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B3A33" w14:textId="77777777" w:rsidR="00446214" w:rsidRDefault="00446214">
      <w:pPr>
        <w:rPr>
          <w:rFonts w:hint="eastAsia"/>
        </w:rPr>
      </w:pPr>
      <w:r>
        <w:rPr>
          <w:rFonts w:hint="eastAsia"/>
        </w:rPr>
        <w:t>龌龊和龃龉的拼音：wò chuò 和 jǔ yǔ</w:t>
      </w:r>
    </w:p>
    <w:p w14:paraId="17591ED3" w14:textId="77777777" w:rsidR="00446214" w:rsidRDefault="00446214">
      <w:pPr>
        <w:rPr>
          <w:rFonts w:hint="eastAsia"/>
        </w:rPr>
      </w:pPr>
      <w:r>
        <w:rPr>
          <w:rFonts w:hint="eastAsia"/>
        </w:rPr>
        <w:t>在汉语的浩瀚词汇海洋中，"龌龊"与"龃龉"是两个独特且富含深意的词汇。这两个词虽然不常在日常对话中出现，但它们却承载着丰富的情感色彩和社会文化内涵。本文将探讨“龌龊”（wò chuò）和“龃龉”（jǔ yǔ）的含义、用法及其背后的文化意义。</w:t>
      </w:r>
    </w:p>
    <w:p w14:paraId="103F7E1F" w14:textId="77777777" w:rsidR="00446214" w:rsidRDefault="00446214">
      <w:pPr>
        <w:rPr>
          <w:rFonts w:hint="eastAsia"/>
        </w:rPr>
      </w:pPr>
    </w:p>
    <w:p w14:paraId="27912865" w14:textId="77777777" w:rsidR="00446214" w:rsidRDefault="00446214">
      <w:pPr>
        <w:rPr>
          <w:rFonts w:hint="eastAsia"/>
        </w:rPr>
      </w:pPr>
      <w:r>
        <w:rPr>
          <w:rFonts w:hint="eastAsia"/>
        </w:rPr>
        <w:t>何为“龌龊”？</w:t>
      </w:r>
    </w:p>
    <w:p w14:paraId="03547A6E" w14:textId="77777777" w:rsidR="00446214" w:rsidRDefault="00446214">
      <w:pPr>
        <w:rPr>
          <w:rFonts w:hint="eastAsia"/>
        </w:rPr>
      </w:pPr>
      <w:r>
        <w:rPr>
          <w:rFonts w:hint="eastAsia"/>
        </w:rPr>
        <w:t>“龌龊”（wò chuò）一词通常用来形容环境或物品脏乱不堪，或者指代人的品行卑劣、行为举止粗俗。它不仅描述了物理上的肮脏状态，也涉及道德层面的低劣。在中国古代文学作品中，“龌龊”往往被用来描绘反面角色或不良的社会现象，以此来警示世人保持高洁的品德。现代社会中，尽管我们倡导文明礼仪，但“龌龊”的现象仍然存在，提醒人们不断追求更高层次的精神文明建设。</w:t>
      </w:r>
    </w:p>
    <w:p w14:paraId="48BEB264" w14:textId="77777777" w:rsidR="00446214" w:rsidRDefault="00446214">
      <w:pPr>
        <w:rPr>
          <w:rFonts w:hint="eastAsia"/>
        </w:rPr>
      </w:pPr>
    </w:p>
    <w:p w14:paraId="4B5140B5" w14:textId="77777777" w:rsidR="00446214" w:rsidRDefault="00446214">
      <w:pPr>
        <w:rPr>
          <w:rFonts w:hint="eastAsia"/>
        </w:rPr>
      </w:pPr>
      <w:r>
        <w:rPr>
          <w:rFonts w:hint="eastAsia"/>
        </w:rPr>
        <w:t>“龃龉”之义</w:t>
      </w:r>
    </w:p>
    <w:p w14:paraId="3BED122F" w14:textId="77777777" w:rsidR="00446214" w:rsidRDefault="00446214">
      <w:pPr>
        <w:rPr>
          <w:rFonts w:hint="eastAsia"/>
        </w:rPr>
      </w:pPr>
      <w:r>
        <w:rPr>
          <w:rFonts w:hint="eastAsia"/>
        </w:rPr>
        <w:t>“龃龉”（jǔ yǔ），这个词听起来就有一种不和谐的感觉，实际上它的确指的是人与人之间意见不合、关系不融洽的状态。当两个人或多个人的观点、利益产生冲突时，就可以说他们之间发生了“龃龉”。这种不和谐的关系可能源于误解、偏见或是根本性的分歧。在中国传统文化里，“和为贵”，而“龃龉”则是对这种理想社会关系的一种挑战。因此，在处理人际关系时，理解、宽容和沟通显得尤为重要，以避免不必要的矛盾和冲突。</w:t>
      </w:r>
    </w:p>
    <w:p w14:paraId="66167F88" w14:textId="77777777" w:rsidR="00446214" w:rsidRDefault="00446214">
      <w:pPr>
        <w:rPr>
          <w:rFonts w:hint="eastAsia"/>
        </w:rPr>
      </w:pPr>
    </w:p>
    <w:p w14:paraId="6D429B6C" w14:textId="77777777" w:rsidR="00446214" w:rsidRDefault="00446214">
      <w:pPr>
        <w:rPr>
          <w:rFonts w:hint="eastAsia"/>
        </w:rPr>
      </w:pPr>
      <w:r>
        <w:rPr>
          <w:rFonts w:hint="eastAsia"/>
        </w:rPr>
        <w:t>从历史看今朝</w:t>
      </w:r>
    </w:p>
    <w:p w14:paraId="6189A1BF" w14:textId="77777777" w:rsidR="00446214" w:rsidRDefault="00446214">
      <w:pPr>
        <w:rPr>
          <w:rFonts w:hint="eastAsia"/>
        </w:rPr>
      </w:pPr>
      <w:r>
        <w:rPr>
          <w:rFonts w:hint="eastAsia"/>
        </w:rPr>
        <w:t>回顾历史，我们可以发现无数关于“龌龊”和“龃龉”的记载。无论是宫廷斗争中的尔虞我诈，还是民间邻里间的鸡毛蒜皮，这些故事都反映了人类社会中不可避免的存在问题。然而，正是通过面对并解决这些问题，我们的社会得以进步和发展。今天，随着全球化进程加快，不同文化背景的人们更加频繁地交流互动，如何减少“龌龊”现象的发生，增进彼此之间的理解和尊重，成为构建和谐世界的关键所在。</w:t>
      </w:r>
    </w:p>
    <w:p w14:paraId="70CC8375" w14:textId="77777777" w:rsidR="00446214" w:rsidRDefault="00446214">
      <w:pPr>
        <w:rPr>
          <w:rFonts w:hint="eastAsia"/>
        </w:rPr>
      </w:pPr>
    </w:p>
    <w:p w14:paraId="4363A66C" w14:textId="77777777" w:rsidR="00446214" w:rsidRDefault="00446214">
      <w:pPr>
        <w:rPr>
          <w:rFonts w:hint="eastAsia"/>
        </w:rPr>
      </w:pPr>
      <w:r>
        <w:rPr>
          <w:rFonts w:hint="eastAsia"/>
        </w:rPr>
        <w:t>结语</w:t>
      </w:r>
    </w:p>
    <w:p w14:paraId="10FA0222" w14:textId="77777777" w:rsidR="00446214" w:rsidRDefault="00446214">
      <w:pPr>
        <w:rPr>
          <w:rFonts w:hint="eastAsia"/>
        </w:rPr>
      </w:pPr>
      <w:r>
        <w:rPr>
          <w:rFonts w:hint="eastAsia"/>
        </w:rPr>
        <w:t>“龌龊”和“龃龉”不仅是汉语词汇表里的两个词条，更是对我们生活中某些负面现象的真实写照。学习这两个词的正确发音——“wò chuò”和“jǔ yǔ”，有助于加深我们对语言文化的了解，同时也提醒我们在现实生活中努力营造一个干净整洁、和睦相处的美好环境。</w:t>
      </w:r>
    </w:p>
    <w:p w14:paraId="79DB8F93" w14:textId="77777777" w:rsidR="00446214" w:rsidRDefault="00446214">
      <w:pPr>
        <w:rPr>
          <w:rFonts w:hint="eastAsia"/>
        </w:rPr>
      </w:pPr>
    </w:p>
    <w:p w14:paraId="1E3A5C60" w14:textId="77777777" w:rsidR="00446214" w:rsidRDefault="004462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C78D8" w14:textId="77777777" w:rsidR="00446214" w:rsidRDefault="00446214">
      <w:pPr>
        <w:rPr>
          <w:rFonts w:hint="eastAsia"/>
        </w:rPr>
      </w:pPr>
    </w:p>
    <w:p w14:paraId="5FC7AFC3" w14:textId="77777777" w:rsidR="00446214" w:rsidRDefault="00446214">
      <w:pPr>
        <w:rPr>
          <w:rFonts w:hint="eastAsia"/>
        </w:rPr>
      </w:pPr>
    </w:p>
    <w:p w14:paraId="6DAE80FC" w14:textId="77777777" w:rsidR="00446214" w:rsidRDefault="00446214">
      <w:pPr>
        <w:rPr>
          <w:rFonts w:hint="eastAsia"/>
        </w:rPr>
      </w:pPr>
    </w:p>
    <w:p w14:paraId="785C8B14" w14:textId="77777777" w:rsidR="00446214" w:rsidRDefault="00446214">
      <w:pPr>
        <w:rPr>
          <w:rFonts w:hint="eastAsia"/>
        </w:rPr>
      </w:pPr>
      <w:r>
        <w:rPr>
          <w:rFonts w:hint="eastAsia"/>
        </w:rPr>
        <w:t>点击下载 龌龊和龃龉的拼音Word版本可打印</w:t>
      </w:r>
    </w:p>
    <w:p w14:paraId="08D43D6C" w14:textId="5A9745C5" w:rsidR="00FE006A" w:rsidRDefault="00FE006A"/>
    <w:sectPr w:rsidR="00FE0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6A"/>
    <w:rsid w:val="00446214"/>
    <w:rsid w:val="00451AD6"/>
    <w:rsid w:val="00FE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679E0-0AB6-4CDB-A9E6-04EACB60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