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5661" w14:textId="77777777" w:rsidR="00EE2BDD" w:rsidRDefault="00EE2BDD">
      <w:pPr>
        <w:rPr>
          <w:rFonts w:hint="eastAsia"/>
        </w:rPr>
      </w:pPr>
      <w:r>
        <w:rPr>
          <w:rFonts w:hint="eastAsia"/>
        </w:rPr>
        <w:t>鼠组词和的拼音</w:t>
      </w:r>
    </w:p>
    <w:p w14:paraId="113CF8EF" w14:textId="77777777" w:rsidR="00EE2BDD" w:rsidRDefault="00EE2BDD">
      <w:pPr>
        <w:rPr>
          <w:rFonts w:hint="eastAsia"/>
        </w:rPr>
      </w:pPr>
      <w:r>
        <w:rPr>
          <w:rFonts w:hint="eastAsia"/>
        </w:rPr>
        <w:t>在汉语学习的过程中，了解和掌握汉字的不同组合及其发音是极其重要的。今天，我们将聚焦于“鼠”字，探索与之相关的词汇及其拼音，帮助大家更好地理解和记忆。</w:t>
      </w:r>
    </w:p>
    <w:p w14:paraId="43F65FC1" w14:textId="77777777" w:rsidR="00EE2BDD" w:rsidRDefault="00EE2BDD">
      <w:pPr>
        <w:rPr>
          <w:rFonts w:hint="eastAsia"/>
        </w:rPr>
      </w:pPr>
    </w:p>
    <w:p w14:paraId="50B36D58" w14:textId="77777777" w:rsidR="00EE2BDD" w:rsidRDefault="00EE2BDD">
      <w:pPr>
        <w:rPr>
          <w:rFonts w:hint="eastAsia"/>
        </w:rPr>
      </w:pPr>
      <w:r>
        <w:rPr>
          <w:rFonts w:hint="eastAsia"/>
        </w:rPr>
        <w:t>老鼠：lǎo shǔ</w:t>
      </w:r>
    </w:p>
    <w:p w14:paraId="77E375C8" w14:textId="77777777" w:rsidR="00EE2BDD" w:rsidRDefault="00EE2BDD">
      <w:pPr>
        <w:rPr>
          <w:rFonts w:hint="eastAsia"/>
        </w:rPr>
      </w:pPr>
      <w:r>
        <w:rPr>
          <w:rFonts w:hint="eastAsia"/>
        </w:rPr>
        <w:t>首先介绍的是最常见的一个词：“老鼠”，其拼音为“lǎo shǔ”。老鼠作为十二生肖之一，在中国文化中有着特殊的地位。它不仅象征着智慧和机敏，还经常出现在各种寓言故事和民间传说中。了解这个词汇有助于我们更深入地认识中国传统文化。</w:t>
      </w:r>
    </w:p>
    <w:p w14:paraId="34F93A04" w14:textId="77777777" w:rsidR="00EE2BDD" w:rsidRDefault="00EE2BDD">
      <w:pPr>
        <w:rPr>
          <w:rFonts w:hint="eastAsia"/>
        </w:rPr>
      </w:pPr>
    </w:p>
    <w:p w14:paraId="478E0DF5" w14:textId="77777777" w:rsidR="00EE2BDD" w:rsidRDefault="00EE2BDD">
      <w:pPr>
        <w:rPr>
          <w:rFonts w:hint="eastAsia"/>
        </w:rPr>
      </w:pPr>
      <w:r>
        <w:rPr>
          <w:rFonts w:hint="eastAsia"/>
        </w:rPr>
        <w:t>松鼠：sōng shǔ</w:t>
      </w:r>
    </w:p>
    <w:p w14:paraId="7C39CE90" w14:textId="77777777" w:rsidR="00EE2BDD" w:rsidRDefault="00EE2BDD">
      <w:pPr>
        <w:rPr>
          <w:rFonts w:hint="eastAsia"/>
        </w:rPr>
      </w:pPr>
      <w:r>
        <w:rPr>
          <w:rFonts w:hint="eastAsia"/>
        </w:rPr>
        <w:t>接下来是“松鼠”，拼音为“sōng shǔ”。与常见的家鼠不同，松鼠是一种生活在森林中的小型哺乳动物，以坚果和种子为主要食物来源。它们活泼可爱的形象深受孩子们的喜爱，也因此成为了许多卡通和动画片中的常客。</w:t>
      </w:r>
    </w:p>
    <w:p w14:paraId="0043C5BD" w14:textId="77777777" w:rsidR="00EE2BDD" w:rsidRDefault="00EE2BDD">
      <w:pPr>
        <w:rPr>
          <w:rFonts w:hint="eastAsia"/>
        </w:rPr>
      </w:pPr>
    </w:p>
    <w:p w14:paraId="46592459" w14:textId="77777777" w:rsidR="00EE2BDD" w:rsidRDefault="00EE2BDD">
      <w:pPr>
        <w:rPr>
          <w:rFonts w:hint="eastAsia"/>
        </w:rPr>
      </w:pPr>
      <w:r>
        <w:rPr>
          <w:rFonts w:hint="eastAsia"/>
        </w:rPr>
        <w:t>袋鼠：dài shǔ</w:t>
      </w:r>
    </w:p>
    <w:p w14:paraId="3ED4F752" w14:textId="77777777" w:rsidR="00EE2BDD" w:rsidRDefault="00EE2BDD">
      <w:pPr>
        <w:rPr>
          <w:rFonts w:hint="eastAsia"/>
        </w:rPr>
      </w:pPr>
      <w:r>
        <w:rPr>
          <w:rFonts w:hint="eastAsia"/>
        </w:rPr>
        <w:t>虽然“袋鼠”的拼音也是“dài shǔ”，但它却与前两种鼠类完全不同。袋鼠原产于澳大利亚，以其独特的育儿方式——将幼崽放在育儿袋中而闻名。袋鼠不仅是澳大利亚的标志性动物之一，还在全球范围内拥有极高的人气。</w:t>
      </w:r>
    </w:p>
    <w:p w14:paraId="05744A66" w14:textId="77777777" w:rsidR="00EE2BDD" w:rsidRDefault="00EE2BDD">
      <w:pPr>
        <w:rPr>
          <w:rFonts w:hint="eastAsia"/>
        </w:rPr>
      </w:pPr>
    </w:p>
    <w:p w14:paraId="756A3027" w14:textId="77777777" w:rsidR="00EE2BDD" w:rsidRDefault="00EE2BDD">
      <w:pPr>
        <w:rPr>
          <w:rFonts w:hint="eastAsia"/>
        </w:rPr>
      </w:pPr>
      <w:r>
        <w:rPr>
          <w:rFonts w:hint="eastAsia"/>
        </w:rPr>
        <w:t>田鼠：tián shǔ</w:t>
      </w:r>
    </w:p>
    <w:p w14:paraId="22287FEF" w14:textId="77777777" w:rsidR="00EE2BDD" w:rsidRDefault="00EE2BDD">
      <w:pPr>
        <w:rPr>
          <w:rFonts w:hint="eastAsia"/>
        </w:rPr>
      </w:pPr>
      <w:r>
        <w:rPr>
          <w:rFonts w:hint="eastAsia"/>
        </w:rPr>
        <w:t>“田鼠”，拼音为“tián shǔ”，是指生活在田野间的一种小动物。它们主要以农作物为食，因此有时会对农业生产造成一定的影响。尽管如此，田鼠在生态系统中仍扮演着重要角色，比如通过挖掘洞穴改善土壤结构等。</w:t>
      </w:r>
    </w:p>
    <w:p w14:paraId="29F5AE97" w14:textId="77777777" w:rsidR="00EE2BDD" w:rsidRDefault="00EE2BDD">
      <w:pPr>
        <w:rPr>
          <w:rFonts w:hint="eastAsia"/>
        </w:rPr>
      </w:pPr>
    </w:p>
    <w:p w14:paraId="608DEDD1" w14:textId="77777777" w:rsidR="00EE2BDD" w:rsidRDefault="00EE2BDD">
      <w:pPr>
        <w:rPr>
          <w:rFonts w:hint="eastAsia"/>
        </w:rPr>
      </w:pPr>
      <w:r>
        <w:rPr>
          <w:rFonts w:hint="eastAsia"/>
        </w:rPr>
        <w:t>鼠妇：shǔ fù</w:t>
      </w:r>
    </w:p>
    <w:p w14:paraId="7635FFE3" w14:textId="77777777" w:rsidR="00EE2BDD" w:rsidRDefault="00EE2BDD">
      <w:pPr>
        <w:rPr>
          <w:rFonts w:hint="eastAsia"/>
        </w:rPr>
      </w:pPr>
      <w:r>
        <w:rPr>
          <w:rFonts w:hint="eastAsia"/>
        </w:rPr>
        <w:t>最后要提到的是“鼠妇”，其拼音为“shǔ fù”。尽管名字中有“鼠”，但其实它并不是一种真正的鼠类，而是一种节肢动物，属于甲壳纲。鼠妇喜欢潮湿阴暗的环境，常见于花园或草地之下。由于其外形酷似小螃蟹，因此也被称作“潮虫”。</w:t>
      </w:r>
    </w:p>
    <w:p w14:paraId="60424D7E" w14:textId="77777777" w:rsidR="00EE2BDD" w:rsidRDefault="00EE2BDD">
      <w:pPr>
        <w:rPr>
          <w:rFonts w:hint="eastAsia"/>
        </w:rPr>
      </w:pPr>
    </w:p>
    <w:p w14:paraId="288DB798" w14:textId="77777777" w:rsidR="00EE2BDD" w:rsidRDefault="00EE2BDD">
      <w:pPr>
        <w:rPr>
          <w:rFonts w:hint="eastAsia"/>
        </w:rPr>
      </w:pPr>
      <w:r>
        <w:rPr>
          <w:rFonts w:hint="eastAsia"/>
        </w:rPr>
        <w:t>最后的总结</w:t>
      </w:r>
    </w:p>
    <w:p w14:paraId="161760C7" w14:textId="77777777" w:rsidR="00EE2BDD" w:rsidRDefault="00EE2BDD">
      <w:pPr>
        <w:rPr>
          <w:rFonts w:hint="eastAsia"/>
        </w:rPr>
      </w:pPr>
      <w:r>
        <w:rPr>
          <w:rFonts w:hint="eastAsia"/>
        </w:rPr>
        <w:t>通过对上述与“鼠”有关词汇的学习，我们可以看到，每个词背后都蕴含着丰富的文化内涵和生态知识。无论是作为语言学习的一部分，还是对自然界的进一步了解，这些词汇都能为我们打开一扇新的大门。希望本文能激发你对汉语学习的热情，并鼓励你在日常生活中更多地去探索和发现。</w:t>
      </w:r>
    </w:p>
    <w:p w14:paraId="0663A7E9" w14:textId="77777777" w:rsidR="00EE2BDD" w:rsidRDefault="00EE2BDD">
      <w:pPr>
        <w:rPr>
          <w:rFonts w:hint="eastAsia"/>
        </w:rPr>
      </w:pPr>
    </w:p>
    <w:p w14:paraId="3D1E7324" w14:textId="77777777" w:rsidR="00EE2BDD" w:rsidRDefault="00EE2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22EFE" w14:textId="77777777" w:rsidR="00EE2BDD" w:rsidRDefault="00EE2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73057" w14:textId="77777777" w:rsidR="00EE2BDD" w:rsidRDefault="00EE2BDD">
      <w:pPr>
        <w:rPr>
          <w:rFonts w:hint="eastAsia"/>
        </w:rPr>
      </w:pPr>
    </w:p>
    <w:p w14:paraId="65E1ACCB" w14:textId="77777777" w:rsidR="00EE2BDD" w:rsidRDefault="00EE2BDD">
      <w:pPr>
        <w:rPr>
          <w:rFonts w:hint="eastAsia"/>
        </w:rPr>
      </w:pPr>
    </w:p>
    <w:p w14:paraId="56E32B08" w14:textId="77777777" w:rsidR="00EE2BDD" w:rsidRDefault="00EE2BDD">
      <w:pPr>
        <w:rPr>
          <w:rFonts w:hint="eastAsia"/>
        </w:rPr>
      </w:pPr>
    </w:p>
    <w:p w14:paraId="08EB32C7" w14:textId="77777777" w:rsidR="00EE2BDD" w:rsidRDefault="00EE2BDD">
      <w:pPr>
        <w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"27F06212" w14:textId="63F6AA2B" w:rsidR="00295A9B" w:rsidRDefault="00295A9B"/>
    <w:sectPr w:rsidR="00295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9B"/>
    <w:rsid w:val="00295A9B"/>
    <w:rsid w:val="00451AD6"/>
    <w:rsid w:val="00EE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7A28F-82B9-463A-9CD6-40B2EEA6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