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A5EC" w14:textId="77777777" w:rsidR="00705B3E" w:rsidRDefault="00705B3E">
      <w:pPr>
        <w:rPr>
          <w:rFonts w:hint="eastAsia"/>
        </w:rPr>
      </w:pPr>
      <w:r>
        <w:rPr>
          <w:rFonts w:hint="eastAsia"/>
        </w:rPr>
        <w:t>鼠的组词和的拼音和部首</w:t>
      </w:r>
    </w:p>
    <w:p w14:paraId="3B15A47E" w14:textId="77777777" w:rsidR="00705B3E" w:rsidRDefault="00705B3E">
      <w:pPr>
        <w:rPr>
          <w:rFonts w:hint="eastAsia"/>
        </w:rPr>
      </w:pPr>
      <w:r>
        <w:rPr>
          <w:rFonts w:hint="eastAsia"/>
        </w:rPr>
        <w:t>鼠，作为十二生肖之首，不仅在中国文化中占有重要地位，在日常生活中也常常被提及。从语言学习的角度来看，“鼠”字具有丰富的组词能力、独特的拼音以及明确的部首，这为我们深入了解汉字的魅力提供了一个很好的案例。</w:t>
      </w:r>
    </w:p>
    <w:p w14:paraId="66EEFB27" w14:textId="77777777" w:rsidR="00705B3E" w:rsidRDefault="00705B3E">
      <w:pPr>
        <w:rPr>
          <w:rFonts w:hint="eastAsia"/>
        </w:rPr>
      </w:pPr>
    </w:p>
    <w:p w14:paraId="3E948B9F" w14:textId="77777777" w:rsidR="00705B3E" w:rsidRDefault="00705B3E">
      <w:pPr>
        <w:rPr>
          <w:rFonts w:hint="eastAsia"/>
        </w:rPr>
      </w:pPr>
      <w:r>
        <w:rPr>
          <w:rFonts w:hint="eastAsia"/>
        </w:rPr>
        <w:t>鼠的拼音</w:t>
      </w:r>
    </w:p>
    <w:p w14:paraId="6AB86960" w14:textId="77777777" w:rsidR="00705B3E" w:rsidRDefault="00705B3E">
      <w:pPr>
        <w:rPr>
          <w:rFonts w:hint="eastAsia"/>
        </w:rPr>
      </w:pPr>
      <w:r>
        <w:rPr>
          <w:rFonts w:hint="eastAsia"/>
        </w:rPr>
        <w:t>“鼠”的拼音是“shǔ”，属于第三声。在汉语拼音体系中，这个音节由声母“sh”和韵母“u”组成，发音时要注意舌尖翘起接触硬腭前部，发出清晰的摩擦音。正确掌握“鼠”的发音，对于学习者来说是一个基础但重要的步骤。</w:t>
      </w:r>
    </w:p>
    <w:p w14:paraId="48C29E71" w14:textId="77777777" w:rsidR="00705B3E" w:rsidRDefault="00705B3E">
      <w:pPr>
        <w:rPr>
          <w:rFonts w:hint="eastAsia"/>
        </w:rPr>
      </w:pPr>
    </w:p>
    <w:p w14:paraId="12F3A931" w14:textId="77777777" w:rsidR="00705B3E" w:rsidRDefault="00705B3E">
      <w:pPr>
        <w:rPr>
          <w:rFonts w:hint="eastAsia"/>
        </w:rPr>
      </w:pPr>
      <w:r>
        <w:rPr>
          <w:rFonts w:hint="eastAsia"/>
        </w:rPr>
        <w:t>鼠的部首</w:t>
      </w:r>
    </w:p>
    <w:p w14:paraId="13F6B931" w14:textId="77777777" w:rsidR="00705B3E" w:rsidRDefault="00705B3E">
      <w:pPr>
        <w:rPr>
          <w:rFonts w:hint="eastAsia"/>
        </w:rPr>
      </w:pPr>
      <w:r>
        <w:rPr>
          <w:rFonts w:hint="eastAsia"/>
        </w:rPr>
        <w:t>在汉字结构上，“鼠”字的部首是“鼠”，这是一个非常直观的表现形式，意味着该字与老鼠或类似的概念相关。了解一个汉字的部首有助于我们理解其含义，并且在查阅字典时能够更快速地定位到想要查找的字。部首也为记忆和书写汉字提供了便利。</w:t>
      </w:r>
    </w:p>
    <w:p w14:paraId="4539965F" w14:textId="77777777" w:rsidR="00705B3E" w:rsidRDefault="00705B3E">
      <w:pPr>
        <w:rPr>
          <w:rFonts w:hint="eastAsia"/>
        </w:rPr>
      </w:pPr>
    </w:p>
    <w:p w14:paraId="3FAEA370" w14:textId="77777777" w:rsidR="00705B3E" w:rsidRDefault="00705B3E">
      <w:pPr>
        <w:rPr>
          <w:rFonts w:hint="eastAsia"/>
        </w:rPr>
      </w:pPr>
      <w:r>
        <w:rPr>
          <w:rFonts w:hint="eastAsia"/>
        </w:rPr>
        <w:t>鼠的组词示例</w:t>
      </w:r>
    </w:p>
    <w:p w14:paraId="675D1697" w14:textId="77777777" w:rsidR="00705B3E" w:rsidRDefault="00705B3E">
      <w:pPr>
        <w:rPr>
          <w:rFonts w:hint="eastAsia"/>
        </w:rPr>
      </w:pPr>
      <w:r>
        <w:rPr>
          <w:rFonts w:hint="eastAsia"/>
        </w:rPr>
        <w:t>以“鼠”为根的词语丰富多样，例如：“老鼠”、“松鼠”、“田鼠”等，每个词都描绘了不同种类的老鼠及其生活环境。还有些富有想象力的词汇如“鼠目寸光”，用以形容人见识短浅；“胆小如鼠”，用来比喻人极度胆小。这些词汇通过生动形象的方式展现了汉语的文化内涵和表达方式。</w:t>
      </w:r>
    </w:p>
    <w:p w14:paraId="0ACAE4AE" w14:textId="77777777" w:rsidR="00705B3E" w:rsidRDefault="00705B3E">
      <w:pPr>
        <w:rPr>
          <w:rFonts w:hint="eastAsia"/>
        </w:rPr>
      </w:pPr>
    </w:p>
    <w:p w14:paraId="17C6B4AF" w14:textId="77777777" w:rsidR="00705B3E" w:rsidRDefault="00705B3E">
      <w:pPr>
        <w:rPr>
          <w:rFonts w:hint="eastAsia"/>
        </w:rPr>
      </w:pPr>
      <w:r>
        <w:rPr>
          <w:rFonts w:hint="eastAsia"/>
        </w:rPr>
        <w:t>鼠的文化象征意义</w:t>
      </w:r>
    </w:p>
    <w:p w14:paraId="1D435BAE" w14:textId="77777777" w:rsidR="00705B3E" w:rsidRDefault="00705B3E">
      <w:pPr>
        <w:rPr>
          <w:rFonts w:hint="eastAsia"/>
        </w:rPr>
      </w:pPr>
      <w:r>
        <w:rPr>
          <w:rFonts w:hint="eastAsia"/>
        </w:rPr>
        <w:t>在中国传统文化中，“鼠”不仅仅是一种动物，它还承载着丰富的象征意义。比如，属鼠的人被认为聪明伶俐、机智过人。而在一些民间故事和传说中，老鼠也被赋予了智慧、灵活的形象，甚至有些地方还将鼠视为财神的使者，象征着财富的到来。</w:t>
      </w:r>
    </w:p>
    <w:p w14:paraId="55C90F0B" w14:textId="77777777" w:rsidR="00705B3E" w:rsidRDefault="00705B3E">
      <w:pPr>
        <w:rPr>
          <w:rFonts w:hint="eastAsia"/>
        </w:rPr>
      </w:pPr>
    </w:p>
    <w:p w14:paraId="14CD0FCD" w14:textId="77777777" w:rsidR="00705B3E" w:rsidRDefault="00705B3E">
      <w:pPr>
        <w:rPr>
          <w:rFonts w:hint="eastAsia"/>
        </w:rPr>
      </w:pPr>
      <w:r>
        <w:rPr>
          <w:rFonts w:hint="eastAsia"/>
        </w:rPr>
        <w:t>最后的总结</w:t>
      </w:r>
    </w:p>
    <w:p w14:paraId="5828E836" w14:textId="77777777" w:rsidR="00705B3E" w:rsidRDefault="00705B3E">
      <w:pPr>
        <w:rPr>
          <w:rFonts w:hint="eastAsia"/>
        </w:rPr>
      </w:pPr>
      <w:r>
        <w:rPr>
          <w:rFonts w:hint="eastAsia"/>
        </w:rPr>
        <w:t>通过对“鼠”的拼音、部首以及组词的学习，我们不仅能更好地掌握这一汉字本身，还能从中窥见汉字背后深厚的文化底蕴。无论是语言学习还是文化探索，“鼠”都是一个充满魅力的研究对象。希望本文能帮助读者更加深入地了解“鼠”字，并激发对汉语学习的兴趣。</w:t>
      </w:r>
    </w:p>
    <w:p w14:paraId="1469C6B3" w14:textId="77777777" w:rsidR="00705B3E" w:rsidRDefault="00705B3E">
      <w:pPr>
        <w:rPr>
          <w:rFonts w:hint="eastAsia"/>
        </w:rPr>
      </w:pPr>
    </w:p>
    <w:p w14:paraId="30B3D25A" w14:textId="77777777" w:rsidR="00705B3E" w:rsidRDefault="0070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A517" w14:textId="77777777" w:rsidR="00705B3E" w:rsidRDefault="00705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2FF9E" w14:textId="77777777" w:rsidR="00705B3E" w:rsidRDefault="00705B3E">
      <w:pPr>
        <w:rPr>
          <w:rFonts w:hint="eastAsia"/>
        </w:rPr>
      </w:pPr>
    </w:p>
    <w:p w14:paraId="56EE951D" w14:textId="77777777" w:rsidR="00705B3E" w:rsidRDefault="00705B3E">
      <w:pPr>
        <w:rPr>
          <w:rFonts w:hint="eastAsia"/>
        </w:rPr>
      </w:pPr>
    </w:p>
    <w:p w14:paraId="12532AEC" w14:textId="77777777" w:rsidR="00705B3E" w:rsidRDefault="00705B3E">
      <w:pPr>
        <w:rPr>
          <w:rFonts w:hint="eastAsia"/>
        </w:rPr>
      </w:pPr>
    </w:p>
    <w:p w14:paraId="40CEA8B7" w14:textId="77777777" w:rsidR="00705B3E" w:rsidRDefault="00705B3E">
      <w:pPr>
        <w:rPr>
          <w:rFonts w:hint="eastAsia"/>
        </w:rPr>
      </w:pPr>
      <w:r>
        <w:rPr>
          <w:rFonts w:hint="eastAsia"/>
        </w:rPr>
        <w:t>点击下载 鼠的组词和的拼音和部首Word版本可打印</w:t>
      </w:r>
    </w:p>
    <w:p w14:paraId="3C85C8B3" w14:textId="1BA26A24" w:rsidR="009136A3" w:rsidRDefault="009136A3"/>
    <w:sectPr w:rsidR="0091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A3"/>
    <w:rsid w:val="00451AD6"/>
    <w:rsid w:val="00705B3E"/>
    <w:rsid w:val="009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AE695-5806-4454-8A34-A049B3C4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