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AC25" w14:textId="77777777" w:rsidR="00717170" w:rsidRDefault="00717170">
      <w:pPr>
        <w:rPr>
          <w:rFonts w:hint="eastAsia"/>
        </w:rPr>
      </w:pPr>
      <w:r>
        <w:rPr>
          <w:rFonts w:hint="eastAsia"/>
        </w:rPr>
        <w:t>鼠的拼音和组词</w:t>
      </w:r>
    </w:p>
    <w:p w14:paraId="4C00B522" w14:textId="77777777" w:rsidR="00717170" w:rsidRDefault="00717170">
      <w:pPr>
        <w:rPr>
          <w:rFonts w:hint="eastAsia"/>
        </w:rPr>
      </w:pPr>
      <w:r>
        <w:rPr>
          <w:rFonts w:hint="eastAsia"/>
        </w:rPr>
        <w:t>鼠，作为十二生肖之首，一直以来都是中国文化中一个独特且富有象征意义的存在。在汉语中，“鼠”的拼音为“shǔ”，属于第三声调。这个字不仅代表着一种小型哺乳动物，还广泛应用于成语、俗语以及文学作品之中，体现了其深厚的文化底蕴。</w:t>
      </w:r>
    </w:p>
    <w:p w14:paraId="59A859F8" w14:textId="77777777" w:rsidR="00717170" w:rsidRDefault="00717170">
      <w:pPr>
        <w:rPr>
          <w:rFonts w:hint="eastAsia"/>
        </w:rPr>
      </w:pPr>
    </w:p>
    <w:p w14:paraId="006586D8" w14:textId="77777777" w:rsidR="00717170" w:rsidRDefault="00717170">
      <w:pPr>
        <w:rPr>
          <w:rFonts w:hint="eastAsia"/>
        </w:rPr>
      </w:pPr>
      <w:r>
        <w:rPr>
          <w:rFonts w:hint="eastAsia"/>
        </w:rPr>
        <w:t>鼠的基本介绍</w:t>
      </w:r>
    </w:p>
    <w:p w14:paraId="60D5014A" w14:textId="77777777" w:rsidR="00717170" w:rsidRDefault="00717170">
      <w:pPr>
        <w:rPr>
          <w:rFonts w:hint="eastAsia"/>
        </w:rPr>
      </w:pPr>
      <w:r>
        <w:rPr>
          <w:rFonts w:hint="eastAsia"/>
        </w:rPr>
        <w:t>鼠是一种非常机灵的小型啮齿类动物，它们分布于世界各地，种类繁多。在中国传统文化中，鼠被视为聪明、机智的象征，但同时也带有狡猾的印象。鼠年出生的人被认为具有智慧、灵活、适应力强等特质。“鼠”这个字在汉字结构中相对简单，由“臼”与“女”组成，寓意着古代的一种生活工具与家庭角色的结合。</w:t>
      </w:r>
    </w:p>
    <w:p w14:paraId="0D7A6A13" w14:textId="77777777" w:rsidR="00717170" w:rsidRDefault="00717170">
      <w:pPr>
        <w:rPr>
          <w:rFonts w:hint="eastAsia"/>
        </w:rPr>
      </w:pPr>
    </w:p>
    <w:p w14:paraId="49BD52DA" w14:textId="77777777" w:rsidR="00717170" w:rsidRDefault="00717170">
      <w:pPr>
        <w:rPr>
          <w:rFonts w:hint="eastAsia"/>
        </w:rPr>
      </w:pPr>
      <w:r>
        <w:rPr>
          <w:rFonts w:hint="eastAsia"/>
        </w:rPr>
        <w:t>鼠的组词示例</w:t>
      </w:r>
    </w:p>
    <w:p w14:paraId="13379875" w14:textId="77777777" w:rsidR="00717170" w:rsidRDefault="00717170">
      <w:pPr>
        <w:rPr>
          <w:rFonts w:hint="eastAsia"/>
        </w:rPr>
      </w:pPr>
      <w:r>
        <w:rPr>
          <w:rFonts w:hint="eastAsia"/>
        </w:rPr>
        <w:t>关于“鼠”的组词，可以列举出很多生动有趣的例子。例如，“老鼠”是最常见的搭配，直接指代这种小动物；“松鼠”则特指那些生活在树林中，以坚果为主要食物来源的鼠类；还有“鼠目寸光”，用来形容一个人眼光短浅，只能看到眼前的利益而忽略了长远的发展。这些词汇通过与“鼠”相结合，赋予了不同的含义和文化内涵。</w:t>
      </w:r>
    </w:p>
    <w:p w14:paraId="7BDF7513" w14:textId="77777777" w:rsidR="00717170" w:rsidRDefault="00717170">
      <w:pPr>
        <w:rPr>
          <w:rFonts w:hint="eastAsia"/>
        </w:rPr>
      </w:pPr>
    </w:p>
    <w:p w14:paraId="52D678CB" w14:textId="77777777" w:rsidR="00717170" w:rsidRDefault="00717170">
      <w:pPr>
        <w:rPr>
          <w:rFonts w:hint="eastAsia"/>
        </w:rPr>
      </w:pPr>
      <w:r>
        <w:rPr>
          <w:rFonts w:hint="eastAsia"/>
        </w:rPr>
        <w:t>鼠在成语中的应用</w:t>
      </w:r>
    </w:p>
    <w:p w14:paraId="312A1CE3" w14:textId="77777777" w:rsidR="00717170" w:rsidRDefault="00717170">
      <w:pPr>
        <w:rPr>
          <w:rFonts w:hint="eastAsia"/>
        </w:rPr>
      </w:pPr>
      <w:r>
        <w:rPr>
          <w:rFonts w:hint="eastAsia"/>
        </w:rPr>
        <w:t>除了直接组词外，“鼠”也是许多成语的重要组成部分。比如，“抱头鼠窜”形象地描绘了人惊慌逃跑的样子，就像老鼠遇到危险时四处逃窜一样；“胆小如鼠”则用来形容一个人极端的胆怯和懦弱。这些成语不仅丰富了汉语的表现力，也让我们更加深入地了解了鼠在中国文化中的多重意义。</w:t>
      </w:r>
    </w:p>
    <w:p w14:paraId="04E622FA" w14:textId="77777777" w:rsidR="00717170" w:rsidRDefault="00717170">
      <w:pPr>
        <w:rPr>
          <w:rFonts w:hint="eastAsia"/>
        </w:rPr>
      </w:pPr>
    </w:p>
    <w:p w14:paraId="0D15E0C0" w14:textId="77777777" w:rsidR="00717170" w:rsidRDefault="00717170">
      <w:pPr>
        <w:rPr>
          <w:rFonts w:hint="eastAsia"/>
        </w:rPr>
      </w:pPr>
      <w:r>
        <w:rPr>
          <w:rFonts w:hint="eastAsia"/>
        </w:rPr>
        <w:t>鼠的文化象征</w:t>
      </w:r>
    </w:p>
    <w:p w14:paraId="2D13DE78" w14:textId="77777777" w:rsidR="00717170" w:rsidRDefault="00717170">
      <w:pPr>
        <w:rPr>
          <w:rFonts w:hint="eastAsia"/>
        </w:rPr>
      </w:pPr>
      <w:r>
        <w:rPr>
          <w:rFonts w:hint="eastAsia"/>
        </w:rPr>
        <w:t>在文学作品中，鼠常常被用作象征物，代表智慧、机警或狡猾等特性。例如，在一些童话故事里，鼠是主人公的好帮手，帮助他们解决问题、克服困难；而在另一些作品中，鼠则可能扮演反派角色，给人留下不好的印象。无论如何，鼠作为一种文化符号，已经深深融入到了中国乃至世界的文化脉络之中。</w:t>
      </w:r>
    </w:p>
    <w:p w14:paraId="37FB7F31" w14:textId="77777777" w:rsidR="00717170" w:rsidRDefault="00717170">
      <w:pPr>
        <w:rPr>
          <w:rFonts w:hint="eastAsia"/>
        </w:rPr>
      </w:pPr>
    </w:p>
    <w:p w14:paraId="4F911090" w14:textId="77777777" w:rsidR="00717170" w:rsidRDefault="00717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2C52A" w14:textId="77777777" w:rsidR="00717170" w:rsidRDefault="00717170">
      <w:pPr>
        <w:rPr>
          <w:rFonts w:hint="eastAsia"/>
        </w:rPr>
      </w:pPr>
    </w:p>
    <w:p w14:paraId="754A4D46" w14:textId="77777777" w:rsidR="00717170" w:rsidRDefault="00717170">
      <w:pPr>
        <w:rPr>
          <w:rFonts w:hint="eastAsia"/>
        </w:rPr>
      </w:pPr>
    </w:p>
    <w:p w14:paraId="509F624F" w14:textId="77777777" w:rsidR="00717170" w:rsidRDefault="00717170">
      <w:pPr>
        <w:rPr>
          <w:rFonts w:hint="eastAsia"/>
        </w:rPr>
      </w:pPr>
    </w:p>
    <w:p w14:paraId="26934C71" w14:textId="77777777" w:rsidR="00717170" w:rsidRDefault="00717170">
      <w:pPr>
        <w:rPr>
          <w:rFonts w:hint="eastAsia"/>
        </w:rPr>
      </w:pPr>
      <w:r>
        <w:rPr>
          <w:rFonts w:hint="eastAsia"/>
        </w:rPr>
        <w:t>点击下载 鼠的拼音和组词Word版本可打印</w:t>
      </w:r>
    </w:p>
    <w:p w14:paraId="0B324AF5" w14:textId="3677A21F" w:rsidR="00824F33" w:rsidRDefault="00824F33"/>
    <w:sectPr w:rsidR="00824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33"/>
    <w:rsid w:val="00451AD6"/>
    <w:rsid w:val="00717170"/>
    <w:rsid w:val="0082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621C7-0BAC-4E97-8DF5-5B60768A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