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1E0F" w14:textId="77777777" w:rsidR="004B66CA" w:rsidRDefault="004B66CA">
      <w:pPr>
        <w:rPr>
          <w:rFonts w:hint="eastAsia"/>
        </w:rPr>
      </w:pPr>
      <w:r>
        <w:rPr>
          <w:rFonts w:hint="eastAsia"/>
        </w:rPr>
        <w:t>鼠的偏旁和的拼音和组词</w:t>
      </w:r>
    </w:p>
    <w:p w14:paraId="3F5556BC" w14:textId="77777777" w:rsidR="004B66CA" w:rsidRDefault="004B66CA">
      <w:pPr>
        <w:rPr>
          <w:rFonts w:hint="eastAsia"/>
        </w:rPr>
      </w:pPr>
      <w:r>
        <w:rPr>
          <w:rFonts w:hint="eastAsia"/>
        </w:rPr>
        <w:t>汉字文化源远流长，作为中华文化的重要组成部分，每一个汉字都承载着深厚的历史与人文价值。其中，“鼠”字不仅是一个简单的动物名称，更因其独特的偏旁部首以及丰富的发音和组词方式，在汉语中占据了独特的位置。</w:t>
      </w:r>
    </w:p>
    <w:p w14:paraId="729878B0" w14:textId="77777777" w:rsidR="004B66CA" w:rsidRDefault="004B66CA">
      <w:pPr>
        <w:rPr>
          <w:rFonts w:hint="eastAsia"/>
        </w:rPr>
      </w:pPr>
    </w:p>
    <w:p w14:paraId="6216B873" w14:textId="77777777" w:rsidR="004B66CA" w:rsidRDefault="004B66CA">
      <w:pPr>
        <w:rPr>
          <w:rFonts w:hint="eastAsia"/>
        </w:rPr>
      </w:pPr>
      <w:r>
        <w:rPr>
          <w:rFonts w:hint="eastAsia"/>
        </w:rPr>
        <w:t>鼠字的构成</w:t>
      </w:r>
    </w:p>
    <w:p w14:paraId="47D0476A" w14:textId="77777777" w:rsidR="004B66CA" w:rsidRDefault="004B66CA">
      <w:pPr>
        <w:rPr>
          <w:rFonts w:hint="eastAsia"/>
        </w:rPr>
      </w:pPr>
      <w:r>
        <w:rPr>
          <w:rFonts w:hint="eastAsia"/>
        </w:rPr>
        <w:t>“鼠”的繁体字写作“鼠”，在古文中它由两个部分组成：上半部分是“臼”，表示磨谷物的器具，下半部分为“齿”，象征着啮齿类动物的主要特征——锋利的门牙。随着时间的发展，简体字将“鼠”简化为如今的模样，但其核心意义未变。鼠属十二生肖之首，因此这个字也频繁出现在各种与生肖相关的文化和习俗之中。</w:t>
      </w:r>
    </w:p>
    <w:p w14:paraId="57F2382D" w14:textId="77777777" w:rsidR="004B66CA" w:rsidRDefault="004B66CA">
      <w:pPr>
        <w:rPr>
          <w:rFonts w:hint="eastAsia"/>
        </w:rPr>
      </w:pPr>
    </w:p>
    <w:p w14:paraId="03EBE03B" w14:textId="77777777" w:rsidR="004B66CA" w:rsidRDefault="004B66CA">
      <w:pPr>
        <w:rPr>
          <w:rFonts w:hint="eastAsia"/>
        </w:rPr>
      </w:pPr>
      <w:r>
        <w:rPr>
          <w:rFonts w:hint="eastAsia"/>
        </w:rPr>
        <w:t>鼠的拼音</w:t>
      </w:r>
    </w:p>
    <w:p w14:paraId="7ED24122" w14:textId="77777777" w:rsidR="004B66CA" w:rsidRDefault="004B66CA">
      <w:pPr>
        <w:rPr>
          <w:rFonts w:hint="eastAsia"/>
        </w:rPr>
      </w:pPr>
      <w:r>
        <w:rPr>
          <w:rFonts w:hint="eastAsia"/>
        </w:rPr>
        <w:t>鼠字的普通话拼音是“shǔ”。在汉语拼音系统中，这个读音属于上声（第三声），意味着声音从低到高再下降，具有明显的抑扬顿挫感。学习正确的拼音对于准确发音至关重要，特别是在对外汉语教学或文化交流活动中，确保每个汉字的正确发音能够促进更好的理解和沟通。</w:t>
      </w:r>
    </w:p>
    <w:p w14:paraId="6A04E910" w14:textId="77777777" w:rsidR="004B66CA" w:rsidRDefault="004B66CA">
      <w:pPr>
        <w:rPr>
          <w:rFonts w:hint="eastAsia"/>
        </w:rPr>
      </w:pPr>
    </w:p>
    <w:p w14:paraId="6A25B29A" w14:textId="77777777" w:rsidR="004B66CA" w:rsidRDefault="004B66CA">
      <w:pPr>
        <w:rPr>
          <w:rFonts w:hint="eastAsia"/>
        </w:rPr>
      </w:pPr>
      <w:r>
        <w:rPr>
          <w:rFonts w:hint="eastAsia"/>
        </w:rPr>
        <w:t>鼠字的组词</w:t>
      </w:r>
    </w:p>
    <w:p w14:paraId="11729679" w14:textId="77777777" w:rsidR="004B66CA" w:rsidRDefault="004B66CA">
      <w:pPr>
        <w:rPr>
          <w:rFonts w:hint="eastAsia"/>
        </w:rPr>
      </w:pPr>
      <w:r>
        <w:rPr>
          <w:rFonts w:hint="eastAsia"/>
        </w:rPr>
        <w:t>围绕“鼠”字可以形成众多词汇，这些词语广泛应用于日常生活、文学创作乃至成语故事里。比如：“老鼠”，是最常见的说法，指代这种小型哺乳动物本身；“鼠辈”，则带有贬义，用来形容那些卑鄙、怯懦之人；“鼠目寸光”，是一句成语，批评目光短浅、见识狭隘的人；还有“抱头鼠窜”，描绘的是狼狈逃窜的样子。“鼠”也可以用作姓氏，在某些地区存在以“鼠”为姓的家庭。</w:t>
      </w:r>
    </w:p>
    <w:p w14:paraId="3D3A6B4B" w14:textId="77777777" w:rsidR="004B66CA" w:rsidRDefault="004B66CA">
      <w:pPr>
        <w:rPr>
          <w:rFonts w:hint="eastAsia"/>
        </w:rPr>
      </w:pPr>
    </w:p>
    <w:p w14:paraId="0C5A1B39" w14:textId="77777777" w:rsidR="004B66CA" w:rsidRDefault="004B66CA">
      <w:pPr>
        <w:rPr>
          <w:rFonts w:hint="eastAsia"/>
        </w:rPr>
      </w:pPr>
      <w:r>
        <w:rPr>
          <w:rFonts w:hint="eastAsia"/>
        </w:rPr>
        <w:t>鼠文化的延伸</w:t>
      </w:r>
    </w:p>
    <w:p w14:paraId="77D2C88D" w14:textId="77777777" w:rsidR="004B66CA" w:rsidRDefault="004B66CA">
      <w:pPr>
        <w:rPr>
          <w:rFonts w:hint="eastAsia"/>
        </w:rPr>
      </w:pPr>
      <w:r>
        <w:rPr>
          <w:rFonts w:hint="eastAsia"/>
        </w:rPr>
        <w:t>除了上述基本知识外，“鼠”在中国传统文化中还扮演着其他角色。例如，在农历新年期间，每逢子年出生的人都会被称为“属鼠”，他们被认为拥有聪明伶俐的性格特点。在民间传说和文学作品中，如《聊斋志异》等古典小说里，关于鼠精、鼠仙的故事也不胜枚举，体现了人们对自然界生物既敬畏又亲近的态度。“鼠”不仅仅是一个汉字，它更是连接过去与现在、自然与人文的一座桥梁。</w:t>
      </w:r>
    </w:p>
    <w:p w14:paraId="71BE2A46" w14:textId="77777777" w:rsidR="004B66CA" w:rsidRDefault="004B66CA">
      <w:pPr>
        <w:rPr>
          <w:rFonts w:hint="eastAsia"/>
        </w:rPr>
      </w:pPr>
    </w:p>
    <w:p w14:paraId="236AAB8E" w14:textId="77777777" w:rsidR="004B66CA" w:rsidRDefault="004B6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97095" w14:textId="77777777" w:rsidR="004B66CA" w:rsidRDefault="004B66CA">
      <w:pPr>
        <w:rPr>
          <w:rFonts w:hint="eastAsia"/>
        </w:rPr>
      </w:pPr>
    </w:p>
    <w:p w14:paraId="78381720" w14:textId="77777777" w:rsidR="004B66CA" w:rsidRDefault="004B66CA">
      <w:pPr>
        <w:rPr>
          <w:rFonts w:hint="eastAsia"/>
        </w:rPr>
      </w:pPr>
    </w:p>
    <w:p w14:paraId="0C2ED4BB" w14:textId="77777777" w:rsidR="004B66CA" w:rsidRDefault="004B66CA">
      <w:pPr>
        <w:rPr>
          <w:rFonts w:hint="eastAsia"/>
        </w:rPr>
      </w:pPr>
    </w:p>
    <w:p w14:paraId="52C8E0C6" w14:textId="77777777" w:rsidR="004B66CA" w:rsidRDefault="004B66CA">
      <w:pPr>
        <w:rPr>
          <w:rFonts w:hint="eastAsia"/>
        </w:rPr>
      </w:pPr>
      <w:r>
        <w:rPr>
          <w:rFonts w:hint="eastAsia"/>
        </w:rPr>
        <w:t>点击下载 鼠的偏旁和的拼音和组词Word版本可打印</w:t>
      </w:r>
    </w:p>
    <w:p w14:paraId="63F13357" w14:textId="7BA3B7A3" w:rsidR="003E6DED" w:rsidRDefault="003E6DED"/>
    <w:sectPr w:rsidR="003E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ED"/>
    <w:rsid w:val="003E6DED"/>
    <w:rsid w:val="00451AD6"/>
    <w:rsid w:val="004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734DA-262C-45D7-839D-DB66FF09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