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DC90" w14:textId="77777777" w:rsidR="00F52B60" w:rsidRDefault="00F52B60">
      <w:pPr>
        <w:rPr>
          <w:rFonts w:hint="eastAsia"/>
        </w:rPr>
      </w:pPr>
      <w:r>
        <w:rPr>
          <w:rFonts w:hint="eastAsia"/>
        </w:rPr>
        <w:t>鹜芪的拼音</w:t>
      </w:r>
    </w:p>
    <w:p w14:paraId="67FDC26F" w14:textId="77777777" w:rsidR="00F52B60" w:rsidRDefault="00F52B60">
      <w:pPr>
        <w:rPr>
          <w:rFonts w:hint="eastAsia"/>
        </w:rPr>
      </w:pPr>
      <w:r>
        <w:rPr>
          <w:rFonts w:hint="eastAsia"/>
        </w:rPr>
        <w:t>鹜芪，这一名称可能对许多人来说并不熟悉。实际上，“鹜芪”并非一个真实存在的词语或概念，因此它没有一个官方认定的拼音形式。然而，我们可以根据汉字本身的特性来推测其拼音。在汉语中，“鹜”通常指的是野鸭的一种，其拼音为“wù”，而“芪”则多指黄芪这种草药，拼音是“qí”。基于此，如果我们要给“鹜芪”标注拼音的话，可以将其写作“wù qí”。不过值得注意的是，这样的组合并不存在于标准的汉语词汇之中。</w:t>
      </w:r>
    </w:p>
    <w:p w14:paraId="14577C06" w14:textId="77777777" w:rsidR="00F52B60" w:rsidRDefault="00F52B60">
      <w:pPr>
        <w:rPr>
          <w:rFonts w:hint="eastAsia"/>
        </w:rPr>
      </w:pPr>
    </w:p>
    <w:p w14:paraId="08D7BAE3" w14:textId="77777777" w:rsidR="00F52B60" w:rsidRDefault="00F52B60">
      <w:pPr>
        <w:rPr>
          <w:rFonts w:hint="eastAsia"/>
        </w:rPr>
      </w:pPr>
      <w:r>
        <w:rPr>
          <w:rFonts w:hint="eastAsia"/>
        </w:rPr>
        <w:t>关于“鹜”的探讨</w:t>
      </w:r>
    </w:p>
    <w:p w14:paraId="6DBD0127" w14:textId="77777777" w:rsidR="00F52B60" w:rsidRDefault="00F52B60">
      <w:pPr>
        <w:rPr>
          <w:rFonts w:hint="eastAsia"/>
        </w:rPr>
      </w:pPr>
      <w:r>
        <w:rPr>
          <w:rFonts w:hint="eastAsia"/>
        </w:rPr>
        <w:t>既然我们已经提到了“鹜”这个字，不妨深入了解一下。“鹜”（wù）是一种鸟类的名称，特指某些种类的野鸭。在中国古代文学作品中，“鹜”经常被用来象征自由和不羁的精神。例如，在著名的《庄子·逍遥游》中就有提到大鹏鸟与野鸭的形象对比，以此来阐述不同层次的追求和境界。“鹜”还常常出现在诗词歌赋中，作为诗人表达情感、寄托思想的重要意象之一。</w:t>
      </w:r>
    </w:p>
    <w:p w14:paraId="2A6665E4" w14:textId="77777777" w:rsidR="00F52B60" w:rsidRDefault="00F52B60">
      <w:pPr>
        <w:rPr>
          <w:rFonts w:hint="eastAsia"/>
        </w:rPr>
      </w:pPr>
    </w:p>
    <w:p w14:paraId="307EF8B0" w14:textId="77777777" w:rsidR="00F52B60" w:rsidRDefault="00F52B60">
      <w:pPr>
        <w:rPr>
          <w:rFonts w:hint="eastAsia"/>
        </w:rPr>
      </w:pPr>
      <w:r>
        <w:rPr>
          <w:rFonts w:hint="eastAsia"/>
        </w:rPr>
        <w:t>解析“芪”的意义</w:t>
      </w:r>
    </w:p>
    <w:p w14:paraId="3258ED30" w14:textId="77777777" w:rsidR="00F52B60" w:rsidRDefault="00F52B60">
      <w:pPr>
        <w:rPr>
          <w:rFonts w:hint="eastAsia"/>
        </w:rPr>
      </w:pPr>
      <w:r>
        <w:rPr>
          <w:rFonts w:hint="eastAsia"/>
        </w:rPr>
        <w:t>接下来谈谈“芪”（qí）。在中医理论里，芪主要是指黄芪，一种多年生草本植物，其根部具有很高的药用价值。黄芪主要用于补气固表、利尿排毒等方面，在中国传统医药中有广泛的应用。除了黄芪之外，“芪”也可以泛指其他一些具有相似功效的草药。由于其显著的疗效，黄芪不仅在中国，在世界范围内也被越来越多的人所认识和接受。</w:t>
      </w:r>
    </w:p>
    <w:p w14:paraId="6CDDC8B0" w14:textId="77777777" w:rsidR="00F52B60" w:rsidRDefault="00F52B60">
      <w:pPr>
        <w:rPr>
          <w:rFonts w:hint="eastAsia"/>
        </w:rPr>
      </w:pPr>
    </w:p>
    <w:p w14:paraId="3BA44A47" w14:textId="77777777" w:rsidR="00F52B60" w:rsidRDefault="00F52B60">
      <w:pPr>
        <w:rPr>
          <w:rFonts w:hint="eastAsia"/>
        </w:rPr>
      </w:pPr>
      <w:r>
        <w:rPr>
          <w:rFonts w:hint="eastAsia"/>
        </w:rPr>
        <w:t>虚构词背后的文化想象</w:t>
      </w:r>
    </w:p>
    <w:p w14:paraId="455FAA10" w14:textId="77777777" w:rsidR="00F52B60" w:rsidRDefault="00F52B60">
      <w:pPr>
        <w:rPr>
          <w:rFonts w:hint="eastAsia"/>
        </w:rPr>
      </w:pPr>
      <w:r>
        <w:rPr>
          <w:rFonts w:hint="eastAsia"/>
        </w:rPr>
        <w:t>尽管“鹜芪”作为一个合成词并没有实际含义，但通过对其组成部分的理解，我们可以展开丰富的文化想象。比如，将代表自然之美的野鸭与象征健康长寿的草药相结合，或许能激发人们对和谐生活的向往以及对自然界奥秘探索的兴趣。这提醒我们，语言不仅是交流的工具，更是承载文化和连接人心的桥梁。</w:t>
      </w:r>
    </w:p>
    <w:p w14:paraId="2473F524" w14:textId="77777777" w:rsidR="00F52B60" w:rsidRDefault="00F52B60">
      <w:pPr>
        <w:rPr>
          <w:rFonts w:hint="eastAsia"/>
        </w:rPr>
      </w:pPr>
    </w:p>
    <w:p w14:paraId="2792D55B" w14:textId="77777777" w:rsidR="00F52B60" w:rsidRDefault="00F52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A30BF" w14:textId="77777777" w:rsidR="00F52B60" w:rsidRDefault="00F52B60">
      <w:pPr>
        <w:rPr>
          <w:rFonts w:hint="eastAsia"/>
        </w:rPr>
      </w:pPr>
    </w:p>
    <w:p w14:paraId="4110513D" w14:textId="77777777" w:rsidR="00F52B60" w:rsidRDefault="00F52B60">
      <w:pPr>
        <w:rPr>
          <w:rFonts w:hint="eastAsia"/>
        </w:rPr>
      </w:pPr>
    </w:p>
    <w:p w14:paraId="480F9D04" w14:textId="77777777" w:rsidR="00F52B60" w:rsidRDefault="00F52B60">
      <w:pPr>
        <w:rPr>
          <w:rFonts w:hint="eastAsia"/>
        </w:rPr>
      </w:pPr>
    </w:p>
    <w:p w14:paraId="2A43F16C" w14:textId="77777777" w:rsidR="00F52B60" w:rsidRDefault="00F52B60">
      <w:pPr>
        <w:rPr>
          <w:rFonts w:hint="eastAsia"/>
        </w:rPr>
      </w:pPr>
      <w:r>
        <w:rPr>
          <w:rFonts w:hint="eastAsia"/>
        </w:rPr>
        <w:t>点击下载 鹜芪的拼音Word版本可打印</w:t>
      </w:r>
    </w:p>
    <w:p w14:paraId="66884615" w14:textId="1A076F42" w:rsidR="00AB28AB" w:rsidRDefault="00AB28AB"/>
    <w:sectPr w:rsidR="00AB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AB"/>
    <w:rsid w:val="00451AD6"/>
    <w:rsid w:val="00AB28AB"/>
    <w:rsid w:val="00F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A208B-9347-4A22-90F4-87C0FBB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