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D1BA" w14:textId="77777777" w:rsidR="002320EA" w:rsidRDefault="002320EA">
      <w:pPr>
        <w:rPr>
          <w:rFonts w:hint="eastAsia"/>
        </w:rPr>
      </w:pPr>
      <w:r>
        <w:rPr>
          <w:rFonts w:hint="eastAsia"/>
        </w:rPr>
        <w:t>鹜怎么组词语和的拼音</w:t>
      </w:r>
    </w:p>
    <w:p w14:paraId="75C99FB1" w14:textId="77777777" w:rsidR="002320EA" w:rsidRDefault="002320EA">
      <w:pPr>
        <w:rPr>
          <w:rFonts w:hint="eastAsia"/>
        </w:rPr>
      </w:pPr>
      <w:r>
        <w:rPr>
          <w:rFonts w:hint="eastAsia"/>
        </w:rPr>
        <w:t>在汉语的世界里，每个字都有其独特的故事和意义，“鹜”字也不例外。这个字虽然不常出现在日常对话中，但在文学作品和成语中却有着它的一席之地。“鹜”的拼音是 wù，属于去声，发音时要注意声调的变化，以体现汉字的音韵之美。</w:t>
      </w:r>
    </w:p>
    <w:p w14:paraId="4E473492" w14:textId="77777777" w:rsidR="002320EA" w:rsidRDefault="002320EA">
      <w:pPr>
        <w:rPr>
          <w:rFonts w:hint="eastAsia"/>
        </w:rPr>
      </w:pPr>
    </w:p>
    <w:p w14:paraId="72914573" w14:textId="77777777" w:rsidR="002320EA" w:rsidRDefault="002320EA">
      <w:pPr>
        <w:rPr>
          <w:rFonts w:hint="eastAsia"/>
        </w:rPr>
      </w:pPr>
      <w:r>
        <w:rPr>
          <w:rFonts w:hint="eastAsia"/>
        </w:rPr>
        <w:t>鹜字的含义</w:t>
      </w:r>
    </w:p>
    <w:p w14:paraId="3E01128B" w14:textId="77777777" w:rsidR="002320EA" w:rsidRDefault="002320EA">
      <w:pPr>
        <w:rPr>
          <w:rFonts w:hint="eastAsia"/>
        </w:rPr>
      </w:pPr>
      <w:r>
        <w:rPr>
          <w:rFonts w:hint="eastAsia"/>
        </w:rPr>
        <w:t>“鹜”指的是野鸭子，是一种水鸟。古时的人们观察自然，将这种常见的水禽纳入文字系统，赋予了它特定的文化意义。除了指代具体的鸟类外，“鹜”还象征着某种行为或状态，在一些成语中用来比喻追逐名利的行为，例如“趋之若鹜”，这个词表达了人们像鸭子一样成群结队地追逐某事物的情景。</w:t>
      </w:r>
    </w:p>
    <w:p w14:paraId="5DACC884" w14:textId="77777777" w:rsidR="002320EA" w:rsidRDefault="002320EA">
      <w:pPr>
        <w:rPr>
          <w:rFonts w:hint="eastAsia"/>
        </w:rPr>
      </w:pPr>
    </w:p>
    <w:p w14:paraId="242B2C2D" w14:textId="77777777" w:rsidR="002320EA" w:rsidRDefault="002320EA">
      <w:pPr>
        <w:rPr>
          <w:rFonts w:hint="eastAsia"/>
        </w:rPr>
      </w:pPr>
      <w:r>
        <w:rPr>
          <w:rFonts w:hint="eastAsia"/>
        </w:rPr>
        <w:t>与鹜相关的成语</w:t>
      </w:r>
    </w:p>
    <w:p w14:paraId="70552770" w14:textId="77777777" w:rsidR="002320EA" w:rsidRDefault="002320EA">
      <w:pPr>
        <w:rPr>
          <w:rFonts w:hint="eastAsia"/>
        </w:rPr>
      </w:pPr>
      <w:r>
        <w:rPr>
          <w:rFonts w:hint="eastAsia"/>
        </w:rPr>
        <w:t>提到“鹜”，不得不说到几个常用的成语。首先是“逐臭之夫，慕膻之鹜”，这里用“鹜”来比喻那些追求不正当利益的人。其次是“好高骛远”，虽然这里的“骛”是指马疾驰，但同音假借为“鹜”，意指人过于追求高远的目标而忽略了实际能力。还有“鹜过羊存”，寓意事物变化无常，唯有真实存在过的痕迹不可磨灭。</w:t>
      </w:r>
    </w:p>
    <w:p w14:paraId="09714DED" w14:textId="77777777" w:rsidR="002320EA" w:rsidRDefault="002320EA">
      <w:pPr>
        <w:rPr>
          <w:rFonts w:hint="eastAsia"/>
        </w:rPr>
      </w:pPr>
    </w:p>
    <w:p w14:paraId="254378B9" w14:textId="77777777" w:rsidR="002320EA" w:rsidRDefault="002320EA">
      <w:pPr>
        <w:rPr>
          <w:rFonts w:hint="eastAsia"/>
        </w:rPr>
      </w:pPr>
      <w:r>
        <w:rPr>
          <w:rFonts w:hint="eastAsia"/>
        </w:rPr>
        <w:t>鹜字的组词方式</w:t>
      </w:r>
    </w:p>
    <w:p w14:paraId="6358500F" w14:textId="77777777" w:rsidR="002320EA" w:rsidRDefault="002320EA">
      <w:pPr>
        <w:rPr>
          <w:rFonts w:hint="eastAsia"/>
        </w:rPr>
      </w:pPr>
      <w:r>
        <w:rPr>
          <w:rFonts w:hint="eastAsia"/>
        </w:rPr>
        <w:t>“鹜”可以和其他字组合成不同的词语，丰富了语言的表现力。比如“鹜集”表示像鸭子聚集在一起那样；“鹜立”描绘了鸭子站立的姿态；“鹜行”则描述了一群鸭子行走的样子。“鹜”也可以出现在更加文雅或文学性的表达中，如“鹜羽”、“鹜影”，这些词汇往往出现在诗歌或者散文之中，增添了文章的艺术气息。</w:t>
      </w:r>
    </w:p>
    <w:p w14:paraId="144E63EA" w14:textId="77777777" w:rsidR="002320EA" w:rsidRDefault="002320EA">
      <w:pPr>
        <w:rPr>
          <w:rFonts w:hint="eastAsia"/>
        </w:rPr>
      </w:pPr>
    </w:p>
    <w:p w14:paraId="427EBB56" w14:textId="77777777" w:rsidR="002320EA" w:rsidRDefault="002320EA">
      <w:pPr>
        <w:rPr>
          <w:rFonts w:hint="eastAsia"/>
        </w:rPr>
      </w:pPr>
      <w:r>
        <w:rPr>
          <w:rFonts w:hint="eastAsia"/>
        </w:rPr>
        <w:t>鹜字在现代汉语中的应用</w:t>
      </w:r>
    </w:p>
    <w:p w14:paraId="1074AE64" w14:textId="77777777" w:rsidR="002320EA" w:rsidRDefault="002320EA">
      <w:pPr>
        <w:rPr>
          <w:rFonts w:hint="eastAsia"/>
        </w:rPr>
      </w:pPr>
      <w:r>
        <w:rPr>
          <w:rFonts w:hint="eastAsia"/>
        </w:rPr>
        <w:t>随着时代的变迁，“鹜”字的使用频率在日常生活中有所减少，但它依然存在于书面语、文学作品以及成语中。对于学习中文作为第二语言的人来说，“鹜”是一个很好的例子，展示了汉字不仅代表实物，还能传达抽象概念的能力。了解“鹜”的各种组合及其背后的文化内涵，也有助于更深入地理解汉语的魅力所在。</w:t>
      </w:r>
    </w:p>
    <w:p w14:paraId="71BCE7B6" w14:textId="77777777" w:rsidR="002320EA" w:rsidRDefault="002320EA">
      <w:pPr>
        <w:rPr>
          <w:rFonts w:hint="eastAsia"/>
        </w:rPr>
      </w:pPr>
    </w:p>
    <w:p w14:paraId="10CF9EF8" w14:textId="77777777" w:rsidR="002320EA" w:rsidRDefault="002320EA">
      <w:pPr>
        <w:rPr>
          <w:rFonts w:hint="eastAsia"/>
        </w:rPr>
      </w:pPr>
      <w:r>
        <w:rPr>
          <w:rFonts w:hint="eastAsia"/>
        </w:rPr>
        <w:t>最后的总结</w:t>
      </w:r>
    </w:p>
    <w:p w14:paraId="07578C0C" w14:textId="77777777" w:rsidR="002320EA" w:rsidRDefault="002320EA">
      <w:pPr>
        <w:rPr>
          <w:rFonts w:hint="eastAsia"/>
        </w:rPr>
      </w:pPr>
      <w:r>
        <w:rPr>
          <w:rFonts w:hint="eastAsia"/>
        </w:rPr>
        <w:t>从“鹜”的拼音到它在成语和词语中的多种表现形式，我们可以看到一个汉字所承载的文化深度和广度。尽管现代社会中“鹜”字并不常见，但它依然是中华文化和语言宝库中不可或缺的一部分。通过学习和欣赏这样的汉字，我们不仅可以提升自己的语言素养，还可以更好地传承和发展传统文化。</w:t>
      </w:r>
    </w:p>
    <w:p w14:paraId="6F4D1EF5" w14:textId="77777777" w:rsidR="002320EA" w:rsidRDefault="002320EA">
      <w:pPr>
        <w:rPr>
          <w:rFonts w:hint="eastAsia"/>
        </w:rPr>
      </w:pPr>
    </w:p>
    <w:p w14:paraId="0E99D31D" w14:textId="77777777" w:rsidR="002320EA" w:rsidRDefault="00232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DA811" w14:textId="77777777" w:rsidR="002320EA" w:rsidRDefault="002320EA">
      <w:pPr>
        <w:rPr>
          <w:rFonts w:hint="eastAsia"/>
        </w:rPr>
      </w:pPr>
    </w:p>
    <w:p w14:paraId="771E8AB2" w14:textId="77777777" w:rsidR="002320EA" w:rsidRDefault="002320EA">
      <w:pPr>
        <w:rPr>
          <w:rFonts w:hint="eastAsia"/>
        </w:rPr>
      </w:pPr>
    </w:p>
    <w:p w14:paraId="61FF4ECB" w14:textId="77777777" w:rsidR="002320EA" w:rsidRDefault="002320EA">
      <w:pPr>
        <w:rPr>
          <w:rFonts w:hint="eastAsia"/>
        </w:rPr>
      </w:pPr>
    </w:p>
    <w:p w14:paraId="0A6AC9E5" w14:textId="77777777" w:rsidR="002320EA" w:rsidRDefault="002320EA">
      <w:pPr>
        <w:rPr>
          <w:rFonts w:hint="eastAsia"/>
        </w:rPr>
      </w:pPr>
      <w:r>
        <w:rPr>
          <w:rFonts w:hint="eastAsia"/>
        </w:rPr>
        <w:t>点击下载 鹜怎么组词语和的拼音Word版本可打印</w:t>
      </w:r>
    </w:p>
    <w:p w14:paraId="5E31C374" w14:textId="1A7EB823" w:rsidR="00BB2306" w:rsidRDefault="00BB2306"/>
    <w:sectPr w:rsidR="00BB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06"/>
    <w:rsid w:val="002320EA"/>
    <w:rsid w:val="00451AD6"/>
    <w:rsid w:val="00B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5500-C4CF-4644-872E-DDFA7D1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