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98E2" w14:textId="77777777" w:rsidR="00C21C4E" w:rsidRDefault="00C21C4E">
      <w:pPr>
        <w:rPr>
          <w:rFonts w:hint="eastAsia"/>
        </w:rPr>
      </w:pPr>
      <w:r>
        <w:rPr>
          <w:rFonts w:hint="eastAsia"/>
        </w:rPr>
        <w:t>鹉的拼音组词部首</w:t>
      </w:r>
    </w:p>
    <w:p w14:paraId="40DCDE45" w14:textId="77777777" w:rsidR="00C21C4E" w:rsidRDefault="00C21C4E">
      <w:pPr>
        <w:rPr>
          <w:rFonts w:hint="eastAsia"/>
        </w:rPr>
      </w:pPr>
      <w:r>
        <w:rPr>
          <w:rFonts w:hint="eastAsia"/>
        </w:rPr>
        <w:t>在汉语字符中，鹦鹉的“鹉”字是一个充满趣味和文化内涵的汉字。它的拼音为 wǔ，而它作为组词的一部分时，通常会与其他具有特定含义的字相结合，创造出丰富多彩的词汇。“鹉”字本身也包含了独特的部首结构，这些部首不仅反映了汉字构造的逻辑，也暗示了其原始的意义和演变过程。</w:t>
      </w:r>
    </w:p>
    <w:p w14:paraId="03C44BAE" w14:textId="77777777" w:rsidR="00C21C4E" w:rsidRDefault="00C21C4E">
      <w:pPr>
        <w:rPr>
          <w:rFonts w:hint="eastAsia"/>
        </w:rPr>
      </w:pPr>
    </w:p>
    <w:p w14:paraId="0FCB7ADA" w14:textId="77777777" w:rsidR="00C21C4E" w:rsidRDefault="00C21C4E">
      <w:pPr>
        <w:rPr>
          <w:rFonts w:hint="eastAsia"/>
        </w:rPr>
      </w:pPr>
      <w:r>
        <w:rPr>
          <w:rFonts w:hint="eastAsia"/>
        </w:rPr>
        <w:t>鹦鹉：鸟之灵物</w:t>
      </w:r>
    </w:p>
    <w:p w14:paraId="3E6D3D87" w14:textId="77777777" w:rsidR="00C21C4E" w:rsidRDefault="00C21C4E">
      <w:pPr>
        <w:rPr>
          <w:rFonts w:hint="eastAsia"/>
        </w:rPr>
      </w:pPr>
      <w:r>
        <w:rPr>
          <w:rFonts w:hint="eastAsia"/>
        </w:rPr>
        <w:t>“鹉”字最常出现在“鹦鹉”这个词中，鹦鹉是一种以模仿人类语言能力著称的鸟类。在中国传统文化里，鹦鹉被视为智慧和口才的象征。古籍中不乏关于鹦鹉能够言善辩、通人性的故事。人们喜欢养鹦鹉，既是因为它们美丽的羽毛，也是因为它们可以学会说人话，给人带来乐趣。在古代，鹦鹉还被用来传递信息，是文人墨客笔下的宠儿。</w:t>
      </w:r>
    </w:p>
    <w:p w14:paraId="08979FB4" w14:textId="77777777" w:rsidR="00C21C4E" w:rsidRDefault="00C21C4E">
      <w:pPr>
        <w:rPr>
          <w:rFonts w:hint="eastAsia"/>
        </w:rPr>
      </w:pPr>
    </w:p>
    <w:p w14:paraId="2E6B93DB" w14:textId="77777777" w:rsidR="00C21C4E" w:rsidRDefault="00C21C4E">
      <w:pPr>
        <w:rPr>
          <w:rFonts w:hint="eastAsia"/>
        </w:rPr>
      </w:pPr>
      <w:r>
        <w:rPr>
          <w:rFonts w:hint="eastAsia"/>
        </w:rPr>
        <w:t>部首解析：“鸟”与“吾”</w:t>
      </w:r>
    </w:p>
    <w:p w14:paraId="4838DC98" w14:textId="77777777" w:rsidR="00C21C4E" w:rsidRDefault="00C21C4E">
      <w:pPr>
        <w:rPr>
          <w:rFonts w:hint="eastAsia"/>
        </w:rPr>
      </w:pPr>
      <w:r>
        <w:rPr>
          <w:rFonts w:hint="eastAsia"/>
        </w:rPr>
        <w:t>从部首的角度来看，“鹉”字由“鸟”和“吾”两部分组成。“鸟”部位于右侧，表明这个字与鸟类有关；左侧的“吾”则可能源自古代对鹦鹉能够模仿人类说话声音的一种描述。在这里，“吾”不仅是第一人称代词，也可能代表着鹦鹉拥有类似人类发声的能力。这样的组合体现了古人对于自然界事物观察入微，并通过造字来表达他们理解的方式。</w:t>
      </w:r>
    </w:p>
    <w:p w14:paraId="1641AFBE" w14:textId="77777777" w:rsidR="00C21C4E" w:rsidRDefault="00C21C4E">
      <w:pPr>
        <w:rPr>
          <w:rFonts w:hint="eastAsia"/>
        </w:rPr>
      </w:pPr>
    </w:p>
    <w:p w14:paraId="1ECF9E43" w14:textId="77777777" w:rsidR="00C21C4E" w:rsidRDefault="00C21C4E">
      <w:pPr>
        <w:rPr>
          <w:rFonts w:hint="eastAsia"/>
        </w:rPr>
      </w:pPr>
      <w:r>
        <w:rPr>
          <w:rFonts w:hint="eastAsia"/>
        </w:rPr>
        <w:t>组词拓展：多彩的文化符号</w:t>
      </w:r>
    </w:p>
    <w:p w14:paraId="730C1E38" w14:textId="77777777" w:rsidR="00C21C4E" w:rsidRDefault="00C21C4E">
      <w:pPr>
        <w:rPr>
          <w:rFonts w:hint="eastAsia"/>
        </w:rPr>
      </w:pPr>
      <w:r>
        <w:rPr>
          <w:rFonts w:hint="eastAsia"/>
        </w:rPr>
        <w:t>除了“鹦鹉”，“鹉”还可以与其他汉字搭配形成新的词汇或短语，如“鹉哥”（指兄弟间亲密无间的友谊）、“鹉类”（泛指所有类似鹦鹉的鸟类）。这些词汇不仅丰富了汉语的表现力，而且承载着丰富的社会意义和个人情感。例如，“鹉哥”的用法表达了人们对朋友之间深厚情谊的美好祝愿，而“鹉类”则用于生物学分类上，显示了汉语在不同领域内的广泛应用。</w:t>
      </w:r>
    </w:p>
    <w:p w14:paraId="42F9419D" w14:textId="77777777" w:rsidR="00C21C4E" w:rsidRDefault="00C21C4E">
      <w:pPr>
        <w:rPr>
          <w:rFonts w:hint="eastAsia"/>
        </w:rPr>
      </w:pPr>
    </w:p>
    <w:p w14:paraId="79C0503D" w14:textId="77777777" w:rsidR="00C21C4E" w:rsidRDefault="00C21C4E">
      <w:pPr>
        <w:rPr>
          <w:rFonts w:hint="eastAsia"/>
        </w:rPr>
      </w:pPr>
      <w:r>
        <w:rPr>
          <w:rFonts w:hint="eastAsia"/>
        </w:rPr>
        <w:t>文化传承与现代生活</w:t>
      </w:r>
    </w:p>
    <w:p w14:paraId="31DCDCAB" w14:textId="77777777" w:rsidR="00C21C4E" w:rsidRDefault="00C21C4E">
      <w:pPr>
        <w:rPr>
          <w:rFonts w:hint="eastAsia"/>
        </w:rPr>
      </w:pPr>
      <w:r>
        <w:rPr>
          <w:rFonts w:hint="eastAsia"/>
        </w:rPr>
        <w:t>随着时代的发展，“鹉”字及其相关词汇也在不断地适应现代社会的需求。尽管如今我们不再依赖鹦鹉传递消息，但它们依然是宠物市场上的热门选择之一。在文学创作、艺术表现以及日常交流中，“鹉”字所代表的形象依旧活跃，成为连接过去与现在的一座桥梁。无论是作为吉祥物还是灵感源泉，“鹉”字都将继续见证并参与中国文化的发展变迁。</w:t>
      </w:r>
    </w:p>
    <w:p w14:paraId="07525BE8" w14:textId="77777777" w:rsidR="00C21C4E" w:rsidRDefault="00C21C4E">
      <w:pPr>
        <w:rPr>
          <w:rFonts w:hint="eastAsia"/>
        </w:rPr>
      </w:pPr>
    </w:p>
    <w:p w14:paraId="76557B64" w14:textId="77777777" w:rsidR="00C21C4E" w:rsidRDefault="00C2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4CFA" w14:textId="77777777" w:rsidR="00C21C4E" w:rsidRDefault="00C21C4E">
      <w:pPr>
        <w:rPr>
          <w:rFonts w:hint="eastAsia"/>
        </w:rPr>
      </w:pPr>
    </w:p>
    <w:p w14:paraId="1194C743" w14:textId="77777777" w:rsidR="00C21C4E" w:rsidRDefault="00C21C4E">
      <w:pPr>
        <w:rPr>
          <w:rFonts w:hint="eastAsia"/>
        </w:rPr>
      </w:pPr>
    </w:p>
    <w:p w14:paraId="700CED89" w14:textId="77777777" w:rsidR="00C21C4E" w:rsidRDefault="00C21C4E">
      <w:pPr>
        <w:rPr>
          <w:rFonts w:hint="eastAsia"/>
        </w:rPr>
      </w:pPr>
    </w:p>
    <w:p w14:paraId="463BFCCA" w14:textId="77777777" w:rsidR="00C21C4E" w:rsidRDefault="00C21C4E">
      <w:pPr>
        <w:rPr>
          <w:rFonts w:hint="eastAsia"/>
        </w:rPr>
      </w:pPr>
      <w:r>
        <w:rPr>
          <w:rFonts w:hint="eastAsia"/>
        </w:rPr>
        <w:t>点击下载 鹉的拼音组词部首Word版本可打印</w:t>
      </w:r>
    </w:p>
    <w:p w14:paraId="111431AE" w14:textId="3B01919D" w:rsidR="00197E21" w:rsidRDefault="00197E21"/>
    <w:sectPr w:rsidR="0019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21"/>
    <w:rsid w:val="00197E21"/>
    <w:rsid w:val="00451AD6"/>
    <w:rsid w:val="00C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75CF6-2183-4991-A2C3-6651F565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