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8211" w14:textId="77777777" w:rsidR="009A2E71" w:rsidRDefault="009A2E71">
      <w:pPr>
        <w:rPr>
          <w:rFonts w:hint="eastAsia"/>
        </w:rPr>
      </w:pPr>
      <w:r>
        <w:rPr>
          <w:rFonts w:hint="eastAsia"/>
        </w:rPr>
        <w:t>鹉的拼音和组词和部首</w:t>
      </w:r>
    </w:p>
    <w:p w14:paraId="26CFFA00" w14:textId="77777777" w:rsidR="009A2E71" w:rsidRDefault="009A2E71">
      <w:pPr>
        <w:rPr>
          <w:rFonts w:hint="eastAsia"/>
        </w:rPr>
      </w:pPr>
      <w:r>
        <w:rPr>
          <w:rFonts w:hint="eastAsia"/>
        </w:rPr>
        <w:t>鹦鹉，这种色彩斑斓、能言善语的鸟类，在汉语中以“鹉”字来代表。这个汉字不仅承载了人们对这种美丽生物的认知，也反映了中国古代文字的独特构造与文化内涵。</w:t>
      </w:r>
    </w:p>
    <w:p w14:paraId="5E25543B" w14:textId="77777777" w:rsidR="009A2E71" w:rsidRDefault="009A2E71">
      <w:pPr>
        <w:rPr>
          <w:rFonts w:hint="eastAsia"/>
        </w:rPr>
      </w:pPr>
    </w:p>
    <w:p w14:paraId="510A4AAB" w14:textId="77777777" w:rsidR="009A2E71" w:rsidRDefault="009A2E71">
      <w:pPr>
        <w:rPr>
          <w:rFonts w:hint="eastAsia"/>
        </w:rPr>
      </w:pPr>
      <w:r>
        <w:rPr>
          <w:rFonts w:hint="eastAsia"/>
        </w:rPr>
        <w:t>拼音</w:t>
      </w:r>
    </w:p>
    <w:p w14:paraId="20951E7C" w14:textId="77777777" w:rsidR="009A2E71" w:rsidRDefault="009A2E71">
      <w:pPr>
        <w:rPr>
          <w:rFonts w:hint="eastAsia"/>
        </w:rPr>
      </w:pPr>
      <w:r>
        <w:rPr>
          <w:rFonts w:hint="eastAsia"/>
        </w:rPr>
        <w:t>“鹉”的拼音为 wǔ，是一个第三声的字。在汉语拼音系统中，它由声母 w 和韵母 u 组成，读音短促而清晰，易于记忆。对于学习中文的人来说，“鹉”字的发音是入门级别的练习之一，帮助他们掌握汉语声调的基本规律。</w:t>
      </w:r>
    </w:p>
    <w:p w14:paraId="2CE0A8E2" w14:textId="77777777" w:rsidR="009A2E71" w:rsidRDefault="009A2E71">
      <w:pPr>
        <w:rPr>
          <w:rFonts w:hint="eastAsia"/>
        </w:rPr>
      </w:pPr>
    </w:p>
    <w:p w14:paraId="565884EB" w14:textId="77777777" w:rsidR="009A2E71" w:rsidRDefault="009A2E71">
      <w:pPr>
        <w:rPr>
          <w:rFonts w:hint="eastAsia"/>
        </w:rPr>
      </w:pPr>
      <w:r>
        <w:rPr>
          <w:rFonts w:hint="eastAsia"/>
        </w:rPr>
        <w:t>组词</w:t>
      </w:r>
    </w:p>
    <w:p w14:paraId="3D2C30CE" w14:textId="77777777" w:rsidR="009A2E71" w:rsidRDefault="009A2E71">
      <w:pPr>
        <w:rPr>
          <w:rFonts w:hint="eastAsia"/>
        </w:rPr>
      </w:pPr>
      <w:r>
        <w:rPr>
          <w:rFonts w:hint="eastAsia"/>
        </w:rPr>
        <w:t>在日常用语中，“鹉”字常出现在与鸟类相关的词汇里。最常用的莫过于“鹦鹉”，这个词描绘的是我们熟悉的那种会模仿人类语言的鸟类。还有“文鸟”，虽然这个词并不特指鹦鹉，但在某些方言或文学作品中可能会用来形容体态优雅、羽毛绚丽的鸟类。在一些成语或者固定表达中，如“鹦鹉学舌”，是用来比喻人机械地模仿他人言语的行为，不求甚解。</w:t>
      </w:r>
    </w:p>
    <w:p w14:paraId="6F8B5A3B" w14:textId="77777777" w:rsidR="009A2E71" w:rsidRDefault="009A2E71">
      <w:pPr>
        <w:rPr>
          <w:rFonts w:hint="eastAsia"/>
        </w:rPr>
      </w:pPr>
    </w:p>
    <w:p w14:paraId="4A9AF23E" w14:textId="77777777" w:rsidR="009A2E71" w:rsidRDefault="009A2E71">
      <w:pPr>
        <w:rPr>
          <w:rFonts w:hint="eastAsia"/>
        </w:rPr>
      </w:pPr>
      <w:r>
        <w:rPr>
          <w:rFonts w:hint="eastAsia"/>
        </w:rPr>
        <w:t>部首</w:t>
      </w:r>
    </w:p>
    <w:p w14:paraId="7B28DFCF" w14:textId="77777777" w:rsidR="009A2E71" w:rsidRDefault="009A2E71">
      <w:pPr>
        <w:rPr>
          <w:rFonts w:hint="eastAsia"/>
        </w:rPr>
      </w:pPr>
      <w:r>
        <w:rPr>
          <w:rFonts w:hint="eastAsia"/>
        </w:rPr>
        <w:t>从汉字构造的角度来看，“鹉”字属于“鸟”部。这表明它的原始含义与鸟类有着直接的关系。汉字中的部首不仅是字形的一部分，更是一种分类符号，有助于人们理解和记忆相关类别的字词。“鸟”部下的字多与鸟类特征、习性有关，例如“鸡”、“鸭”、“鹅”等。而“鹉”字的右半部分则包含了其发音信息，体现了古代造字者对语音和意义结合的智慧。</w:t>
      </w:r>
    </w:p>
    <w:p w14:paraId="450D9818" w14:textId="77777777" w:rsidR="009A2E71" w:rsidRDefault="009A2E71">
      <w:pPr>
        <w:rPr>
          <w:rFonts w:hint="eastAsia"/>
        </w:rPr>
      </w:pPr>
    </w:p>
    <w:p w14:paraId="09DDA245" w14:textId="77777777" w:rsidR="009A2E71" w:rsidRDefault="009A2E71">
      <w:pPr>
        <w:rPr>
          <w:rFonts w:hint="eastAsia"/>
        </w:rPr>
      </w:pPr>
      <w:r>
        <w:rPr>
          <w:rFonts w:hint="eastAsia"/>
        </w:rPr>
        <w:t>文化意义</w:t>
      </w:r>
    </w:p>
    <w:p w14:paraId="1E9FB762" w14:textId="77777777" w:rsidR="009A2E71" w:rsidRDefault="009A2E71">
      <w:pPr>
        <w:rPr>
          <w:rFonts w:hint="eastAsia"/>
        </w:rPr>
      </w:pPr>
      <w:r>
        <w:rPr>
          <w:rFonts w:hint="eastAsia"/>
        </w:rPr>
        <w:t>除了基本的语言属性外，“鹉”字还蕴含着深厚的文化意义。在中国传统文化中，鹦鹉被视为吉祥之物，它们聪明伶俐的形象深受人们喜爱。古代诗词歌赋中不乏对鹦鹉的赞美之词，这些作品不仅展示了作者的艺术才华，也反映了当时社会对自然界的观察与热爱。随着时间的推移，“鹉”字及其关联词汇已经深深植根于中华文化的土壤之中，成为连接古今的一座桥梁。</w:t>
      </w:r>
    </w:p>
    <w:p w14:paraId="03BD90DD" w14:textId="77777777" w:rsidR="009A2E71" w:rsidRDefault="009A2E71">
      <w:pPr>
        <w:rPr>
          <w:rFonts w:hint="eastAsia"/>
        </w:rPr>
      </w:pPr>
    </w:p>
    <w:p w14:paraId="1AA4CB65" w14:textId="77777777" w:rsidR="009A2E71" w:rsidRDefault="009A2E71">
      <w:pPr>
        <w:rPr>
          <w:rFonts w:hint="eastAsia"/>
        </w:rPr>
      </w:pPr>
      <w:r>
        <w:rPr>
          <w:rFonts w:hint="eastAsia"/>
        </w:rPr>
        <w:t>最后的总结</w:t>
      </w:r>
    </w:p>
    <w:p w14:paraId="676716D3" w14:textId="77777777" w:rsidR="009A2E71" w:rsidRDefault="009A2E71">
      <w:pPr>
        <w:rPr>
          <w:rFonts w:hint="eastAsia"/>
        </w:rPr>
      </w:pPr>
      <w:r>
        <w:rPr>
          <w:rFonts w:hint="eastAsia"/>
        </w:rPr>
        <w:lastRenderedPageBreak/>
        <w:t>“鹉”字通过其拼音、组词以及部首向我们展示了汉语的魅力与博大精深。它不仅仅是一个简单的字符，而是承载着历史、文化和情感的重要载体。无论是作为学习汉语的基础知识点，还是作为一种文化的象征，“鹉”都值得我们细细品味和深入探索。</w:t>
      </w:r>
    </w:p>
    <w:p w14:paraId="4D983FA8" w14:textId="77777777" w:rsidR="009A2E71" w:rsidRDefault="009A2E71">
      <w:pPr>
        <w:rPr>
          <w:rFonts w:hint="eastAsia"/>
        </w:rPr>
      </w:pPr>
    </w:p>
    <w:p w14:paraId="6ED279FF" w14:textId="77777777" w:rsidR="009A2E71" w:rsidRDefault="009A2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01EE9" w14:textId="77777777" w:rsidR="009A2E71" w:rsidRDefault="009A2E71">
      <w:pPr>
        <w:rPr>
          <w:rFonts w:hint="eastAsia"/>
        </w:rPr>
      </w:pPr>
    </w:p>
    <w:p w14:paraId="7C6983EE" w14:textId="77777777" w:rsidR="009A2E71" w:rsidRDefault="009A2E71">
      <w:pPr>
        <w:rPr>
          <w:rFonts w:hint="eastAsia"/>
        </w:rPr>
      </w:pPr>
    </w:p>
    <w:p w14:paraId="06B307AE" w14:textId="77777777" w:rsidR="009A2E71" w:rsidRDefault="009A2E71">
      <w:pPr>
        <w:rPr>
          <w:rFonts w:hint="eastAsia"/>
        </w:rPr>
      </w:pPr>
    </w:p>
    <w:p w14:paraId="5F1238FE" w14:textId="77777777" w:rsidR="009A2E71" w:rsidRDefault="009A2E71">
      <w:pPr>
        <w:rPr>
          <w:rFonts w:hint="eastAsia"/>
        </w:rPr>
      </w:pPr>
      <w:r>
        <w:rPr>
          <w:rFonts w:hint="eastAsia"/>
        </w:rPr>
        <w:t>点击下载 鹉的拼音和组词和部首Word版本可打印</w:t>
      </w:r>
    </w:p>
    <w:p w14:paraId="653064E1" w14:textId="1D3A4267" w:rsidR="001453ED" w:rsidRDefault="001453ED"/>
    <w:sectPr w:rsidR="0014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ED"/>
    <w:rsid w:val="001453ED"/>
    <w:rsid w:val="00451AD6"/>
    <w:rsid w:val="009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75E9-6A8A-4371-9B98-0FB708A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