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512D" w14:textId="77777777" w:rsidR="002D04C6" w:rsidRDefault="002D04C6">
      <w:pPr>
        <w:rPr>
          <w:rFonts w:hint="eastAsia"/>
        </w:rPr>
      </w:pPr>
      <w:r>
        <w:rPr>
          <w:rFonts w:hint="eastAsia"/>
        </w:rPr>
        <w:t>鹉的拼音和组词</w:t>
      </w:r>
    </w:p>
    <w:p w14:paraId="30F19E50" w14:textId="77777777" w:rsidR="002D04C6" w:rsidRDefault="002D04C6">
      <w:pPr>
        <w:rPr>
          <w:rFonts w:hint="eastAsia"/>
        </w:rPr>
      </w:pPr>
      <w:r>
        <w:rPr>
          <w:rFonts w:hint="eastAsia"/>
        </w:rPr>
        <w:t>鹦鹉，这两个字在汉语中不仅代表着一类色彩斑斓、能模仿人类语言的鸟类，还承载着丰富的文化和历史意义。鹦鹉的拼音是“yīng wǔ”，其中“鹦”字的拼音为“yīng”，而“鹉”字的拼音为“wǔ”。鹦鹉在中国文化中有着独特的地位，它们不仅是宠物的选择之一，也常常出现在文学作品、绘画艺术以及民间传说中。</w:t>
      </w:r>
    </w:p>
    <w:p w14:paraId="504F29E3" w14:textId="77777777" w:rsidR="002D04C6" w:rsidRDefault="002D04C6">
      <w:pPr>
        <w:rPr>
          <w:rFonts w:hint="eastAsia"/>
        </w:rPr>
      </w:pPr>
    </w:p>
    <w:p w14:paraId="090EBB86" w14:textId="77777777" w:rsidR="002D04C6" w:rsidRDefault="002D04C6">
      <w:pPr>
        <w:rPr>
          <w:rFonts w:hint="eastAsia"/>
        </w:rPr>
      </w:pPr>
      <w:r>
        <w:rPr>
          <w:rFonts w:hint="eastAsia"/>
        </w:rPr>
        <w:t>鹦鹉：从自然到文化的跨越</w:t>
      </w:r>
    </w:p>
    <w:p w14:paraId="2E6DF383" w14:textId="77777777" w:rsidR="002D04C6" w:rsidRDefault="002D04C6">
      <w:pPr>
        <w:rPr>
          <w:rFonts w:hint="eastAsia"/>
        </w:rPr>
      </w:pPr>
      <w:r>
        <w:rPr>
          <w:rFonts w:hint="eastAsia"/>
        </w:rPr>
        <w:t>鹦鹉属于鹦形目（Psittaciformes），是一大类分布广泛、种类繁多的鸟儿。全球大约有393种鹦鹉，它们主要生活在热带和亚热带地区。鹦鹉以其鲜艳的颜色、聪明的大脑和模仿人类声音的能力闻名。在中国古代，鹦鹉就因为这些特性而受到人们的喜爱，并被引入宫廷作为观赏之用。在《汉书》等古籍中，已经有关于鹦鹉的记载，显示了它悠久的历史渊源。</w:t>
      </w:r>
    </w:p>
    <w:p w14:paraId="312C9E15" w14:textId="77777777" w:rsidR="002D04C6" w:rsidRDefault="002D04C6">
      <w:pPr>
        <w:rPr>
          <w:rFonts w:hint="eastAsia"/>
        </w:rPr>
      </w:pPr>
    </w:p>
    <w:p w14:paraId="39F01262" w14:textId="77777777" w:rsidR="002D04C6" w:rsidRDefault="002D04C6">
      <w:pPr>
        <w:rPr>
          <w:rFonts w:hint="eastAsia"/>
        </w:rPr>
      </w:pPr>
      <w:r>
        <w:rPr>
          <w:rFonts w:hint="eastAsia"/>
        </w:rPr>
        <w:t>“鹉”字的构词特点与应用</w:t>
      </w:r>
    </w:p>
    <w:p w14:paraId="34D7B53B" w14:textId="77777777" w:rsidR="002D04C6" w:rsidRDefault="002D04C6">
      <w:pPr>
        <w:rPr>
          <w:rFonts w:hint="eastAsia"/>
        </w:rPr>
      </w:pPr>
      <w:r>
        <w:rPr>
          <w:rFonts w:hint="eastAsia"/>
        </w:rPr>
        <w:t>“鹉”这个汉字并不常见单独使用，更多的是与“鹦”组合成“鹦鹉”。不过，“鹉”也可以与其他词汇搭配形成新的词语或短语，例如：“鹦鹉螺”（一种海洋生物）、“鹦鹉洲”（地名）。在一些成语中也会出现“鹦鹉”，如“鹦鹉学舌”，用来形容人不懂装懂，只会机械地重复别人的话。这反映了中国人对鹦鹉特性的观察和幽默感。</w:t>
      </w:r>
    </w:p>
    <w:p w14:paraId="7117B1CD" w14:textId="77777777" w:rsidR="002D04C6" w:rsidRDefault="002D04C6">
      <w:pPr>
        <w:rPr>
          <w:rFonts w:hint="eastAsia"/>
        </w:rPr>
      </w:pPr>
    </w:p>
    <w:p w14:paraId="3BC0D41C" w14:textId="77777777" w:rsidR="002D04C6" w:rsidRDefault="002D04C6">
      <w:pPr>
        <w:rPr>
          <w:rFonts w:hint="eastAsia"/>
        </w:rPr>
      </w:pPr>
      <w:r>
        <w:rPr>
          <w:rFonts w:hint="eastAsia"/>
        </w:rPr>
        <w:t>鹦鹉在中国文化中的象征意义</w:t>
      </w:r>
    </w:p>
    <w:p w14:paraId="6B0253FC" w14:textId="77777777" w:rsidR="002D04C6" w:rsidRDefault="002D04C6">
      <w:pPr>
        <w:rPr>
          <w:rFonts w:hint="eastAsia"/>
        </w:rPr>
      </w:pPr>
      <w:r>
        <w:rPr>
          <w:rFonts w:hint="eastAsia"/>
        </w:rPr>
        <w:t>在中国传统文化里，鹦鹉往往被视为吉祥如意的象征。古人认为，能够模仿人类说话的鹦鹉是一种智慧和口才的体现，因此，它也被赋予了传达信息的功能。比如，在诗词歌赋中，诗人常常用“鹦鹉”来比喻那些善于言辞的人或是传递消息的使者。由于其美丽的外表，鹦鹉也是美丽和高贵的象征，经常出现在宫廷画作和贵族家庭的装饰品上。</w:t>
      </w:r>
    </w:p>
    <w:p w14:paraId="2AE0C4F4" w14:textId="77777777" w:rsidR="002D04C6" w:rsidRDefault="002D04C6">
      <w:pPr>
        <w:rPr>
          <w:rFonts w:hint="eastAsia"/>
        </w:rPr>
      </w:pPr>
    </w:p>
    <w:p w14:paraId="24C0F71D" w14:textId="77777777" w:rsidR="002D04C6" w:rsidRDefault="002D04C6">
      <w:pPr>
        <w:rPr>
          <w:rFonts w:hint="eastAsia"/>
        </w:rPr>
      </w:pPr>
      <w:r>
        <w:rPr>
          <w:rFonts w:hint="eastAsia"/>
        </w:rPr>
        <w:t>现代生活中鹦鹉的角色转变</w:t>
      </w:r>
    </w:p>
    <w:p w14:paraId="018C0402" w14:textId="77777777" w:rsidR="002D04C6" w:rsidRDefault="002D04C6">
      <w:pPr>
        <w:rPr>
          <w:rFonts w:hint="eastAsia"/>
        </w:rPr>
      </w:pPr>
      <w:r>
        <w:rPr>
          <w:rFonts w:hint="eastAsia"/>
        </w:rPr>
        <w:t>随着时代的发展和社会的进步，鹦鹉在现代社会的角色也在悄然发生着变化。鹦鹉更多地成为人们生活中的伴侣动物，给主人带来乐趣的同时也成为了一种生活方式的象征。与此保护野生动物的理念日益深入人心，越来越多的人开始关注野生鹦鹉的生存状况，并积极参与到相关的保护活动中去。无论是作为宠物还是自然界的成员，鹦鹉都继续以自己独特的方式影响着我们的生活。</w:t>
      </w:r>
    </w:p>
    <w:p w14:paraId="6F6E7807" w14:textId="77777777" w:rsidR="002D04C6" w:rsidRDefault="002D04C6">
      <w:pPr>
        <w:rPr>
          <w:rFonts w:hint="eastAsia"/>
        </w:rPr>
      </w:pPr>
    </w:p>
    <w:p w14:paraId="14C57A29" w14:textId="77777777" w:rsidR="002D04C6" w:rsidRDefault="002D0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E81F5" w14:textId="77777777" w:rsidR="002D04C6" w:rsidRDefault="002D04C6">
      <w:pPr>
        <w:rPr>
          <w:rFonts w:hint="eastAsia"/>
        </w:rPr>
      </w:pPr>
    </w:p>
    <w:p w14:paraId="74FBBDC2" w14:textId="77777777" w:rsidR="002D04C6" w:rsidRDefault="002D04C6">
      <w:pPr>
        <w:rPr>
          <w:rFonts w:hint="eastAsia"/>
        </w:rPr>
      </w:pPr>
    </w:p>
    <w:p w14:paraId="6C9FB2BC" w14:textId="77777777" w:rsidR="002D04C6" w:rsidRDefault="002D04C6">
      <w:pPr>
        <w:rPr>
          <w:rFonts w:hint="eastAsia"/>
        </w:rPr>
      </w:pPr>
    </w:p>
    <w:p w14:paraId="11E88F94" w14:textId="77777777" w:rsidR="002D04C6" w:rsidRDefault="002D04C6">
      <w:pPr>
        <w:rPr>
          <w:rFonts w:hint="eastAsia"/>
        </w:rPr>
      </w:pPr>
      <w:r>
        <w:rPr>
          <w:rFonts w:hint="eastAsia"/>
        </w:rPr>
        <w:t>点击下载 鹉的拼音和组词Word版本可打印</w:t>
      </w:r>
    </w:p>
    <w:p w14:paraId="7D3D9299" w14:textId="4598CC75" w:rsidR="003F7FCF" w:rsidRDefault="003F7FCF"/>
    <w:sectPr w:rsidR="003F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F"/>
    <w:rsid w:val="002D04C6"/>
    <w:rsid w:val="003F7FC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7E17-508A-476B-A79A-8BAA84FC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