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7B0BE" w14:textId="77777777" w:rsidR="00215692" w:rsidRDefault="00215692">
      <w:pPr>
        <w:rPr>
          <w:rFonts w:hint="eastAsia"/>
        </w:rPr>
      </w:pPr>
      <w:r>
        <w:rPr>
          <w:rFonts w:hint="eastAsia"/>
        </w:rPr>
        <w:t>鸵鸟的鸵怎么拼的拼音</w:t>
      </w:r>
    </w:p>
    <w:p w14:paraId="1F6F1CA8" w14:textId="77777777" w:rsidR="00215692" w:rsidRDefault="00215692">
      <w:pPr>
        <w:rPr>
          <w:rFonts w:hint="eastAsia"/>
        </w:rPr>
      </w:pPr>
      <w:r>
        <w:rPr>
          <w:rFonts w:hint="eastAsia"/>
        </w:rPr>
        <w:t>在汉语中，“鸵”字的拼音是“tuó”。这个字并不常见于日常对话，但它却承载着一种古老而神秘动物的名字——鸵鸟。鸵鸟，作为一种大型、不会飞的鸟类，原产于非洲大陆，以其独特的外形和习性而闻名于世。它们拥有长长的腿和脖子，相对小的头，以及一双巨大的眼睛。鸵鸟的翅膀虽然不再用于飞行，但它们帮助保持平衡，并在奔跑时进行转向。</w:t>
      </w:r>
    </w:p>
    <w:p w14:paraId="319B626F" w14:textId="77777777" w:rsidR="00215692" w:rsidRDefault="00215692">
      <w:pPr>
        <w:rPr>
          <w:rFonts w:hint="eastAsia"/>
        </w:rPr>
      </w:pPr>
    </w:p>
    <w:p w14:paraId="1B57B448" w14:textId="77777777" w:rsidR="00215692" w:rsidRDefault="00215692">
      <w:pPr>
        <w:rPr>
          <w:rFonts w:hint="eastAsia"/>
        </w:rPr>
      </w:pPr>
      <w:r>
        <w:rPr>
          <w:rFonts w:hint="eastAsia"/>
        </w:rPr>
        <w:t>鸵鸟的生活习性</w:t>
      </w:r>
    </w:p>
    <w:p w14:paraId="3C4868AA" w14:textId="77777777" w:rsidR="00215692" w:rsidRDefault="00215692">
      <w:pPr>
        <w:rPr>
          <w:rFonts w:hint="eastAsia"/>
        </w:rPr>
      </w:pPr>
      <w:r>
        <w:rPr>
          <w:rFonts w:hint="eastAsia"/>
        </w:rPr>
        <w:t>鸵鸟生活在开阔的草原和沙漠地区，它们是群居动物，通常形成由几只到几十只成员组成的群体。成年雄鸟会通过激烈的竞争来获得领导地位和配偶。在繁殖季节，雄鸟会展现出复杂的求偶舞蹈，以吸引雌性的注意。一旦配对成功，雌鸟会在地面挖出一个浅坑作为巢穴，然后在此产下蛋。有趣的是，鸵鸟蛋是现存最大的鸟蛋，其重量可达1.5公斤以上。</w:t>
      </w:r>
    </w:p>
    <w:p w14:paraId="098513F3" w14:textId="77777777" w:rsidR="00215692" w:rsidRDefault="00215692">
      <w:pPr>
        <w:rPr>
          <w:rFonts w:hint="eastAsia"/>
        </w:rPr>
      </w:pPr>
    </w:p>
    <w:p w14:paraId="2A2E84AB" w14:textId="77777777" w:rsidR="00215692" w:rsidRDefault="00215692">
      <w:pPr>
        <w:rPr>
          <w:rFonts w:hint="eastAsia"/>
        </w:rPr>
      </w:pPr>
      <w:r>
        <w:rPr>
          <w:rFonts w:hint="eastAsia"/>
        </w:rPr>
        <w:t>鸵鸟的生存技巧</w:t>
      </w:r>
    </w:p>
    <w:p w14:paraId="1E385DC5" w14:textId="77777777" w:rsidR="00215692" w:rsidRDefault="00215692">
      <w:pPr>
        <w:rPr>
          <w:rFonts w:hint="eastAsia"/>
        </w:rPr>
      </w:pPr>
      <w:r>
        <w:rPr>
          <w:rFonts w:hint="eastAsia"/>
        </w:rPr>
        <w:t>面对捕食者，鸵鸟有自己的一套防御策略。它们可以利用速度逃跑，鸵鸟能够达到每小时70公里的速度，这使得它们成为陆地上跑得最快的两足动物之一。当逃跑不是最佳选择时，鸵鸟还可以用它们强壮的腿踢击敌人，这一招对于许多潜在威胁来说都是致命的。鸵鸟还有良好的伪装能力，它们躺下时将长颈贴地，从远处看就像一个小土丘，不易被发现。</w:t>
      </w:r>
    </w:p>
    <w:p w14:paraId="77F8EF56" w14:textId="77777777" w:rsidR="00215692" w:rsidRDefault="00215692">
      <w:pPr>
        <w:rPr>
          <w:rFonts w:hint="eastAsia"/>
        </w:rPr>
      </w:pPr>
    </w:p>
    <w:p w14:paraId="056C6B32" w14:textId="77777777" w:rsidR="00215692" w:rsidRDefault="00215692">
      <w:pPr>
        <w:rPr>
          <w:rFonts w:hint="eastAsia"/>
        </w:rPr>
      </w:pPr>
      <w:r>
        <w:rPr>
          <w:rFonts w:hint="eastAsia"/>
        </w:rPr>
        <w:t>鸵鸟的文化意义</w:t>
      </w:r>
    </w:p>
    <w:p w14:paraId="1216FE4E" w14:textId="77777777" w:rsidR="00215692" w:rsidRDefault="00215692">
      <w:pPr>
        <w:rPr>
          <w:rFonts w:hint="eastAsia"/>
        </w:rPr>
      </w:pPr>
      <w:r>
        <w:rPr>
          <w:rFonts w:hint="eastAsia"/>
        </w:rPr>
        <w:t>鸵鸟不仅在自然界中占据独特的位置，在人类文化和历史中也扮演了重要角色。古埃及人崇拜鸵鸟，认为它是太阳神拉的一部分象征。鸵鸟羽毛曾被视为高贵和权力的标志，在欧洲中世纪时期，鸵鸟毛装饰品非常流行。而在现代，鸵鸟农场为人们提供了肉、皮和羽制品，成为了某些地区经济的重要组成部分。</w:t>
      </w:r>
    </w:p>
    <w:p w14:paraId="4438C09C" w14:textId="77777777" w:rsidR="00215692" w:rsidRDefault="00215692">
      <w:pPr>
        <w:rPr>
          <w:rFonts w:hint="eastAsia"/>
        </w:rPr>
      </w:pPr>
    </w:p>
    <w:p w14:paraId="0E8A8163" w14:textId="77777777" w:rsidR="00215692" w:rsidRDefault="00215692">
      <w:pPr>
        <w:rPr>
          <w:rFonts w:hint="eastAsia"/>
        </w:rPr>
      </w:pPr>
      <w:r>
        <w:rPr>
          <w:rFonts w:hint="eastAsia"/>
        </w:rPr>
        <w:t>最后的总结</w:t>
      </w:r>
    </w:p>
    <w:p w14:paraId="52B5C5DE" w14:textId="77777777" w:rsidR="00215692" w:rsidRDefault="00215692">
      <w:pPr>
        <w:rPr>
          <w:rFonts w:hint="eastAsia"/>
        </w:rPr>
      </w:pPr>
      <w:r>
        <w:rPr>
          <w:rFonts w:hint="eastAsia"/>
        </w:rPr>
        <w:t>“鸵”字的拼音是“tuó”，它代表了一种非凡的生物——鸵鸟。无论是从生物学角度还是文化意义上讲，鸵鸟都给我们带来了无尽的知识和启示。了解鸵鸟，不仅让我们更加欣赏自然界的多样性，也能加深我们对不同文化的理解。希望未来我们可以继续保护这些伟大的生物，确保它们能够在地球上自由地繁衍下去。</w:t>
      </w:r>
    </w:p>
    <w:p w14:paraId="70DC2752" w14:textId="77777777" w:rsidR="00215692" w:rsidRDefault="00215692">
      <w:pPr>
        <w:rPr>
          <w:rFonts w:hint="eastAsia"/>
        </w:rPr>
      </w:pPr>
    </w:p>
    <w:p w14:paraId="72E3C5C2" w14:textId="77777777" w:rsidR="00215692" w:rsidRDefault="00215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FFEDC" w14:textId="77777777" w:rsidR="00215692" w:rsidRDefault="00215692">
      <w:pPr>
        <w:rPr>
          <w:rFonts w:hint="eastAsia"/>
        </w:rPr>
      </w:pPr>
    </w:p>
    <w:p w14:paraId="0E5D2957" w14:textId="77777777" w:rsidR="00215692" w:rsidRDefault="00215692">
      <w:pPr>
        <w:rPr>
          <w:rFonts w:hint="eastAsia"/>
        </w:rPr>
      </w:pPr>
    </w:p>
    <w:p w14:paraId="6969423D" w14:textId="77777777" w:rsidR="00215692" w:rsidRDefault="00215692">
      <w:pPr>
        <w:rPr>
          <w:rFonts w:hint="eastAsia"/>
        </w:rPr>
      </w:pPr>
    </w:p>
    <w:p w14:paraId="7335C372" w14:textId="77777777" w:rsidR="00215692" w:rsidRDefault="00215692">
      <w:pPr>
        <w:rPr>
          <w:rFonts w:hint="eastAsia"/>
        </w:rPr>
      </w:pPr>
      <w:r>
        <w:rPr>
          <w:rFonts w:hint="eastAsia"/>
        </w:rPr>
        <w:t>点击下载 鸵鸟的鸵怎么拼的拼音Word版本可打印</w:t>
      </w:r>
    </w:p>
    <w:p w14:paraId="6B3E6126" w14:textId="061F20B0" w:rsidR="00DD2EB4" w:rsidRDefault="00DD2EB4"/>
    <w:sectPr w:rsidR="00DD2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B4"/>
    <w:rsid w:val="00215692"/>
    <w:rsid w:val="00451AD6"/>
    <w:rsid w:val="00DD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6D19A-663E-44F0-AF08-4DA55AB7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