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B20D" w14:textId="77777777" w:rsidR="00873A78" w:rsidRDefault="00873A78">
      <w:pPr>
        <w:rPr>
          <w:rFonts w:hint="eastAsia"/>
        </w:rPr>
      </w:pPr>
      <w:r>
        <w:rPr>
          <w:rFonts w:hint="eastAsia"/>
        </w:rPr>
        <w:t>鸵鸟的拼音</w:t>
      </w:r>
    </w:p>
    <w:p w14:paraId="277D3870" w14:textId="77777777" w:rsidR="00873A78" w:rsidRDefault="00873A78">
      <w:pPr>
        <w:rPr>
          <w:rFonts w:hint="eastAsia"/>
        </w:rPr>
      </w:pPr>
      <w:r>
        <w:rPr>
          <w:rFonts w:hint="eastAsia"/>
        </w:rPr>
        <w:t>“tuó niǎo”，这是鸵鸟在汉语中的拼音。鸵鸟，作为一种独特而迷人的鸟类，吸引着全世界无数自然爱好者和科学家的目光。它们不仅因其巨大的体型而闻名，更因为其适应沙漠和草原环境的独特生存方式而备受关注。</w:t>
      </w:r>
    </w:p>
    <w:p w14:paraId="11A07802" w14:textId="77777777" w:rsidR="00873A78" w:rsidRDefault="00873A78">
      <w:pPr>
        <w:rPr>
          <w:rFonts w:hint="eastAsia"/>
        </w:rPr>
      </w:pPr>
    </w:p>
    <w:p w14:paraId="37B3CE6A" w14:textId="77777777" w:rsidR="00873A78" w:rsidRDefault="00873A78">
      <w:pPr>
        <w:rPr>
          <w:rFonts w:hint="eastAsia"/>
        </w:rPr>
      </w:pPr>
      <w:r>
        <w:rPr>
          <w:rFonts w:hint="eastAsia"/>
        </w:rPr>
        <w:t>鸵鸟的基本特征</w:t>
      </w:r>
    </w:p>
    <w:p w14:paraId="4E8DAB01" w14:textId="77777777" w:rsidR="00873A78" w:rsidRDefault="00873A78">
      <w:pPr>
        <w:rPr>
          <w:rFonts w:hint="eastAsia"/>
        </w:rPr>
      </w:pPr>
      <w:r>
        <w:rPr>
          <w:rFonts w:hint="eastAsia"/>
        </w:rPr>
        <w:t>鸵鸟是现存最大的鸟类之一，雄性鸵鸟身高可达2.8米，体重可超过156公斤。鸵鸟没有飞行能力，但它们拥有强壮的双腿，可以达到每小时70公里的速度奔跑。这种速度让它们成为陆地上跑得最快的鸟类。鸵鸟的眼睛非常大，几乎与它们的大脑一样大，这使得它们拥有极佳的视力，能够在广阔的草原上发现潜在的威胁。</w:t>
      </w:r>
    </w:p>
    <w:p w14:paraId="376192E4" w14:textId="77777777" w:rsidR="00873A78" w:rsidRDefault="00873A78">
      <w:pPr>
        <w:rPr>
          <w:rFonts w:hint="eastAsia"/>
        </w:rPr>
      </w:pPr>
    </w:p>
    <w:p w14:paraId="651F2B7C" w14:textId="77777777" w:rsidR="00873A78" w:rsidRDefault="00873A78">
      <w:pPr>
        <w:rPr>
          <w:rFonts w:hint="eastAsia"/>
        </w:rPr>
      </w:pPr>
      <w:r>
        <w:rPr>
          <w:rFonts w:hint="eastAsia"/>
        </w:rPr>
        <w:t>栖息地与分布</w:t>
      </w:r>
    </w:p>
    <w:p w14:paraId="20CEA4FB" w14:textId="77777777" w:rsidR="00873A78" w:rsidRDefault="00873A78">
      <w:pPr>
        <w:rPr>
          <w:rFonts w:hint="eastAsia"/>
        </w:rPr>
      </w:pPr>
      <w:r>
        <w:rPr>
          <w:rFonts w:hint="eastAsia"/>
        </w:rPr>
        <w:t>鸵鸟主要生活在非洲的开阔草原和半荒漠地区。尽管原生于非洲，但由于人类活动的影响，包括狩猎和栖息地破坏，部分地区的鸵鸟数量有所减少。不过，通过保护措施和人工繁殖计划，一些种群的数量已经稳定甚至增加。人们可以在动物园和野生动物保护区看到这些壮观的生物。</w:t>
      </w:r>
    </w:p>
    <w:p w14:paraId="2171FB23" w14:textId="77777777" w:rsidR="00873A78" w:rsidRDefault="00873A78">
      <w:pPr>
        <w:rPr>
          <w:rFonts w:hint="eastAsia"/>
        </w:rPr>
      </w:pPr>
    </w:p>
    <w:p w14:paraId="4C62B7A8" w14:textId="77777777" w:rsidR="00873A78" w:rsidRDefault="00873A78">
      <w:pPr>
        <w:rPr>
          <w:rFonts w:hint="eastAsia"/>
        </w:rPr>
      </w:pPr>
      <w:r>
        <w:rPr>
          <w:rFonts w:hint="eastAsia"/>
        </w:rPr>
        <w:t>行为与习性</w:t>
      </w:r>
    </w:p>
    <w:p w14:paraId="0D56AA49" w14:textId="77777777" w:rsidR="00873A78" w:rsidRDefault="00873A78">
      <w:pPr>
        <w:rPr>
          <w:rFonts w:hint="eastAsia"/>
        </w:rPr>
      </w:pPr>
      <w:r>
        <w:rPr>
          <w:rFonts w:hint="eastAsia"/>
        </w:rPr>
        <w:t>鸵鸟通常成群生活，这样的群体有助于提高觅食效率以及防御捕食者。有趣的是，当感到威胁时，鸵鸟并不会将头埋入沙中——这是一个常见的误解。实际上，它们会躺低身体，尽量将其长脖子和平坦的头部贴近地面以混淆捕食者。鸵鸟的食物来源广泛，包括植物、昆虫和小型爬行动物等，它们用坚硬的喙来啄食食物。</w:t>
      </w:r>
    </w:p>
    <w:p w14:paraId="3E690CC1" w14:textId="77777777" w:rsidR="00873A78" w:rsidRDefault="00873A78">
      <w:pPr>
        <w:rPr>
          <w:rFonts w:hint="eastAsia"/>
        </w:rPr>
      </w:pPr>
    </w:p>
    <w:p w14:paraId="2CBEF8A9" w14:textId="77777777" w:rsidR="00873A78" w:rsidRDefault="00873A78">
      <w:pPr>
        <w:rPr>
          <w:rFonts w:hint="eastAsia"/>
        </w:rPr>
      </w:pPr>
      <w:r>
        <w:rPr>
          <w:rFonts w:hint="eastAsia"/>
        </w:rPr>
        <w:t>文化和经济价值</w:t>
      </w:r>
    </w:p>
    <w:p w14:paraId="49EA1DA0" w14:textId="77777777" w:rsidR="00873A78" w:rsidRDefault="00873A78">
      <w:pPr>
        <w:rPr>
          <w:rFonts w:hint="eastAsia"/>
        </w:rPr>
      </w:pPr>
      <w:r>
        <w:rPr>
          <w:rFonts w:hint="eastAsia"/>
        </w:rPr>
        <w:t>在许多文化中，鸵鸟象征着力量、速度和神秘。鸵鸟羽毛曾经被用于装饰品和服饰，而今天，鸵鸟皮被用来制作高质量的皮革产品，鸵鸟肉也被视为一种健康食品选项。除此之外，鸵鸟养殖业逐渐兴起，为当地经济带来新的增长点。</w:t>
      </w:r>
    </w:p>
    <w:p w14:paraId="6FF65A3B" w14:textId="77777777" w:rsidR="00873A78" w:rsidRDefault="00873A78">
      <w:pPr>
        <w:rPr>
          <w:rFonts w:hint="eastAsia"/>
        </w:rPr>
      </w:pPr>
    </w:p>
    <w:p w14:paraId="1CA3DD92" w14:textId="77777777" w:rsidR="00873A78" w:rsidRDefault="00873A78">
      <w:pPr>
        <w:rPr>
          <w:rFonts w:hint="eastAsia"/>
        </w:rPr>
      </w:pPr>
      <w:r>
        <w:rPr>
          <w:rFonts w:hint="eastAsia"/>
        </w:rPr>
        <w:t>最后的总结</w:t>
      </w:r>
    </w:p>
    <w:p w14:paraId="34DAFEEA" w14:textId="77777777" w:rsidR="00873A78" w:rsidRDefault="00873A78">
      <w:pPr>
        <w:rPr>
          <w:rFonts w:hint="eastAsia"/>
        </w:rPr>
      </w:pPr>
      <w:r>
        <w:rPr>
          <w:rFonts w:hint="eastAsia"/>
        </w:rPr>
        <w:t>从“tuó niǎo”这个简单的拼音开始，我们探索了鸵鸟的方方面面：从它们显著的身体特征到独特的生态习性，再到它们在人类社会中的地位和价值。鸵鸟不仅是大自然的一个奇迹，也是我们了解动物如何适应环境变化的重要窗口。希望通过对鸵鸟的认识，能激发更多人对自然保护的热情和支持。</w:t>
      </w:r>
    </w:p>
    <w:p w14:paraId="47334D3B" w14:textId="77777777" w:rsidR="00873A78" w:rsidRDefault="00873A78">
      <w:pPr>
        <w:rPr>
          <w:rFonts w:hint="eastAsia"/>
        </w:rPr>
      </w:pPr>
    </w:p>
    <w:p w14:paraId="61EC6D4B" w14:textId="77777777" w:rsidR="00873A78" w:rsidRDefault="00873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F2C4" w14:textId="77777777" w:rsidR="00873A78" w:rsidRDefault="00873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20635" w14:textId="77777777" w:rsidR="00873A78" w:rsidRDefault="00873A78">
      <w:pPr>
        <w:rPr>
          <w:rFonts w:hint="eastAsia"/>
        </w:rPr>
      </w:pPr>
    </w:p>
    <w:p w14:paraId="074E7DEA" w14:textId="77777777" w:rsidR="00873A78" w:rsidRDefault="00873A78">
      <w:pPr>
        <w:rPr>
          <w:rFonts w:hint="eastAsia"/>
        </w:rPr>
      </w:pPr>
    </w:p>
    <w:p w14:paraId="066EE938" w14:textId="77777777" w:rsidR="00873A78" w:rsidRDefault="00873A78">
      <w:pPr>
        <w:rPr>
          <w:rFonts w:hint="eastAsia"/>
        </w:rPr>
      </w:pPr>
    </w:p>
    <w:p w14:paraId="5B0E824D" w14:textId="77777777" w:rsidR="00873A78" w:rsidRDefault="00873A78">
      <w:pPr>
        <w:rPr>
          <w:rFonts w:hint="eastAsia"/>
        </w:rPr>
      </w:pPr>
      <w:r>
        <w:rPr>
          <w:rFonts w:hint="eastAsia"/>
        </w:rPr>
        <w:t>点击下载 鸵鸟的拼音Word版本可打印</w:t>
      </w:r>
    </w:p>
    <w:p w14:paraId="4CF62F76" w14:textId="67F5C835" w:rsidR="00A01351" w:rsidRDefault="00A01351"/>
    <w:sectPr w:rsidR="00A0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51"/>
    <w:rsid w:val="00451AD6"/>
    <w:rsid w:val="00873A78"/>
    <w:rsid w:val="00A0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06A1E-734F-4109-98A1-FCF494BF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