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1ECA" w14:textId="77777777" w:rsidR="00216D18" w:rsidRDefault="00216D18">
      <w:pPr>
        <w:rPr>
          <w:rFonts w:hint="eastAsia"/>
        </w:rPr>
      </w:pPr>
      <w:r>
        <w:rPr>
          <w:rFonts w:hint="eastAsia"/>
        </w:rPr>
        <w:t>鸵组词和的拼音</w:t>
      </w:r>
    </w:p>
    <w:p w14:paraId="7F920E48" w14:textId="77777777" w:rsidR="00216D18" w:rsidRDefault="00216D18">
      <w:pPr>
        <w:rPr>
          <w:rFonts w:hint="eastAsia"/>
        </w:rPr>
      </w:pPr>
      <w:r>
        <w:rPr>
          <w:rFonts w:hint="eastAsia"/>
        </w:rPr>
        <w:t>鸵，这个字或许不常出现在日常对话中，但当它与其它汉字组合成词时，便展现出独特的魅力。鸵（tuó），是其汉语拼音，用来指代一种大型、不会飞行的鸟类——鸵鸟。在中文词汇中，以“鸵”为首的词语并不算多，然而每一个都承载着丰富的文化内涵和历史背景。</w:t>
      </w:r>
    </w:p>
    <w:p w14:paraId="69428C3D" w14:textId="77777777" w:rsidR="00216D18" w:rsidRDefault="00216D18">
      <w:pPr>
        <w:rPr>
          <w:rFonts w:hint="eastAsia"/>
        </w:rPr>
      </w:pPr>
    </w:p>
    <w:p w14:paraId="725C8C85" w14:textId="77777777" w:rsidR="00216D18" w:rsidRDefault="00216D18">
      <w:pPr>
        <w:rPr>
          <w:rFonts w:hint="eastAsia"/>
        </w:rPr>
      </w:pPr>
      <w:r>
        <w:rPr>
          <w:rFonts w:hint="eastAsia"/>
        </w:rPr>
        <w:t>鸵鸟：沙漠中的巨人</w:t>
      </w:r>
    </w:p>
    <w:p w14:paraId="725CDFBF" w14:textId="77777777" w:rsidR="00216D18" w:rsidRDefault="00216D18">
      <w:pPr>
        <w:rPr>
          <w:rFonts w:hint="eastAsia"/>
        </w:rPr>
      </w:pPr>
      <w:r>
        <w:rPr>
          <w:rFonts w:hint="eastAsia"/>
        </w:rPr>
        <w:t>鸵鸟（tuó niǎo）是世界上现存体型最大的鸟类，它们主要生活在非洲的草原和沙漠地带。尽管不能像其他鸟类那样翱翔天际，但鸵鸟拥有强健的双腿，能够以惊人的速度奔跑，最高时速可达70公里。这种能力使它们能够在广袤无垠的沙漠环境中躲避天敌。鸵鸟还以其长脖子和大眼睛闻名，这些特征不仅让它们看起来十分独特，也是适应环境的重要工具。</w:t>
      </w:r>
    </w:p>
    <w:p w14:paraId="6084ADF7" w14:textId="77777777" w:rsidR="00216D18" w:rsidRDefault="00216D18">
      <w:pPr>
        <w:rPr>
          <w:rFonts w:hint="eastAsia"/>
        </w:rPr>
      </w:pPr>
    </w:p>
    <w:p w14:paraId="370BD5FF" w14:textId="77777777" w:rsidR="00216D18" w:rsidRDefault="00216D18">
      <w:pPr>
        <w:rPr>
          <w:rFonts w:hint="eastAsia"/>
        </w:rPr>
      </w:pPr>
      <w:r>
        <w:rPr>
          <w:rFonts w:hint="eastAsia"/>
        </w:rPr>
        <w:t>鸵鸟蛋：大自然的艺术品</w:t>
      </w:r>
    </w:p>
    <w:p w14:paraId="71D91881" w14:textId="77777777" w:rsidR="00216D18" w:rsidRDefault="00216D18">
      <w:pPr>
        <w:rPr>
          <w:rFonts w:hint="eastAsia"/>
        </w:rPr>
      </w:pPr>
      <w:r>
        <w:rPr>
          <w:rFonts w:hint="eastAsia"/>
        </w:rPr>
        <w:t>鸵鸟蛋（tuó niǎo dàn）是世界上最大的鸟蛋，单个重量可以达到1.5公斤左右。鸵鸟蛋壳厚实坚固，不易破损，自古以来就被人类视为珍贵的材料。古人用鸵鸟蛋制作各种工艺品，从简单的装饰品到复杂的雕刻作品，鸵鸟蛋成为了连接人与自然的桥梁。今天，鸵鸟蛋依然被艺术家们所钟爱，成为创意无限的艺术源泉。</w:t>
      </w:r>
    </w:p>
    <w:p w14:paraId="5458D9C4" w14:textId="77777777" w:rsidR="00216D18" w:rsidRDefault="00216D18">
      <w:pPr>
        <w:rPr>
          <w:rFonts w:hint="eastAsia"/>
        </w:rPr>
      </w:pPr>
    </w:p>
    <w:p w14:paraId="79E34A5C" w14:textId="77777777" w:rsidR="00216D18" w:rsidRDefault="00216D18">
      <w:pPr>
        <w:rPr>
          <w:rFonts w:hint="eastAsia"/>
        </w:rPr>
      </w:pPr>
      <w:r>
        <w:rPr>
          <w:rFonts w:hint="eastAsia"/>
        </w:rPr>
        <w:t>鸵鸟毛：轻柔的奢华</w:t>
      </w:r>
    </w:p>
    <w:p w14:paraId="4D0C282D" w14:textId="77777777" w:rsidR="00216D18" w:rsidRDefault="00216D18">
      <w:pPr>
        <w:rPr>
          <w:rFonts w:hint="eastAsia"/>
        </w:rPr>
      </w:pPr>
      <w:r>
        <w:rPr>
          <w:rFonts w:hint="eastAsia"/>
        </w:rPr>
        <w:t>鸵鸟毛（tuó niǎo máo）以其柔软、轻盈而著称，特别是鸵鸟尾部的羽毛，更是因其独特的质感而备受推崇。在过去，鸵鸟毛被用于制作女士的头饰和扇子，象征着高贵与优雅。现在，鸵鸟毛仍然是一种流行的时尚元素，在时装秀场上时常可以看到它的身影。除了作为装饰品外，鸵鸟毛也因为其良好的吸尘效果被制成清洁用具，如掸子等。</w:t>
      </w:r>
    </w:p>
    <w:p w14:paraId="2951690F" w14:textId="77777777" w:rsidR="00216D18" w:rsidRDefault="00216D18">
      <w:pPr>
        <w:rPr>
          <w:rFonts w:hint="eastAsia"/>
        </w:rPr>
      </w:pPr>
    </w:p>
    <w:p w14:paraId="0F52F337" w14:textId="77777777" w:rsidR="00216D18" w:rsidRDefault="00216D18">
      <w:pPr>
        <w:rPr>
          <w:rFonts w:hint="eastAsia"/>
        </w:rPr>
      </w:pPr>
      <w:r>
        <w:rPr>
          <w:rFonts w:hint="eastAsia"/>
        </w:rPr>
        <w:t>鸵鸟肉：健康的选择</w:t>
      </w:r>
    </w:p>
    <w:p w14:paraId="01F0A5D5" w14:textId="77777777" w:rsidR="00216D18" w:rsidRDefault="00216D18">
      <w:pPr>
        <w:rPr>
          <w:rFonts w:hint="eastAsia"/>
        </w:rPr>
      </w:pPr>
      <w:r>
        <w:rPr>
          <w:rFonts w:hint="eastAsia"/>
        </w:rPr>
        <w:t>鸵鸟肉（tuó niǎn ròu）作为一种新型的肉类食品，近年来逐渐受到消费者的欢迎。相较于传统家禽，鸵鸟肉具有低脂肪、高蛋白的特点，非常适合追求健康饮食的人群。由于饲养过程中对环境的影响较小，鸵鸟养殖也被认为是一种可持续发展的农业模式。随着人们对食品安全和营养的关注度不断提高，鸵鸟肉有望在未来占据更大的市场份额。</w:t>
      </w:r>
    </w:p>
    <w:p w14:paraId="647437EA" w14:textId="77777777" w:rsidR="00216D18" w:rsidRDefault="00216D18">
      <w:pPr>
        <w:rPr>
          <w:rFonts w:hint="eastAsia"/>
        </w:rPr>
      </w:pPr>
    </w:p>
    <w:p w14:paraId="4D142C87" w14:textId="77777777" w:rsidR="00216D18" w:rsidRDefault="00216D18">
      <w:pPr>
        <w:rPr>
          <w:rFonts w:hint="eastAsia"/>
        </w:rPr>
      </w:pPr>
      <w:r>
        <w:rPr>
          <w:rFonts w:hint="eastAsia"/>
        </w:rPr>
        <w:t>鸵鸟精神：勇敢面对挑战</w:t>
      </w:r>
    </w:p>
    <w:p w14:paraId="1B4CCD7C" w14:textId="77777777" w:rsidR="00216D18" w:rsidRDefault="00216D18">
      <w:pPr>
        <w:rPr>
          <w:rFonts w:hint="eastAsia"/>
        </w:rPr>
      </w:pPr>
      <w:r>
        <w:rPr>
          <w:rFonts w:hint="eastAsia"/>
        </w:rPr>
        <w:t>关于“鸵鸟将头埋进沙子里”的说法其实是一个误解，但这并未妨碍人们赋予鸵鸟一种特别的精神象征。“鸵鸟精神”往往用来形容那些遇到困难时不逃避，而是选择直面问题的态度。在现实生活中，无论是个人还是企业，都需要具备这样的勇气和智慧，勇于迎接未知的挑战，并从中寻找转机。</w:t>
      </w:r>
    </w:p>
    <w:p w14:paraId="31FBEA86" w14:textId="77777777" w:rsidR="00216D18" w:rsidRDefault="00216D18">
      <w:pPr>
        <w:rPr>
          <w:rFonts w:hint="eastAsia"/>
        </w:rPr>
      </w:pPr>
    </w:p>
    <w:p w14:paraId="265499E4" w14:textId="77777777" w:rsidR="00216D18" w:rsidRDefault="00216D18">
      <w:pPr>
        <w:rPr>
          <w:rFonts w:hint="eastAsia"/>
        </w:rPr>
      </w:pPr>
      <w:r>
        <w:rPr>
          <w:rFonts w:hint="eastAsia"/>
        </w:rPr>
        <w:t>结语</w:t>
      </w:r>
    </w:p>
    <w:p w14:paraId="7FCD9AB9" w14:textId="77777777" w:rsidR="00216D18" w:rsidRDefault="00216D18">
      <w:pPr>
        <w:rPr>
          <w:rFonts w:hint="eastAsia"/>
        </w:rPr>
      </w:pPr>
      <w:r>
        <w:rPr>
          <w:rFonts w:hint="eastAsia"/>
        </w:rPr>
        <w:t>通过以上介绍可以看出，“鸵”字虽然简单，但它所代表的不仅是自然界中的一种生物，更蕴含了丰富的文化和情感价值。从鸵鸟本身到由它衍生出来的各种产品和服务，再到背后所体现的精神品质，无不展示出汉语文字的独特魅力以及人类与自然和谐共生的美好愿景。</w:t>
      </w:r>
    </w:p>
    <w:p w14:paraId="0B8C6358" w14:textId="77777777" w:rsidR="00216D18" w:rsidRDefault="00216D18">
      <w:pPr>
        <w:rPr>
          <w:rFonts w:hint="eastAsia"/>
        </w:rPr>
      </w:pPr>
    </w:p>
    <w:p w14:paraId="5E293D5A" w14:textId="77777777" w:rsidR="00216D18" w:rsidRDefault="00216D18">
      <w:pPr>
        <w:rPr>
          <w:rFonts w:hint="eastAsia"/>
        </w:rPr>
      </w:pPr>
      <w:r>
        <w:rPr>
          <w:rFonts w:hint="eastAsia"/>
        </w:rPr>
        <w:t>本文是由懂得生活网（dongdeshenghuo.com）为大家创作</w:t>
      </w:r>
    </w:p>
    <w:p w14:paraId="42F13923" w14:textId="77777777" w:rsidR="00216D18" w:rsidRDefault="00216D18">
      <w:pPr>
        <w:rPr>
          <w:rFonts w:hint="eastAsia"/>
        </w:rPr>
      </w:pPr>
    </w:p>
    <w:p w14:paraId="4BD12880" w14:textId="77777777" w:rsidR="00216D18" w:rsidRDefault="00216D18">
      <w:pPr>
        <w:rPr>
          <w:rFonts w:hint="eastAsia"/>
        </w:rPr>
      </w:pPr>
    </w:p>
    <w:p w14:paraId="03594C80" w14:textId="77777777" w:rsidR="00216D18" w:rsidRDefault="00216D18">
      <w:pPr>
        <w:rPr>
          <w:rFonts w:hint="eastAsia"/>
        </w:rPr>
      </w:pPr>
    </w:p>
    <w:p w14:paraId="75D2958E" w14:textId="77777777" w:rsidR="00216D18" w:rsidRDefault="00216D18">
      <w:pPr>
        <w:rPr>
          <w:rFonts w:hint="eastAsia"/>
        </w:rPr>
      </w:pPr>
      <w:r>
        <w:rPr>
          <w:rFonts w:hint="eastAsia"/>
        </w:rPr>
        <w:t>点击下载 鸵组词和的拼音Word版本可打印</w:t>
      </w:r>
    </w:p>
    <w:p w14:paraId="14B0CFD9" w14:textId="13D88E2A" w:rsidR="008632C6" w:rsidRDefault="008632C6"/>
    <w:sectPr w:rsidR="00863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C6"/>
    <w:rsid w:val="00216D18"/>
    <w:rsid w:val="00451AD6"/>
    <w:rsid w:val="0086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7843-1FB7-41B4-B2B1-A8D5248D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2C6"/>
    <w:rPr>
      <w:rFonts w:cstheme="majorBidi"/>
      <w:color w:val="2F5496" w:themeColor="accent1" w:themeShade="BF"/>
      <w:sz w:val="28"/>
      <w:szCs w:val="28"/>
    </w:rPr>
  </w:style>
  <w:style w:type="character" w:customStyle="1" w:styleId="50">
    <w:name w:val="标题 5 字符"/>
    <w:basedOn w:val="a0"/>
    <w:link w:val="5"/>
    <w:uiPriority w:val="9"/>
    <w:semiHidden/>
    <w:rsid w:val="008632C6"/>
    <w:rPr>
      <w:rFonts w:cstheme="majorBidi"/>
      <w:color w:val="2F5496" w:themeColor="accent1" w:themeShade="BF"/>
      <w:sz w:val="24"/>
    </w:rPr>
  </w:style>
  <w:style w:type="character" w:customStyle="1" w:styleId="60">
    <w:name w:val="标题 6 字符"/>
    <w:basedOn w:val="a0"/>
    <w:link w:val="6"/>
    <w:uiPriority w:val="9"/>
    <w:semiHidden/>
    <w:rsid w:val="008632C6"/>
    <w:rPr>
      <w:rFonts w:cstheme="majorBidi"/>
      <w:b/>
      <w:bCs/>
      <w:color w:val="2F5496" w:themeColor="accent1" w:themeShade="BF"/>
    </w:rPr>
  </w:style>
  <w:style w:type="character" w:customStyle="1" w:styleId="70">
    <w:name w:val="标题 7 字符"/>
    <w:basedOn w:val="a0"/>
    <w:link w:val="7"/>
    <w:uiPriority w:val="9"/>
    <w:semiHidden/>
    <w:rsid w:val="008632C6"/>
    <w:rPr>
      <w:rFonts w:cstheme="majorBidi"/>
      <w:b/>
      <w:bCs/>
      <w:color w:val="595959" w:themeColor="text1" w:themeTint="A6"/>
    </w:rPr>
  </w:style>
  <w:style w:type="character" w:customStyle="1" w:styleId="80">
    <w:name w:val="标题 8 字符"/>
    <w:basedOn w:val="a0"/>
    <w:link w:val="8"/>
    <w:uiPriority w:val="9"/>
    <w:semiHidden/>
    <w:rsid w:val="008632C6"/>
    <w:rPr>
      <w:rFonts w:cstheme="majorBidi"/>
      <w:color w:val="595959" w:themeColor="text1" w:themeTint="A6"/>
    </w:rPr>
  </w:style>
  <w:style w:type="character" w:customStyle="1" w:styleId="90">
    <w:name w:val="标题 9 字符"/>
    <w:basedOn w:val="a0"/>
    <w:link w:val="9"/>
    <w:uiPriority w:val="9"/>
    <w:semiHidden/>
    <w:rsid w:val="008632C6"/>
    <w:rPr>
      <w:rFonts w:eastAsiaTheme="majorEastAsia" w:cstheme="majorBidi"/>
      <w:color w:val="595959" w:themeColor="text1" w:themeTint="A6"/>
    </w:rPr>
  </w:style>
  <w:style w:type="paragraph" w:styleId="a3">
    <w:name w:val="Title"/>
    <w:basedOn w:val="a"/>
    <w:next w:val="a"/>
    <w:link w:val="a4"/>
    <w:uiPriority w:val="10"/>
    <w:qFormat/>
    <w:rsid w:val="00863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2C6"/>
    <w:pPr>
      <w:spacing w:before="160"/>
      <w:jc w:val="center"/>
    </w:pPr>
    <w:rPr>
      <w:i/>
      <w:iCs/>
      <w:color w:val="404040" w:themeColor="text1" w:themeTint="BF"/>
    </w:rPr>
  </w:style>
  <w:style w:type="character" w:customStyle="1" w:styleId="a8">
    <w:name w:val="引用 字符"/>
    <w:basedOn w:val="a0"/>
    <w:link w:val="a7"/>
    <w:uiPriority w:val="29"/>
    <w:rsid w:val="008632C6"/>
    <w:rPr>
      <w:i/>
      <w:iCs/>
      <w:color w:val="404040" w:themeColor="text1" w:themeTint="BF"/>
    </w:rPr>
  </w:style>
  <w:style w:type="paragraph" w:styleId="a9">
    <w:name w:val="List Paragraph"/>
    <w:basedOn w:val="a"/>
    <w:uiPriority w:val="34"/>
    <w:qFormat/>
    <w:rsid w:val="008632C6"/>
    <w:pPr>
      <w:ind w:left="720"/>
      <w:contextualSpacing/>
    </w:pPr>
  </w:style>
  <w:style w:type="character" w:styleId="aa">
    <w:name w:val="Intense Emphasis"/>
    <w:basedOn w:val="a0"/>
    <w:uiPriority w:val="21"/>
    <w:qFormat/>
    <w:rsid w:val="008632C6"/>
    <w:rPr>
      <w:i/>
      <w:iCs/>
      <w:color w:val="2F5496" w:themeColor="accent1" w:themeShade="BF"/>
    </w:rPr>
  </w:style>
  <w:style w:type="paragraph" w:styleId="ab">
    <w:name w:val="Intense Quote"/>
    <w:basedOn w:val="a"/>
    <w:next w:val="a"/>
    <w:link w:val="ac"/>
    <w:uiPriority w:val="30"/>
    <w:qFormat/>
    <w:rsid w:val="00863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2C6"/>
    <w:rPr>
      <w:i/>
      <w:iCs/>
      <w:color w:val="2F5496" w:themeColor="accent1" w:themeShade="BF"/>
    </w:rPr>
  </w:style>
  <w:style w:type="character" w:styleId="ad">
    <w:name w:val="Intense Reference"/>
    <w:basedOn w:val="a0"/>
    <w:uiPriority w:val="32"/>
    <w:qFormat/>
    <w:rsid w:val="00863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