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D38F" w14:textId="77777777" w:rsidR="006C7BD6" w:rsidRDefault="006C7BD6">
      <w:pPr>
        <w:rPr>
          <w:rFonts w:hint="eastAsia"/>
        </w:rPr>
      </w:pPr>
      <w:r>
        <w:rPr>
          <w:rFonts w:hint="eastAsia"/>
        </w:rPr>
        <w:t>鸵（tuó）的奇妙世界</w:t>
      </w:r>
    </w:p>
    <w:p w14:paraId="2BA92DA5" w14:textId="77777777" w:rsidR="006C7BD6" w:rsidRDefault="006C7BD6">
      <w:pPr>
        <w:rPr>
          <w:rFonts w:hint="eastAsia"/>
        </w:rPr>
      </w:pPr>
      <w:r>
        <w:rPr>
          <w:rFonts w:hint="eastAsia"/>
        </w:rPr>
        <w:t>在广袤无垠的非洲大草原上，生活着一种令人惊叹的鸟类——鸵鸟。它们是世界上现存体型最大的鸟类，雄性身高可达2.8米，体重可超过150公斤。鸵鸟不仅以巨大的体型引人注目，其独特的生理构造和行为习惯同样让人啧啧称奇。鸵鸟的双腿强健有力，奔跑速度极快，最高时速能达到70公里，这使它们能够在危险来临时迅速逃离捕食者的追击。</w:t>
      </w:r>
    </w:p>
    <w:p w14:paraId="4D06C273" w14:textId="77777777" w:rsidR="006C7BD6" w:rsidRDefault="006C7BD6">
      <w:pPr>
        <w:rPr>
          <w:rFonts w:hint="eastAsia"/>
        </w:rPr>
      </w:pPr>
    </w:p>
    <w:p w14:paraId="205F8197" w14:textId="77777777" w:rsidR="006C7BD6" w:rsidRDefault="006C7BD6">
      <w:pPr>
        <w:rPr>
          <w:rFonts w:hint="eastAsia"/>
        </w:rPr>
      </w:pPr>
      <w:r>
        <w:rPr>
          <w:rFonts w:hint="eastAsia"/>
        </w:rPr>
        <w:t>鸵鸟（tuó niǎo）的神秘面纱</w:t>
      </w:r>
    </w:p>
    <w:p w14:paraId="37AB2C69" w14:textId="77777777" w:rsidR="006C7BD6" w:rsidRDefault="006C7BD6">
      <w:pPr>
        <w:rPr>
          <w:rFonts w:hint="eastAsia"/>
        </w:rPr>
      </w:pPr>
      <w:r>
        <w:rPr>
          <w:rFonts w:hint="eastAsia"/>
        </w:rPr>
        <w:t>尽管鸵鸟体型庞大，但它们却有着出乎意料的优雅姿态。鸵鸟的长脖子与修长的腿赋予了它一种别样的美感。有趣的是，人们常常误解鸵鸟会在遇到危险时把头埋进沙子里，其实这是一种流传已久的误解。实际上，当感到威胁时，鸵鸟会选择平伏在地上，将长长的脖子贴紧地面，从远处看去，确实容易给人造成“把头埋入沙中”的错觉。</w:t>
      </w:r>
    </w:p>
    <w:p w14:paraId="1C1B5C25" w14:textId="77777777" w:rsidR="006C7BD6" w:rsidRDefault="006C7BD6">
      <w:pPr>
        <w:rPr>
          <w:rFonts w:hint="eastAsia"/>
        </w:rPr>
      </w:pPr>
    </w:p>
    <w:p w14:paraId="0E12AF0E" w14:textId="77777777" w:rsidR="006C7BD6" w:rsidRDefault="006C7BD6">
      <w:pPr>
        <w:rPr>
          <w:rFonts w:hint="eastAsia"/>
        </w:rPr>
      </w:pPr>
      <w:r>
        <w:rPr>
          <w:rFonts w:hint="eastAsia"/>
        </w:rPr>
        <w:t>鸵群（tuó qún）中的社会结构</w:t>
      </w:r>
    </w:p>
    <w:p w14:paraId="0C7D73E8" w14:textId="77777777" w:rsidR="006C7BD6" w:rsidRDefault="006C7BD6">
      <w:pPr>
        <w:rPr>
          <w:rFonts w:hint="eastAsia"/>
        </w:rPr>
      </w:pPr>
      <w:r>
        <w:rPr>
          <w:rFonts w:hint="eastAsia"/>
        </w:rPr>
        <w:t>在大自然的舞台上，鸵鸟并非总是孤独的行者。它们通常会组成群体一起活动，这种群体结构有助于提高生存几率。在一个鸵鸟群里，往往有一只成年雄鸟作为领袖带领家族，负责保护成员并寻找食物水源。而雌鸟们则共同孵育后代，确保幼雏能够健康成长。这样的合作模式使得整个群体更加稳固和谐。</w:t>
      </w:r>
    </w:p>
    <w:p w14:paraId="433B8A56" w14:textId="77777777" w:rsidR="006C7BD6" w:rsidRDefault="006C7BD6">
      <w:pPr>
        <w:rPr>
          <w:rFonts w:hint="eastAsia"/>
        </w:rPr>
      </w:pPr>
    </w:p>
    <w:p w14:paraId="2DAA8DDB" w14:textId="77777777" w:rsidR="006C7BD6" w:rsidRDefault="006C7BD6">
      <w:pPr>
        <w:rPr>
          <w:rFonts w:hint="eastAsia"/>
        </w:rPr>
      </w:pPr>
      <w:r>
        <w:rPr>
          <w:rFonts w:hint="eastAsia"/>
        </w:rPr>
        <w:t>鸵鸟蛋（tuó nǐ dàn）的独特魅力</w:t>
      </w:r>
    </w:p>
    <w:p w14:paraId="37484F0F" w14:textId="77777777" w:rsidR="006C7BD6" w:rsidRDefault="006C7BD6">
      <w:pPr>
        <w:rPr>
          <w:rFonts w:hint="eastAsia"/>
        </w:rPr>
      </w:pPr>
      <w:r>
        <w:rPr>
          <w:rFonts w:hint="eastAsia"/>
        </w:rPr>
        <w:t>鸵鸟蛋堪称自然界的一大奇迹，它是所有鸟类中最大最重的蛋。一枚普通的鸵鸟蛋重量约为1.4千克左右，相当于二十多个鸡蛋的总重量。鸵鸟蛋壳厚实坚硬，具有很高的营养价值，而且还可以制作成精美的工艺品，深受收藏家的喜爱。鸵鸟蛋孵化期较长，大约需要42天时间，在这段时间里，父母鸟轮流孵蛋，直到小生命破壳而出。</w:t>
      </w:r>
    </w:p>
    <w:p w14:paraId="677D25E7" w14:textId="77777777" w:rsidR="006C7BD6" w:rsidRDefault="006C7BD6">
      <w:pPr>
        <w:rPr>
          <w:rFonts w:hint="eastAsia"/>
        </w:rPr>
      </w:pPr>
    </w:p>
    <w:p w14:paraId="49A4D521" w14:textId="77777777" w:rsidR="006C7BD6" w:rsidRDefault="006C7BD6">
      <w:pPr>
        <w:rPr>
          <w:rFonts w:hint="eastAsia"/>
        </w:rPr>
      </w:pPr>
      <w:r>
        <w:rPr>
          <w:rFonts w:hint="eastAsia"/>
        </w:rPr>
        <w:t>鸵鸟肉（tuó niǔ ròu）的健康选择</w:t>
      </w:r>
    </w:p>
    <w:p w14:paraId="6C6122C2" w14:textId="77777777" w:rsidR="006C7BD6" w:rsidRDefault="006C7BD6">
      <w:pPr>
        <w:rPr>
          <w:rFonts w:hint="eastAsia"/>
        </w:rPr>
      </w:pPr>
      <w:r>
        <w:rPr>
          <w:rFonts w:hint="eastAsia"/>
        </w:rPr>
        <w:t>近年来，随着人们对健康饮食的关注度日益增加，鸵鸟肉作为一种低脂肪、高蛋白的食物逐渐走进大众视野。鸵鸟肉富含多种氨基酸，其口感鲜美细腻，无论是煎炒还是烧烤都别有一番风味。更重要的是，食用鸵鸟肉对于控制体重、降低胆固醇水平都有积极作用，因此受到了越来越多健身爱好者及注重养生人士的青睐。</w:t>
      </w:r>
    </w:p>
    <w:p w14:paraId="64AA15C3" w14:textId="77777777" w:rsidR="006C7BD6" w:rsidRDefault="006C7BD6">
      <w:pPr>
        <w:rPr>
          <w:rFonts w:hint="eastAsia"/>
        </w:rPr>
      </w:pPr>
    </w:p>
    <w:p w14:paraId="7EC504C4" w14:textId="77777777" w:rsidR="006C7BD6" w:rsidRDefault="006C7BD6">
      <w:pPr>
        <w:rPr>
          <w:rFonts w:hint="eastAsia"/>
        </w:rPr>
      </w:pPr>
      <w:r>
        <w:rPr>
          <w:rFonts w:hint="eastAsia"/>
        </w:rPr>
        <w:t>鸵羽（tuó yǔ）的艺术价值</w:t>
      </w:r>
    </w:p>
    <w:p w14:paraId="3CB7C919" w14:textId="77777777" w:rsidR="006C7BD6" w:rsidRDefault="006C7BD6">
      <w:pPr>
        <w:rPr>
          <w:rFonts w:hint="eastAsia"/>
        </w:rPr>
      </w:pPr>
      <w:r>
        <w:rPr>
          <w:rFonts w:hint="eastAsia"/>
        </w:rPr>
        <w:t>鸵鸟羽毛以其柔软轻盈著称，自古以来就被视为珍贵的装饰材料。古代贵族常用鸵羽装饰帽子或扇子，彰显身份地位；现代时尚界也经常利用鸵羽元素设计高级定制服装。不仅如此，鸵羽还被应用于绘画、雕塑等多种艺术形式之中，成为艺术家表达创意的重要媒介之一。每一片鸵羽背后，都承载着无数关于美丽与梦想的故事。</w:t>
      </w:r>
    </w:p>
    <w:p w14:paraId="37822F0A" w14:textId="77777777" w:rsidR="006C7BD6" w:rsidRDefault="006C7BD6">
      <w:pPr>
        <w:rPr>
          <w:rFonts w:hint="eastAsia"/>
        </w:rPr>
      </w:pPr>
    </w:p>
    <w:p w14:paraId="523EBD98" w14:textId="77777777" w:rsidR="006C7BD6" w:rsidRDefault="006C7BD6">
      <w:pPr>
        <w:rPr>
          <w:rFonts w:hint="eastAsia"/>
        </w:rPr>
      </w:pPr>
      <w:r>
        <w:rPr>
          <w:rFonts w:hint="eastAsia"/>
        </w:rPr>
        <w:t>鸵鸟皮（tuó niǔ pí）制品的魅力</w:t>
      </w:r>
    </w:p>
    <w:p w14:paraId="64D9B0A1" w14:textId="77777777" w:rsidR="006C7BD6" w:rsidRDefault="006C7BD6">
      <w:pPr>
        <w:rPr>
          <w:rFonts w:hint="eastAsia"/>
        </w:rPr>
      </w:pPr>
      <w:r>
        <w:rPr>
          <w:rFonts w:hint="eastAsia"/>
        </w:rPr>
        <w:t>鸵鸟皮质地坚韧且纹理独特，经过精心鞣制后可以制成各种高品质的皮革制品。从奢华的手袋到耐用的鞋履，鸵鸟皮产品凭借其独特的质感和持久耐用的特点赢得了市场的广泛认可。每一款鸵鸟皮制品都是工匠智慧与技艺的结晶，既体现了对自然馈赠的尊重，又展现了人类对美好生活的不懈追求。</w:t>
      </w:r>
    </w:p>
    <w:p w14:paraId="2E36DF62" w14:textId="77777777" w:rsidR="006C7BD6" w:rsidRDefault="006C7BD6">
      <w:pPr>
        <w:rPr>
          <w:rFonts w:hint="eastAsia"/>
        </w:rPr>
      </w:pPr>
    </w:p>
    <w:p w14:paraId="33E8225C" w14:textId="77777777" w:rsidR="006C7BD6" w:rsidRDefault="006C7BD6">
      <w:pPr>
        <w:rPr>
          <w:rFonts w:hint="eastAsia"/>
        </w:rPr>
      </w:pPr>
      <w:r>
        <w:rPr>
          <w:rFonts w:hint="eastAsia"/>
        </w:rPr>
        <w:t>鸵鸟文化（tuó niǔ wén huà）的深远影响</w:t>
      </w:r>
    </w:p>
    <w:p w14:paraId="72779DA5" w14:textId="77777777" w:rsidR="006C7BD6" w:rsidRDefault="006C7BD6">
      <w:pPr>
        <w:rPr>
          <w:rFonts w:hint="eastAsia"/>
        </w:rPr>
      </w:pPr>
      <w:r>
        <w:rPr>
          <w:rFonts w:hint="eastAsia"/>
        </w:rPr>
        <w:t>鸵鸟不仅仅是一种生物，它还在人类的文化长河中留下了深刻的印记。在不同民族和地区，鸵鸟都有着特殊的意义和象征。例如，在某些非洲部落，鸵鸟被视为力量与速度的化身；而在西方文化中，则更多地强调其优雅和高贵的形象。通过文学作品、民间传说以及传统习俗等形式，鸵鸟文化得以传承与发展，不断丰富着人类的精神世界。</w:t>
      </w:r>
    </w:p>
    <w:p w14:paraId="63E58C39" w14:textId="77777777" w:rsidR="006C7BD6" w:rsidRDefault="006C7BD6">
      <w:pPr>
        <w:rPr>
          <w:rFonts w:hint="eastAsia"/>
        </w:rPr>
      </w:pPr>
    </w:p>
    <w:p w14:paraId="7CD9EF8F" w14:textId="77777777" w:rsidR="006C7BD6" w:rsidRDefault="006C7BD6">
      <w:pPr>
        <w:rPr>
          <w:rFonts w:hint="eastAsia"/>
        </w:rPr>
      </w:pPr>
      <w:r>
        <w:rPr>
          <w:rFonts w:hint="eastAsia"/>
        </w:rPr>
        <w:t>本文是由懂得生活网（dongdeshenghuo.com）为大家创作</w:t>
      </w:r>
    </w:p>
    <w:p w14:paraId="5010CB92" w14:textId="77777777" w:rsidR="006C7BD6" w:rsidRDefault="006C7BD6">
      <w:pPr>
        <w:rPr>
          <w:rFonts w:hint="eastAsia"/>
        </w:rPr>
      </w:pPr>
    </w:p>
    <w:p w14:paraId="56AD1BF4" w14:textId="77777777" w:rsidR="006C7BD6" w:rsidRDefault="006C7BD6">
      <w:pPr>
        <w:rPr>
          <w:rFonts w:hint="eastAsia"/>
        </w:rPr>
      </w:pPr>
    </w:p>
    <w:p w14:paraId="515A58D9" w14:textId="77777777" w:rsidR="006C7BD6" w:rsidRDefault="006C7BD6">
      <w:pPr>
        <w:rPr>
          <w:rFonts w:hint="eastAsia"/>
        </w:rPr>
      </w:pPr>
    </w:p>
    <w:p w14:paraId="70D8FD86" w14:textId="77777777" w:rsidR="006C7BD6" w:rsidRDefault="006C7BD6">
      <w:pPr>
        <w:rPr>
          <w:rFonts w:hint="eastAsia"/>
        </w:rPr>
      </w:pPr>
      <w:r>
        <w:rPr>
          <w:rFonts w:hint="eastAsia"/>
        </w:rPr>
        <w:t>点击下载 鸵组词加的拼音Word版本可打印</w:t>
      </w:r>
    </w:p>
    <w:p w14:paraId="3C16955F" w14:textId="120F5267" w:rsidR="000838F5" w:rsidRDefault="000838F5"/>
    <w:sectPr w:rsidR="0008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F5"/>
    <w:rsid w:val="000838F5"/>
    <w:rsid w:val="00451AD6"/>
    <w:rsid w:val="006C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CD6B9-84A3-41A5-AE91-40DC0B73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8F5"/>
    <w:rPr>
      <w:rFonts w:cstheme="majorBidi"/>
      <w:color w:val="2F5496" w:themeColor="accent1" w:themeShade="BF"/>
      <w:sz w:val="28"/>
      <w:szCs w:val="28"/>
    </w:rPr>
  </w:style>
  <w:style w:type="character" w:customStyle="1" w:styleId="50">
    <w:name w:val="标题 5 字符"/>
    <w:basedOn w:val="a0"/>
    <w:link w:val="5"/>
    <w:uiPriority w:val="9"/>
    <w:semiHidden/>
    <w:rsid w:val="000838F5"/>
    <w:rPr>
      <w:rFonts w:cstheme="majorBidi"/>
      <w:color w:val="2F5496" w:themeColor="accent1" w:themeShade="BF"/>
      <w:sz w:val="24"/>
    </w:rPr>
  </w:style>
  <w:style w:type="character" w:customStyle="1" w:styleId="60">
    <w:name w:val="标题 6 字符"/>
    <w:basedOn w:val="a0"/>
    <w:link w:val="6"/>
    <w:uiPriority w:val="9"/>
    <w:semiHidden/>
    <w:rsid w:val="000838F5"/>
    <w:rPr>
      <w:rFonts w:cstheme="majorBidi"/>
      <w:b/>
      <w:bCs/>
      <w:color w:val="2F5496" w:themeColor="accent1" w:themeShade="BF"/>
    </w:rPr>
  </w:style>
  <w:style w:type="character" w:customStyle="1" w:styleId="70">
    <w:name w:val="标题 7 字符"/>
    <w:basedOn w:val="a0"/>
    <w:link w:val="7"/>
    <w:uiPriority w:val="9"/>
    <w:semiHidden/>
    <w:rsid w:val="000838F5"/>
    <w:rPr>
      <w:rFonts w:cstheme="majorBidi"/>
      <w:b/>
      <w:bCs/>
      <w:color w:val="595959" w:themeColor="text1" w:themeTint="A6"/>
    </w:rPr>
  </w:style>
  <w:style w:type="character" w:customStyle="1" w:styleId="80">
    <w:name w:val="标题 8 字符"/>
    <w:basedOn w:val="a0"/>
    <w:link w:val="8"/>
    <w:uiPriority w:val="9"/>
    <w:semiHidden/>
    <w:rsid w:val="000838F5"/>
    <w:rPr>
      <w:rFonts w:cstheme="majorBidi"/>
      <w:color w:val="595959" w:themeColor="text1" w:themeTint="A6"/>
    </w:rPr>
  </w:style>
  <w:style w:type="character" w:customStyle="1" w:styleId="90">
    <w:name w:val="标题 9 字符"/>
    <w:basedOn w:val="a0"/>
    <w:link w:val="9"/>
    <w:uiPriority w:val="9"/>
    <w:semiHidden/>
    <w:rsid w:val="000838F5"/>
    <w:rPr>
      <w:rFonts w:eastAsiaTheme="majorEastAsia" w:cstheme="majorBidi"/>
      <w:color w:val="595959" w:themeColor="text1" w:themeTint="A6"/>
    </w:rPr>
  </w:style>
  <w:style w:type="paragraph" w:styleId="a3">
    <w:name w:val="Title"/>
    <w:basedOn w:val="a"/>
    <w:next w:val="a"/>
    <w:link w:val="a4"/>
    <w:uiPriority w:val="10"/>
    <w:qFormat/>
    <w:rsid w:val="0008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8F5"/>
    <w:pPr>
      <w:spacing w:before="160"/>
      <w:jc w:val="center"/>
    </w:pPr>
    <w:rPr>
      <w:i/>
      <w:iCs/>
      <w:color w:val="404040" w:themeColor="text1" w:themeTint="BF"/>
    </w:rPr>
  </w:style>
  <w:style w:type="character" w:customStyle="1" w:styleId="a8">
    <w:name w:val="引用 字符"/>
    <w:basedOn w:val="a0"/>
    <w:link w:val="a7"/>
    <w:uiPriority w:val="29"/>
    <w:rsid w:val="000838F5"/>
    <w:rPr>
      <w:i/>
      <w:iCs/>
      <w:color w:val="404040" w:themeColor="text1" w:themeTint="BF"/>
    </w:rPr>
  </w:style>
  <w:style w:type="paragraph" w:styleId="a9">
    <w:name w:val="List Paragraph"/>
    <w:basedOn w:val="a"/>
    <w:uiPriority w:val="34"/>
    <w:qFormat/>
    <w:rsid w:val="000838F5"/>
    <w:pPr>
      <w:ind w:left="720"/>
      <w:contextualSpacing/>
    </w:pPr>
  </w:style>
  <w:style w:type="character" w:styleId="aa">
    <w:name w:val="Intense Emphasis"/>
    <w:basedOn w:val="a0"/>
    <w:uiPriority w:val="21"/>
    <w:qFormat/>
    <w:rsid w:val="000838F5"/>
    <w:rPr>
      <w:i/>
      <w:iCs/>
      <w:color w:val="2F5496" w:themeColor="accent1" w:themeShade="BF"/>
    </w:rPr>
  </w:style>
  <w:style w:type="paragraph" w:styleId="ab">
    <w:name w:val="Intense Quote"/>
    <w:basedOn w:val="a"/>
    <w:next w:val="a"/>
    <w:link w:val="ac"/>
    <w:uiPriority w:val="30"/>
    <w:qFormat/>
    <w:rsid w:val="0008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8F5"/>
    <w:rPr>
      <w:i/>
      <w:iCs/>
      <w:color w:val="2F5496" w:themeColor="accent1" w:themeShade="BF"/>
    </w:rPr>
  </w:style>
  <w:style w:type="character" w:styleId="ad">
    <w:name w:val="Intense Reference"/>
    <w:basedOn w:val="a0"/>
    <w:uiPriority w:val="32"/>
    <w:qFormat/>
    <w:rsid w:val="0008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