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9762" w14:textId="77777777" w:rsidR="001674AC" w:rsidRDefault="001674AC">
      <w:pPr>
        <w:rPr>
          <w:rFonts w:hint="eastAsia"/>
        </w:rPr>
      </w:pPr>
      <w:r>
        <w:rPr>
          <w:rFonts w:hint="eastAsia"/>
        </w:rPr>
        <w:t>鸵的拼音怎么写</w:t>
      </w:r>
    </w:p>
    <w:p w14:paraId="5A5E7210" w14:textId="77777777" w:rsidR="001674AC" w:rsidRDefault="001674AC">
      <w:pPr>
        <w:rPr>
          <w:rFonts w:hint="eastAsia"/>
        </w:rPr>
      </w:pPr>
      <w:r>
        <w:rPr>
          <w:rFonts w:hint="eastAsia"/>
        </w:rPr>
        <w:t>鸵鸟，这种世界上现存体型最大的鸟类，不仅因其庞大的身躯和快速奔跑的能力而闻名，更因为其独特的生存策略而受到人们的关注。在汉语中，“鸵”的拼音是“tuó”，这个读音简洁明了，体现了汉字拼音系统为每个字赋予独特发音的特点。</w:t>
      </w:r>
    </w:p>
    <w:p w14:paraId="70807025" w14:textId="77777777" w:rsidR="001674AC" w:rsidRDefault="001674AC">
      <w:pPr>
        <w:rPr>
          <w:rFonts w:hint="eastAsia"/>
        </w:rPr>
      </w:pPr>
    </w:p>
    <w:p w14:paraId="6939F89E" w14:textId="77777777" w:rsidR="001674AC" w:rsidRDefault="001674AC">
      <w:pPr>
        <w:rPr>
          <w:rFonts w:hint="eastAsia"/>
        </w:rPr>
      </w:pPr>
      <w:r>
        <w:rPr>
          <w:rFonts w:hint="eastAsia"/>
        </w:rPr>
        <w:t>关于鸵鸟的简介</w:t>
      </w:r>
    </w:p>
    <w:p w14:paraId="76492995" w14:textId="77777777" w:rsidR="001674AC" w:rsidRDefault="001674AC">
      <w:pPr>
        <w:rPr>
          <w:rFonts w:hint="eastAsia"/>
        </w:rPr>
      </w:pPr>
      <w:r>
        <w:rPr>
          <w:rFonts w:hint="eastAsia"/>
        </w:rPr>
        <w:t>鸵鸟（Struthio camelus）属于鸵形目，是一种无法飞行的大型鸟类，主要生活在非洲的草原和沙漠地区。它们以植物为主食，偶尔也会食用昆虫或小型动物。成年鸵鸟可以达到2.8米高，体重可达156公斤。它们拥有长长的脖子和腿，以及相对较小的头部和翅膀。尽管翅膀不足以支撑它们飞翔，但鸵鸟却能用它们来维持平衡并在高速奔跑时改变方向。</w:t>
      </w:r>
    </w:p>
    <w:p w14:paraId="2FE39AA1" w14:textId="77777777" w:rsidR="001674AC" w:rsidRDefault="001674AC">
      <w:pPr>
        <w:rPr>
          <w:rFonts w:hint="eastAsia"/>
        </w:rPr>
      </w:pPr>
    </w:p>
    <w:p w14:paraId="7A9D401E" w14:textId="77777777" w:rsidR="001674AC" w:rsidRDefault="001674AC">
      <w:pPr>
        <w:rPr>
          <w:rFonts w:hint="eastAsia"/>
        </w:rPr>
      </w:pPr>
      <w:r>
        <w:rPr>
          <w:rFonts w:hint="eastAsia"/>
        </w:rPr>
        <w:t>鸵鸟的文化意义</w:t>
      </w:r>
    </w:p>
    <w:p w14:paraId="2816CD85" w14:textId="77777777" w:rsidR="001674AC" w:rsidRDefault="001674AC">
      <w:pPr>
        <w:rPr>
          <w:rFonts w:hint="eastAsia"/>
        </w:rPr>
      </w:pPr>
      <w:r>
        <w:rPr>
          <w:rFonts w:hint="eastAsia"/>
        </w:rPr>
        <w:t>鸵鸟在许多文化中都占有特殊的地位。在中国传统文化里，鸵鸟并不常见，因此有关鸵鸟的故事较少，但在古代文献中仍能找到一些描述。例如，《山海经》等古籍中对奇异生物的记载可能包括了类似鸵鸟的生物。而在西方文化中，鸵鸟则经常被用来象征逃避现实，这源于一个误解——人们认为鸵鸟遇到危险时会把头埋入沙中以躲避捕食者，实际上这是一种错误的理解。</w:t>
      </w:r>
    </w:p>
    <w:p w14:paraId="13E044BE" w14:textId="77777777" w:rsidR="001674AC" w:rsidRDefault="001674AC">
      <w:pPr>
        <w:rPr>
          <w:rFonts w:hint="eastAsia"/>
        </w:rPr>
      </w:pPr>
    </w:p>
    <w:p w14:paraId="01FFBC7B" w14:textId="77777777" w:rsidR="001674AC" w:rsidRDefault="001674AC">
      <w:pPr>
        <w:rPr>
          <w:rFonts w:hint="eastAsia"/>
        </w:rPr>
      </w:pPr>
      <w:r>
        <w:rPr>
          <w:rFonts w:hint="eastAsia"/>
        </w:rPr>
        <w:t>鸵鸟与人类的关系</w:t>
      </w:r>
    </w:p>
    <w:p w14:paraId="23D0600C" w14:textId="77777777" w:rsidR="001674AC" w:rsidRDefault="001674AC">
      <w:pPr>
        <w:rPr>
          <w:rFonts w:hint="eastAsia"/>
        </w:rPr>
      </w:pPr>
      <w:r>
        <w:rPr>
          <w:rFonts w:hint="eastAsia"/>
        </w:rPr>
        <w:t>人类利用鸵鸟的历史悠久，从早期狩猎到后来的驯养，鸵鸟皮、羽毛和蛋壳都被广泛应用于各种用途。现代养殖业中，鸵鸟农场开始兴起，尤其是在南非等地，这里的人们利用鸵鸟生产高品质的皮革制品、美丽的羽毛装饰品以及营养丰富的鸵鸟蛋。由于鸵鸟肉富含蛋白质且低脂肪，它也成为了一种受欢迎的食物选择。</w:t>
      </w:r>
    </w:p>
    <w:p w14:paraId="2CB21BD0" w14:textId="77777777" w:rsidR="001674AC" w:rsidRDefault="001674AC">
      <w:pPr>
        <w:rPr>
          <w:rFonts w:hint="eastAsia"/>
        </w:rPr>
      </w:pPr>
    </w:p>
    <w:p w14:paraId="38E6FB68" w14:textId="77777777" w:rsidR="001674AC" w:rsidRDefault="001674AC">
      <w:pPr>
        <w:rPr>
          <w:rFonts w:hint="eastAsia"/>
        </w:rPr>
      </w:pPr>
      <w:r>
        <w:rPr>
          <w:rFonts w:hint="eastAsia"/>
        </w:rPr>
        <w:t>保护现状</w:t>
      </w:r>
    </w:p>
    <w:p w14:paraId="34A6D0CF" w14:textId="77777777" w:rsidR="001674AC" w:rsidRDefault="001674AC">
      <w:pPr>
        <w:rPr>
          <w:rFonts w:hint="eastAsia"/>
        </w:rPr>
      </w:pPr>
      <w:r>
        <w:rPr>
          <w:rFonts w:hint="eastAsia"/>
        </w:rPr>
        <w:t>虽然鸵鸟并非濒危物种，但随着栖息地减少和非法捕猎活动增加，保护这些大鸟变得越来越重要。国际自然保护联盟(IUCN)已经将部分亚种列为易危等级，并且采取了一系列措施来确保它们的数量稳定增长。各国政府也加强了立法，禁止非法交易和过度开发，同时鼓励可持续发展项目，让当地社区参与到保护工作中来。</w:t>
      </w:r>
    </w:p>
    <w:p w14:paraId="2CEC356F" w14:textId="77777777" w:rsidR="001674AC" w:rsidRDefault="001674AC">
      <w:pPr>
        <w:rPr>
          <w:rFonts w:hint="eastAsia"/>
        </w:rPr>
      </w:pPr>
    </w:p>
    <w:p w14:paraId="06B11DFD" w14:textId="77777777" w:rsidR="001674AC" w:rsidRDefault="001674AC">
      <w:pPr>
        <w:rPr>
          <w:rFonts w:hint="eastAsia"/>
        </w:rPr>
      </w:pPr>
      <w:r>
        <w:rPr>
          <w:rFonts w:hint="eastAsia"/>
        </w:rPr>
        <w:t>结语</w:t>
      </w:r>
    </w:p>
    <w:p w14:paraId="261777B5" w14:textId="77777777" w:rsidR="001674AC" w:rsidRDefault="001674AC">
      <w:pPr>
        <w:rPr>
          <w:rFonts w:hint="eastAsia"/>
        </w:rPr>
      </w:pPr>
      <w:r>
        <w:rPr>
          <w:rFonts w:hint="eastAsia"/>
        </w:rPr>
        <w:t>“鸵”的拼音为“tuó”，这一简单的发音背后代表着一种独特而又迷人的生物。通过了解鸵鸟的生活习性、文化背景及其与人类的关系，我们不仅能更加欣赏大自然的奇妙之处，也能意识到保护野生动物的重要性。希望未来我们可以继续探索并珍惜像鸵鸟这样珍贵的生命形式。</w:t>
      </w:r>
    </w:p>
    <w:p w14:paraId="6A37504A" w14:textId="77777777" w:rsidR="001674AC" w:rsidRDefault="001674AC">
      <w:pPr>
        <w:rPr>
          <w:rFonts w:hint="eastAsia"/>
        </w:rPr>
      </w:pPr>
    </w:p>
    <w:p w14:paraId="6C8E0427" w14:textId="77777777" w:rsidR="001674AC" w:rsidRDefault="0016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911D5" w14:textId="77777777" w:rsidR="001674AC" w:rsidRDefault="001674AC">
      <w:pPr>
        <w:rPr>
          <w:rFonts w:hint="eastAsia"/>
        </w:rPr>
      </w:pPr>
    </w:p>
    <w:p w14:paraId="217E7D4D" w14:textId="77777777" w:rsidR="001674AC" w:rsidRDefault="001674AC">
      <w:pPr>
        <w:rPr>
          <w:rFonts w:hint="eastAsia"/>
        </w:rPr>
      </w:pPr>
    </w:p>
    <w:p w14:paraId="01C94AF5" w14:textId="77777777" w:rsidR="001674AC" w:rsidRDefault="001674AC">
      <w:pPr>
        <w:rPr>
          <w:rFonts w:hint="eastAsia"/>
        </w:rPr>
      </w:pPr>
    </w:p>
    <w:p w14:paraId="08C9CFE4" w14:textId="77777777" w:rsidR="001674AC" w:rsidRDefault="001674AC">
      <w:pPr>
        <w:rPr>
          <w:rFonts w:hint="eastAsia"/>
        </w:rPr>
      </w:pPr>
      <w:r>
        <w:rPr>
          <w:rFonts w:hint="eastAsia"/>
        </w:rPr>
        <w:t>点击下载 鸵的拼音怎么写Word版本可打印</w:t>
      </w:r>
    </w:p>
    <w:p w14:paraId="7A580725" w14:textId="224D412B" w:rsidR="00950B63" w:rsidRDefault="00950B63"/>
    <w:sectPr w:rsidR="0095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63"/>
    <w:rsid w:val="001674AC"/>
    <w:rsid w:val="00451AD6"/>
    <w:rsid w:val="009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E4A1-12DA-41BE-ADCC-10FC0552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