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6303" w14:textId="77777777" w:rsidR="003C6828" w:rsidRDefault="003C6828">
      <w:pPr>
        <w:rPr>
          <w:rFonts w:hint="eastAsia"/>
        </w:rPr>
      </w:pPr>
      <w:r>
        <w:rPr>
          <w:rFonts w:hint="eastAsia"/>
        </w:rPr>
        <w:t>鸵字的拼音和组词</w:t>
      </w:r>
    </w:p>
    <w:p w14:paraId="16E372DC" w14:textId="77777777" w:rsidR="003C6828" w:rsidRDefault="003C6828">
      <w:pPr>
        <w:rPr>
          <w:rFonts w:hint="eastAsia"/>
        </w:rPr>
      </w:pPr>
      <w:r>
        <w:rPr>
          <w:rFonts w:hint="eastAsia"/>
        </w:rPr>
        <w:t>鸵鸟，这个世界上最大的鸟类之一，以其独特的外形和习性而闻名。在汉语中，“鸵”字的拼音是“tuó”，它不仅是鸵鸟的名称，也是构成许多词汇的一部分。今天，我们将一起探索“鸵”字背后的拼音与丰富的组词世界。</w:t>
      </w:r>
    </w:p>
    <w:p w14:paraId="37463406" w14:textId="77777777" w:rsidR="003C6828" w:rsidRDefault="003C6828">
      <w:pPr>
        <w:rPr>
          <w:rFonts w:hint="eastAsia"/>
        </w:rPr>
      </w:pPr>
    </w:p>
    <w:p w14:paraId="001D84D9" w14:textId="77777777" w:rsidR="003C6828" w:rsidRDefault="003C6828">
      <w:pPr>
        <w:rPr>
          <w:rFonts w:hint="eastAsia"/>
        </w:rPr>
      </w:pPr>
      <w:r>
        <w:rPr>
          <w:rFonts w:hint="eastAsia"/>
        </w:rPr>
        <w:t>鸵字的拼音</w:t>
      </w:r>
    </w:p>
    <w:p w14:paraId="6D427D00" w14:textId="77777777" w:rsidR="003C6828" w:rsidRDefault="003C6828">
      <w:pPr>
        <w:rPr>
          <w:rFonts w:hint="eastAsia"/>
        </w:rPr>
      </w:pPr>
      <w:r>
        <w:rPr>
          <w:rFonts w:hint="eastAsia"/>
        </w:rPr>
        <w:t>“鸵”字的拼音为“tuó”，声调为阳平（第二声）。在汉语拼音系统里，这个读音可以用来拼写出鸵鸟一词，也可以作为其他词语或句子中的一个音节出现。汉语是一门拥有丰富同音字的语言，因此即使发音相同，不同的汉字也有各自独特的含义和用法。例如，同样读作“tuó”的还有驼（如骆驼）等字，但它们的意义截然不同。</w:t>
      </w:r>
    </w:p>
    <w:p w14:paraId="7C047B48" w14:textId="77777777" w:rsidR="003C6828" w:rsidRDefault="003C6828">
      <w:pPr>
        <w:rPr>
          <w:rFonts w:hint="eastAsia"/>
        </w:rPr>
      </w:pPr>
    </w:p>
    <w:p w14:paraId="6FFFD9B8" w14:textId="77777777" w:rsidR="003C6828" w:rsidRDefault="003C6828">
      <w:pPr>
        <w:rPr>
          <w:rFonts w:hint="eastAsia"/>
        </w:rPr>
      </w:pPr>
      <w:r>
        <w:rPr>
          <w:rFonts w:hint="eastAsia"/>
        </w:rPr>
        <w:t>与鸵有关的常见组词</w:t>
      </w:r>
    </w:p>
    <w:p w14:paraId="3547ADA0" w14:textId="77777777" w:rsidR="003C6828" w:rsidRDefault="003C6828">
      <w:pPr>
        <w:rPr>
          <w:rFonts w:hint="eastAsia"/>
        </w:rPr>
      </w:pPr>
      <w:r>
        <w:rPr>
          <w:rFonts w:hint="eastAsia"/>
        </w:rPr>
        <w:t>从古代文献到现代日常交流，“鸵”字出现在众多词汇之中。最直接且广为人知的是“鸵鸟”，指的是那群不能飞行却能快速奔跑、体型庞大的鸟类。还有“鸵鸟政策”，这是一个比喻性的表达，意指当面临困难或者不希望面对的事情时采取逃避态度的行为模式，如同人们常说的“把头埋进沙子里的鸵鸟”。这种说法来源于一种误解，实际上鸵鸟并不会将头部埋入沙中以躲避危险。</w:t>
      </w:r>
    </w:p>
    <w:p w14:paraId="428DE9C6" w14:textId="77777777" w:rsidR="003C6828" w:rsidRDefault="003C6828">
      <w:pPr>
        <w:rPr>
          <w:rFonts w:hint="eastAsia"/>
        </w:rPr>
      </w:pPr>
    </w:p>
    <w:p w14:paraId="24C91064" w14:textId="77777777" w:rsidR="003C6828" w:rsidRDefault="003C6828">
      <w:pPr>
        <w:rPr>
          <w:rFonts w:hint="eastAsia"/>
        </w:rPr>
      </w:pPr>
      <w:r>
        <w:rPr>
          <w:rFonts w:hint="eastAsia"/>
        </w:rPr>
        <w:t>文化中的鸵及其象征意义</w:t>
      </w:r>
    </w:p>
    <w:p w14:paraId="0D03E57C" w14:textId="77777777" w:rsidR="003C6828" w:rsidRDefault="003C6828">
      <w:pPr>
        <w:rPr>
          <w:rFonts w:hint="eastAsia"/>
        </w:rPr>
      </w:pPr>
      <w:r>
        <w:rPr>
          <w:rFonts w:hint="eastAsia"/>
        </w:rPr>
        <w:t>在人类文化的长河中，鸵鸟不仅仅是自然界的一员，还成为了艺术、文学乃至哲学思考的对象。“鸵”字也由此获得了更深层次的文化内涵。在一些故事里，鸵鸟象征着勇气与坚韧；而在另一些情境下，则可能代表着无知或逃避现实的态度。通过了解这些文化背景，我们可以更好地理解包含“鸵”字的各种表达背后所蕴含的情感色彩和社会价值观。</w:t>
      </w:r>
    </w:p>
    <w:p w14:paraId="0C0BE9D7" w14:textId="77777777" w:rsidR="003C6828" w:rsidRDefault="003C6828">
      <w:pPr>
        <w:rPr>
          <w:rFonts w:hint="eastAsia"/>
        </w:rPr>
      </w:pPr>
    </w:p>
    <w:p w14:paraId="3CD23482" w14:textId="77777777" w:rsidR="003C6828" w:rsidRDefault="003C6828">
      <w:pPr>
        <w:rPr>
          <w:rFonts w:hint="eastAsia"/>
        </w:rPr>
      </w:pPr>
      <w:r>
        <w:rPr>
          <w:rFonts w:hint="eastAsia"/>
        </w:rPr>
        <w:t>最后的总结</w:t>
      </w:r>
    </w:p>
    <w:p w14:paraId="1E54B509" w14:textId="77777777" w:rsidR="003C6828" w:rsidRDefault="003C6828">
      <w:pPr>
        <w:rPr>
          <w:rFonts w:hint="eastAsia"/>
        </w:rPr>
      </w:pPr>
      <w:r>
        <w:rPr>
          <w:rFonts w:hint="eastAsia"/>
        </w:rPr>
        <w:t>“鸵”字不仅是一个简单的汉字，它承载着关于自然界的认知以及人类社会对特定行为模式的理解。从其准确的拼音到多样的组词应用，再到背后深刻的文化寓意，“鸵”字为我们打开了一扇通往语言学和文化研究领域的大门。无论是对于学习汉语还是深入探究中国文化而言，“鸵”字都提供了一个有趣且富有启发性的视角。</w:t>
      </w:r>
    </w:p>
    <w:p w14:paraId="6BBB9836" w14:textId="77777777" w:rsidR="003C6828" w:rsidRDefault="003C6828">
      <w:pPr>
        <w:rPr>
          <w:rFonts w:hint="eastAsia"/>
        </w:rPr>
      </w:pPr>
    </w:p>
    <w:p w14:paraId="0BF3B464" w14:textId="77777777" w:rsidR="003C6828" w:rsidRDefault="003C6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2DCF" w14:textId="77777777" w:rsidR="003C6828" w:rsidRDefault="003C6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80DD5" w14:textId="77777777" w:rsidR="003C6828" w:rsidRDefault="003C6828">
      <w:pPr>
        <w:rPr>
          <w:rFonts w:hint="eastAsia"/>
        </w:rPr>
      </w:pPr>
    </w:p>
    <w:p w14:paraId="7E1F2CB2" w14:textId="77777777" w:rsidR="003C6828" w:rsidRDefault="003C6828">
      <w:pPr>
        <w:rPr>
          <w:rFonts w:hint="eastAsia"/>
        </w:rPr>
      </w:pPr>
    </w:p>
    <w:p w14:paraId="3932088A" w14:textId="77777777" w:rsidR="003C6828" w:rsidRDefault="003C6828">
      <w:pPr>
        <w:rPr>
          <w:rFonts w:hint="eastAsia"/>
        </w:rPr>
      </w:pPr>
    </w:p>
    <w:p w14:paraId="3D9537EB" w14:textId="77777777" w:rsidR="003C6828" w:rsidRDefault="003C6828">
      <w:pPr>
        <w:rPr>
          <w:rFonts w:hint="eastAsia"/>
        </w:rPr>
      </w:pPr>
      <w:r>
        <w:rPr>
          <w:rFonts w:hint="eastAsia"/>
        </w:rPr>
        <w:t>点击下载 鸵字的拼音和组词Word版本可打印</w:t>
      </w:r>
    </w:p>
    <w:p w14:paraId="0F4BC7CF" w14:textId="4F7E5BD1" w:rsidR="00A0663D" w:rsidRDefault="00A0663D"/>
    <w:sectPr w:rsidR="00A0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3D"/>
    <w:rsid w:val="003C6828"/>
    <w:rsid w:val="00451AD6"/>
    <w:rsid w:val="00A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F581-26F5-4766-96E9-893A0E96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