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7710C" w14:textId="77777777" w:rsidR="002253C7" w:rsidRDefault="002253C7">
      <w:pPr>
        <w:rPr>
          <w:rFonts w:hint="eastAsia"/>
        </w:rPr>
      </w:pPr>
      <w:r>
        <w:rPr>
          <w:rFonts w:hint="eastAsia"/>
        </w:rPr>
        <w:t>鱼儿的拼音怎么写</w:t>
      </w:r>
    </w:p>
    <w:p w14:paraId="2CB6CD09" w14:textId="77777777" w:rsidR="002253C7" w:rsidRDefault="002253C7">
      <w:pPr>
        <w:rPr>
          <w:rFonts w:hint="eastAsia"/>
        </w:rPr>
      </w:pPr>
      <w:r>
        <w:rPr>
          <w:rFonts w:hint="eastAsia"/>
        </w:rPr>
        <w:t>在汉语的世界里，每个字词都有其独特的发音，它们通过汉语拼音这一系统得以准确表达。对于“鱼儿”这个词来说，它不仅仅是一个简单的词汇，更是中华文化中象征富足与年年有余的美好符号。“鱼儿”的拼音究竟如何书写呢？让我们一起深入了解。</w:t>
      </w:r>
    </w:p>
    <w:p w14:paraId="0C24BCF2" w14:textId="77777777" w:rsidR="002253C7" w:rsidRDefault="002253C7">
      <w:pPr>
        <w:rPr>
          <w:rFonts w:hint="eastAsia"/>
        </w:rPr>
      </w:pPr>
    </w:p>
    <w:p w14:paraId="2D1EDA66" w14:textId="77777777" w:rsidR="002253C7" w:rsidRDefault="002253C7">
      <w:pPr>
        <w:rPr>
          <w:rFonts w:hint="eastAsia"/>
        </w:rPr>
      </w:pPr>
      <w:r>
        <w:rPr>
          <w:rFonts w:hint="eastAsia"/>
        </w:rPr>
        <w:t>从古至今的发音演变</w:t>
      </w:r>
    </w:p>
    <w:p w14:paraId="24EE8B99" w14:textId="77777777" w:rsidR="002253C7" w:rsidRDefault="002253C7">
      <w:pPr>
        <w:rPr>
          <w:rFonts w:hint="eastAsia"/>
        </w:rPr>
      </w:pPr>
      <w:r>
        <w:rPr>
          <w:rFonts w:hint="eastAsia"/>
        </w:rPr>
        <w:t>追溯历史长河，“鱼”这个字自甲骨文时代便已存在，它的形状像一条游动的鱼，体现了古人对自然界的细致观察。随着汉字的发展，“鱼”的读音也在不断演变。到了现代汉语，“鱼”的标准拼音被确定为“yú”，而“儿”作为后缀，在北方方言中常用来表示小或亲昵的事物，其拼音为“ér”。因此，“鱼儿”的完整拼音写作“yú ér”。这种组合不仅表达了对小鱼的亲切称呼，也反映了汉语语言的丰富性。</w:t>
      </w:r>
    </w:p>
    <w:p w14:paraId="1540498D" w14:textId="77777777" w:rsidR="002253C7" w:rsidRDefault="002253C7">
      <w:pPr>
        <w:rPr>
          <w:rFonts w:hint="eastAsia"/>
        </w:rPr>
      </w:pPr>
    </w:p>
    <w:p w14:paraId="18F471F1" w14:textId="77777777" w:rsidR="002253C7" w:rsidRDefault="002253C7">
      <w:pPr>
        <w:rPr>
          <w:rFonts w:hint="eastAsia"/>
        </w:rPr>
      </w:pPr>
      <w:r>
        <w:rPr>
          <w:rFonts w:hint="eastAsia"/>
        </w:rPr>
        <w:t>鱼儿拼音背后的语音学知识</w:t>
      </w:r>
    </w:p>
    <w:p w14:paraId="1C48A044" w14:textId="77777777" w:rsidR="002253C7" w:rsidRDefault="002253C7">
      <w:pPr>
        <w:rPr>
          <w:rFonts w:hint="eastAsia"/>
        </w:rPr>
      </w:pPr>
      <w:r>
        <w:rPr>
          <w:rFonts w:hint="eastAsia"/>
        </w:rPr>
        <w:t>要正确地发出“yú ér”这个音，我们需要了解一些基础的语音学概念。“yú”由声母“y”和韵母“ü”组成，其中“ü”是一个圆唇前元音，发音时嘴唇要圆形且向前突出；“ér”则由卷舌音“r”和韵母“e”构成，这里的“r”是舌尖靠近上颚但不接触，气流从窄缝中挤出产生摩擦音。正确的发音技巧对于学习汉语拼音非常重要，特别是在区分相似音节方面。</w:t>
      </w:r>
    </w:p>
    <w:p w14:paraId="0C1A221C" w14:textId="77777777" w:rsidR="002253C7" w:rsidRDefault="002253C7">
      <w:pPr>
        <w:rPr>
          <w:rFonts w:hint="eastAsia"/>
        </w:rPr>
      </w:pPr>
    </w:p>
    <w:p w14:paraId="4D8511DE" w14:textId="77777777" w:rsidR="002253C7" w:rsidRDefault="002253C7">
      <w:pPr>
        <w:rPr>
          <w:rFonts w:hint="eastAsia"/>
        </w:rPr>
      </w:pPr>
      <w:r>
        <w:rPr>
          <w:rFonts w:hint="eastAsia"/>
        </w:rPr>
        <w:t>文化语境中的鱼儿</w:t>
      </w:r>
    </w:p>
    <w:p w14:paraId="1EDFDAA0" w14:textId="77777777" w:rsidR="002253C7" w:rsidRDefault="002253C7">
      <w:pPr>
        <w:rPr>
          <w:rFonts w:hint="eastAsia"/>
        </w:rPr>
      </w:pPr>
      <w:r>
        <w:rPr>
          <w:rFonts w:hint="eastAsia"/>
        </w:rPr>
        <w:t>在中国传统文化里，“鱼”往往与吉祥如意相联系，过年时餐桌上的鱼更寓意着“年年有余”。“鱼儿”一词因其可爱的形象和亲昵的发音，深受儿童喜爱，成为许多童谣、故事书中的主角。无论是在文学作品还是日常对话中，“鱼儿”的出现总是能带来温馨和谐的氛围。在某些地区方言中，“鱼儿”的发音可能会有些微变化，这增加了汉语方言的魅力。</w:t>
      </w:r>
    </w:p>
    <w:p w14:paraId="13A4A86B" w14:textId="77777777" w:rsidR="002253C7" w:rsidRDefault="002253C7">
      <w:pPr>
        <w:rPr>
          <w:rFonts w:hint="eastAsia"/>
        </w:rPr>
      </w:pPr>
    </w:p>
    <w:p w14:paraId="0E23EC1A" w14:textId="77777777" w:rsidR="002253C7" w:rsidRDefault="002253C7">
      <w:pPr>
        <w:rPr>
          <w:rFonts w:hint="eastAsia"/>
        </w:rPr>
      </w:pPr>
      <w:r>
        <w:rPr>
          <w:rFonts w:hint="eastAsia"/>
        </w:rPr>
        <w:t>教育视角下的鱼儿拼音教学</w:t>
      </w:r>
    </w:p>
    <w:p w14:paraId="5C48E4BE" w14:textId="77777777" w:rsidR="002253C7" w:rsidRDefault="002253C7">
      <w:pPr>
        <w:rPr>
          <w:rFonts w:hint="eastAsia"/>
        </w:rPr>
      </w:pPr>
      <w:r>
        <w:rPr>
          <w:rFonts w:hint="eastAsia"/>
        </w:rPr>
        <w:t>对于初学者而言，学习“鱼儿”的拼音不仅是掌握一个单词的过程，更是理解汉语发音规则的重要一步。教师们通常会采用多种方法来帮助学生记忆，例如利用图片辅助记忆、通过游戏增加趣味性等。在这个过程中，学生们不仅能学会正确的发音，还能了解到关于鱼类的知识以及背后的文化意义。这样的教学方式有助于激发孩子们对中国文化的兴趣，同时也提高了他们的语言能力。</w:t>
      </w:r>
    </w:p>
    <w:p w14:paraId="0038D7F0" w14:textId="77777777" w:rsidR="002253C7" w:rsidRDefault="002253C7">
      <w:pPr>
        <w:rPr>
          <w:rFonts w:hint="eastAsia"/>
        </w:rPr>
      </w:pPr>
    </w:p>
    <w:p w14:paraId="43C1C188" w14:textId="77777777" w:rsidR="002253C7" w:rsidRDefault="002253C7">
      <w:pPr>
        <w:rPr>
          <w:rFonts w:hint="eastAsia"/>
        </w:rPr>
      </w:pPr>
      <w:r>
        <w:rPr>
          <w:rFonts w:hint="eastAsia"/>
        </w:rPr>
        <w:t>最后的总结：鱼儿拼音的意义</w:t>
      </w:r>
    </w:p>
    <w:p w14:paraId="22A4F944" w14:textId="77777777" w:rsidR="002253C7" w:rsidRDefault="002253C7">
      <w:pPr>
        <w:rPr>
          <w:rFonts w:hint="eastAsia"/>
        </w:rPr>
      </w:pPr>
      <w:r>
        <w:rPr>
          <w:rFonts w:hint="eastAsia"/>
        </w:rPr>
        <w:t>“鱼儿”的拼音“yú ér”不仅仅是一个简单的发音组合，它承载了丰富的文化和情感价值。无论是从语音学的角度分析，还是从文化背景探讨，亦或是着眼于教育实践，“鱼儿”都展现了汉语的独特魅力。希望每一位学习者都能从中感受到汉语之美，并将这份美好传递下去。</w:t>
      </w:r>
    </w:p>
    <w:p w14:paraId="23DA4EDC" w14:textId="77777777" w:rsidR="002253C7" w:rsidRDefault="002253C7">
      <w:pPr>
        <w:rPr>
          <w:rFonts w:hint="eastAsia"/>
        </w:rPr>
      </w:pPr>
    </w:p>
    <w:p w14:paraId="763357F1" w14:textId="77777777" w:rsidR="002253C7" w:rsidRDefault="00225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9662C" w14:textId="77777777" w:rsidR="002253C7" w:rsidRDefault="002253C7">
      <w:pPr>
        <w:rPr>
          <w:rFonts w:hint="eastAsia"/>
        </w:rPr>
      </w:pPr>
    </w:p>
    <w:p w14:paraId="65BB9784" w14:textId="77777777" w:rsidR="002253C7" w:rsidRDefault="002253C7">
      <w:pPr>
        <w:rPr>
          <w:rFonts w:hint="eastAsia"/>
        </w:rPr>
      </w:pPr>
    </w:p>
    <w:p w14:paraId="5AD1EE51" w14:textId="77777777" w:rsidR="002253C7" w:rsidRDefault="002253C7">
      <w:pPr>
        <w:rPr>
          <w:rFonts w:hint="eastAsia"/>
        </w:rPr>
      </w:pPr>
    </w:p>
    <w:p w14:paraId="05AA703C" w14:textId="77777777" w:rsidR="002253C7" w:rsidRDefault="002253C7">
      <w:pPr>
        <w:rPr>
          <w:rFonts w:hint="eastAsia"/>
        </w:rPr>
      </w:pPr>
      <w:r>
        <w:rPr>
          <w:rFonts w:hint="eastAsia"/>
        </w:rPr>
        <w:t>点击下载 鱼儿的拼音怎么写Word版本可打印</w:t>
      </w:r>
    </w:p>
    <w:p w14:paraId="7F83C4D7" w14:textId="42B06F4B" w:rsidR="001943E2" w:rsidRDefault="001943E2"/>
    <w:sectPr w:rsidR="00194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E2"/>
    <w:rsid w:val="001943E2"/>
    <w:rsid w:val="002253C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CD198-3371-49C9-9A70-375EF8F1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