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3651" w14:textId="77777777" w:rsidR="00EB3D82" w:rsidRDefault="00EB3D82">
      <w:pPr>
        <w:rPr>
          <w:rFonts w:hint="eastAsia"/>
        </w:rPr>
      </w:pPr>
      <w:r>
        <w:rPr>
          <w:rFonts w:hint="eastAsia"/>
        </w:rPr>
        <w:t>驼怎么组词和的拼音</w:t>
      </w:r>
    </w:p>
    <w:p w14:paraId="4F753239" w14:textId="77777777" w:rsidR="00EB3D82" w:rsidRDefault="00EB3D82">
      <w:pPr>
        <w:rPr>
          <w:rFonts w:hint="eastAsia"/>
        </w:rPr>
      </w:pPr>
      <w:r>
        <w:rPr>
          <w:rFonts w:hint="eastAsia"/>
        </w:rPr>
        <w:t>在汉语中，“驼”字是一个具有丰富含义的字符，它通常用来指代一类特定的哺乳动物，即骆驼（luò tuo），这种动物以其背部的驼峰而闻名。骆驼适应了沙漠中的恶劣环境，成为人类历史上重要的运输工具。下面将详细探讨“驼”字如何组成不同的词语以及它的拼音。</w:t>
      </w:r>
    </w:p>
    <w:p w14:paraId="573FD06D" w14:textId="77777777" w:rsidR="00EB3D82" w:rsidRDefault="00EB3D82">
      <w:pPr>
        <w:rPr>
          <w:rFonts w:hint="eastAsia"/>
        </w:rPr>
      </w:pPr>
    </w:p>
    <w:p w14:paraId="171140BA" w14:textId="77777777" w:rsidR="00EB3D82" w:rsidRDefault="00EB3D82">
      <w:pPr>
        <w:rPr>
          <w:rFonts w:hint="eastAsia"/>
        </w:rPr>
      </w:pPr>
      <w:r>
        <w:rPr>
          <w:rFonts w:hint="eastAsia"/>
        </w:rPr>
        <w:t>“驼”的拼音</w:t>
      </w:r>
    </w:p>
    <w:p w14:paraId="16275385" w14:textId="77777777" w:rsidR="00EB3D82" w:rsidRDefault="00EB3D82">
      <w:pPr>
        <w:rPr>
          <w:rFonts w:hint="eastAsia"/>
        </w:rPr>
      </w:pPr>
      <w:r>
        <w:rPr>
          <w:rFonts w:hint="eastAsia"/>
        </w:rPr>
        <w:t>“驼”的拼音是 tuó。在普通话里，这是一个阳平声调的字，发音时音高从中间开始上升。对于学习中文作为外语的人来说，正确地掌握拼音和声调对于准确表达汉字至关重要，因为同样的声音在不同声调下可以表示完全不同的意思。</w:t>
      </w:r>
    </w:p>
    <w:p w14:paraId="282FA420" w14:textId="77777777" w:rsidR="00EB3D82" w:rsidRDefault="00EB3D82">
      <w:pPr>
        <w:rPr>
          <w:rFonts w:hint="eastAsia"/>
        </w:rPr>
      </w:pPr>
    </w:p>
    <w:p w14:paraId="1D95531F" w14:textId="77777777" w:rsidR="00EB3D82" w:rsidRDefault="00EB3D82">
      <w:pPr>
        <w:rPr>
          <w:rFonts w:hint="eastAsia"/>
        </w:rPr>
      </w:pPr>
      <w:r>
        <w:rPr>
          <w:rFonts w:hint="eastAsia"/>
        </w:rPr>
        <w:t>“驼”字的基本组词</w:t>
      </w:r>
    </w:p>
    <w:p w14:paraId="6A95159D" w14:textId="77777777" w:rsidR="00EB3D82" w:rsidRDefault="00EB3D82">
      <w:pPr>
        <w:rPr>
          <w:rFonts w:hint="eastAsia"/>
        </w:rPr>
      </w:pPr>
      <w:r>
        <w:rPr>
          <w:rFonts w:hint="eastAsia"/>
        </w:rPr>
        <w:t>与“驼”相关的最常见词汇莫过于“骆驼”。除此之外，“驼”还可以和其他字组合成更多描述性的词语，例如“驼峰”，指的是骆驼背部特有的隆起部分；还有“驼毛”，这是指骆驼身上的毛发，常被用于制作高质量的织物和工艺品。“驼铃”则让人联想到挂在骆驼脖子上的铃铛，在古代丝绸之路的商队中，这不仅是装饰品，也是警示其他行人或动物的声音信号。</w:t>
      </w:r>
    </w:p>
    <w:p w14:paraId="49C34E12" w14:textId="77777777" w:rsidR="00EB3D82" w:rsidRDefault="00EB3D82">
      <w:pPr>
        <w:rPr>
          <w:rFonts w:hint="eastAsia"/>
        </w:rPr>
      </w:pPr>
    </w:p>
    <w:p w14:paraId="0BCDB109" w14:textId="77777777" w:rsidR="00EB3D82" w:rsidRDefault="00EB3D82">
      <w:pPr>
        <w:rPr>
          <w:rFonts w:hint="eastAsia"/>
        </w:rPr>
      </w:pPr>
      <w:r>
        <w:rPr>
          <w:rFonts w:hint="eastAsia"/>
        </w:rPr>
        <w:t>扩展词汇</w:t>
      </w:r>
    </w:p>
    <w:p w14:paraId="5011641C" w14:textId="77777777" w:rsidR="00EB3D82" w:rsidRDefault="00EB3D82">
      <w:pPr>
        <w:rPr>
          <w:rFonts w:hint="eastAsia"/>
        </w:rPr>
      </w:pPr>
      <w:r>
        <w:rPr>
          <w:rFonts w:hint="eastAsia"/>
        </w:rPr>
        <w:t>除了上述基础词汇之外，“驼”字还能参与构成更加复杂的词汇。“驼背”一词形象地描绘了一种身体姿态，指的是人的背部弯曲类似骆驼的形状；而在文学作品或者诗歌中，我们有时会看到“驼影”这样的词语，它可能象征着孤独、坚韧或者是对古老文明的记忆。还有些词汇虽然不直接包含“驼”字，但与之有着紧密联系，如“驮运”，意指用牲畜运送货物的行为，其中“驮”字就是来源于“驼”，并且保留了相似的发音。</w:t>
      </w:r>
    </w:p>
    <w:p w14:paraId="47DE4C22" w14:textId="77777777" w:rsidR="00EB3D82" w:rsidRDefault="00EB3D82">
      <w:pPr>
        <w:rPr>
          <w:rFonts w:hint="eastAsia"/>
        </w:rPr>
      </w:pPr>
    </w:p>
    <w:p w14:paraId="5ACE981A" w14:textId="77777777" w:rsidR="00EB3D82" w:rsidRDefault="00EB3D82">
      <w:pPr>
        <w:rPr>
          <w:rFonts w:hint="eastAsia"/>
        </w:rPr>
      </w:pPr>
      <w:r>
        <w:rPr>
          <w:rFonts w:hint="eastAsia"/>
        </w:rPr>
        <w:t>文化意义</w:t>
      </w:r>
    </w:p>
    <w:p w14:paraId="53790FBC" w14:textId="77777777" w:rsidR="00EB3D82" w:rsidRDefault="00EB3D82">
      <w:pPr>
        <w:rPr>
          <w:rFonts w:hint="eastAsia"/>
        </w:rPr>
      </w:pPr>
      <w:r>
        <w:rPr>
          <w:rFonts w:hint="eastAsia"/>
        </w:rPr>
        <w:t>“驼”不仅仅是一个简单的汉字，它承载着深厚的文化内涵。在中国古代，骆驼是连接东西方贸易的重要纽带之一，它们的身影出现在无数的历史文献和艺术作品之中。随着时代的发展，尽管现代交通方式已经取代了传统的驮运手段，但“驼”所代表的精神品质——耐力、适应性和默默奉献——仍然受到人们的敬仰，并且成为了中华文化宝库中的一部分。</w:t>
      </w:r>
    </w:p>
    <w:p w14:paraId="2B1F83D6" w14:textId="77777777" w:rsidR="00EB3D82" w:rsidRDefault="00EB3D82">
      <w:pPr>
        <w:rPr>
          <w:rFonts w:hint="eastAsia"/>
        </w:rPr>
      </w:pPr>
    </w:p>
    <w:p w14:paraId="0010B3B9" w14:textId="77777777" w:rsidR="00EB3D82" w:rsidRDefault="00EB3D82">
      <w:pPr>
        <w:rPr>
          <w:rFonts w:hint="eastAsia"/>
        </w:rPr>
      </w:pPr>
      <w:r>
        <w:rPr>
          <w:rFonts w:hint="eastAsia"/>
        </w:rPr>
        <w:t>最后的总结</w:t>
      </w:r>
    </w:p>
    <w:p w14:paraId="646FF149" w14:textId="77777777" w:rsidR="00EB3D82" w:rsidRDefault="00EB3D82">
      <w:pPr>
        <w:rPr>
          <w:rFonts w:hint="eastAsia"/>
        </w:rPr>
      </w:pPr>
      <w:r>
        <w:rPr>
          <w:rFonts w:hint="eastAsia"/>
        </w:rPr>
        <w:t>“驼”字不仅可以通过多种方式与其他汉字组合形成丰富的词汇，而且其背后还蕴含着深刻的文化价值。无论是日常交流还是学术研究，“驼”都是一个值得深入了解的对象。通过理解“驼”的拼音、基本组词及其更广泛的应用，我们可以更好地欣赏这个汉字的魅力以及它所反映的社会历史背景。</w:t>
      </w:r>
    </w:p>
    <w:p w14:paraId="4B442DD1" w14:textId="77777777" w:rsidR="00EB3D82" w:rsidRDefault="00EB3D82">
      <w:pPr>
        <w:rPr>
          <w:rFonts w:hint="eastAsia"/>
        </w:rPr>
      </w:pPr>
    </w:p>
    <w:p w14:paraId="09FEDD61" w14:textId="77777777" w:rsidR="00EB3D82" w:rsidRDefault="00EB3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51F30" w14:textId="77777777" w:rsidR="00EB3D82" w:rsidRDefault="00EB3D82">
      <w:pPr>
        <w:rPr>
          <w:rFonts w:hint="eastAsia"/>
        </w:rPr>
      </w:pPr>
    </w:p>
    <w:p w14:paraId="7EFFF707" w14:textId="77777777" w:rsidR="00EB3D82" w:rsidRDefault="00EB3D82">
      <w:pPr>
        <w:rPr>
          <w:rFonts w:hint="eastAsia"/>
        </w:rPr>
      </w:pPr>
    </w:p>
    <w:p w14:paraId="7E76BB18" w14:textId="77777777" w:rsidR="00EB3D82" w:rsidRDefault="00EB3D82">
      <w:pPr>
        <w:rPr>
          <w:rFonts w:hint="eastAsia"/>
        </w:rPr>
      </w:pPr>
    </w:p>
    <w:p w14:paraId="60D845FE" w14:textId="77777777" w:rsidR="00EB3D82" w:rsidRDefault="00EB3D82">
      <w:pPr>
        <w:rPr>
          <w:rFonts w:hint="eastAsia"/>
        </w:rPr>
      </w:pPr>
      <w:r>
        <w:rPr>
          <w:rFonts w:hint="eastAsia"/>
        </w:rPr>
        <w:t>点击下载 驼怎么组词和的拼音Word版本可打印</w:t>
      </w:r>
    </w:p>
    <w:p w14:paraId="20532CD6" w14:textId="2BF493D6" w:rsidR="00BE6597" w:rsidRDefault="00BE6597"/>
    <w:sectPr w:rsidR="00BE6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97"/>
    <w:rsid w:val="00451AD6"/>
    <w:rsid w:val="00BE6597"/>
    <w:rsid w:val="00E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7186B-7044-485D-8AFB-597A2D4E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