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D953" w14:textId="77777777" w:rsidR="008811FD" w:rsidRDefault="008811FD">
      <w:pPr>
        <w:rPr>
          <w:rFonts w:hint="eastAsia"/>
        </w:rPr>
      </w:pPr>
      <w:r>
        <w:rPr>
          <w:rFonts w:hint="eastAsia"/>
        </w:rPr>
        <w:t>tuó</w:t>
      </w:r>
    </w:p>
    <w:p w14:paraId="58D7ED5C" w14:textId="77777777" w:rsidR="008811FD" w:rsidRDefault="008811FD">
      <w:pPr>
        <w:rPr>
          <w:rFonts w:hint="eastAsia"/>
        </w:rPr>
      </w:pPr>
      <w:r>
        <w:rPr>
          <w:rFonts w:hint="eastAsia"/>
        </w:rPr>
        <w:t>驼，一个承载着厚重历史与文化内涵的汉字，其拼音为“tuó”。在中华文化的长河中，驼不仅是一个简单的字符，它背后蕴含的故事和象征意义远超人们的想象。从古老的丝绸之路到现代的文化传承，驼的形象无处不在，成为了连接过去与现在的纽带。</w:t>
      </w:r>
    </w:p>
    <w:p w14:paraId="6858326A" w14:textId="77777777" w:rsidR="008811FD" w:rsidRDefault="008811FD">
      <w:pPr>
        <w:rPr>
          <w:rFonts w:hint="eastAsia"/>
        </w:rPr>
      </w:pPr>
    </w:p>
    <w:p w14:paraId="10E672A5" w14:textId="77777777" w:rsidR="008811FD" w:rsidRDefault="008811FD">
      <w:pPr>
        <w:rPr>
          <w:rFonts w:hint="eastAsia"/>
        </w:rPr>
      </w:pPr>
      <w:r>
        <w:rPr>
          <w:rFonts w:hint="eastAsia"/>
        </w:rPr>
        <w:t>驼的历史渊源</w:t>
      </w:r>
    </w:p>
    <w:p w14:paraId="68E60C19" w14:textId="77777777" w:rsidR="008811FD" w:rsidRDefault="008811FD">
      <w:pPr>
        <w:rPr>
          <w:rFonts w:hint="eastAsia"/>
        </w:rPr>
      </w:pPr>
      <w:r>
        <w:rPr>
          <w:rFonts w:hint="eastAsia"/>
        </w:rPr>
        <w:t>早在数千年前，驼就已经出现在中国的土地上。它们是沙漠中的船只，驮运着货物穿越茫茫沙海，将东方的丝绸、茶叶、瓷器等珍贵物品运往西方，同时带回了香料、珠宝和其他异域特产。驼队的身影成为了一幅流动的画卷，记录着古代贸易交流的繁荣景象。而在中国的历史文献中，也经常能看到关于驼的重要记载，它们不仅是运输工具，更是边疆地区人民生活的一部分。</w:t>
      </w:r>
    </w:p>
    <w:p w14:paraId="143C0E9C" w14:textId="77777777" w:rsidR="008811FD" w:rsidRDefault="008811FD">
      <w:pPr>
        <w:rPr>
          <w:rFonts w:hint="eastAsia"/>
        </w:rPr>
      </w:pPr>
    </w:p>
    <w:p w14:paraId="7CB71014" w14:textId="77777777" w:rsidR="008811FD" w:rsidRDefault="008811FD">
      <w:pPr>
        <w:rPr>
          <w:rFonts w:hint="eastAsia"/>
        </w:rPr>
      </w:pPr>
      <w:r>
        <w:rPr>
          <w:rFonts w:hint="eastAsia"/>
        </w:rPr>
        <w:t>驼的文化象征</w:t>
      </w:r>
    </w:p>
    <w:p w14:paraId="51290DCA" w14:textId="77777777" w:rsidR="008811FD" w:rsidRDefault="008811FD">
      <w:pPr>
        <w:rPr>
          <w:rFonts w:hint="eastAsia"/>
        </w:rPr>
      </w:pPr>
      <w:r>
        <w:rPr>
          <w:rFonts w:hint="eastAsia"/>
        </w:rPr>
        <w:t>驼不仅仅是一种动物，在中国文化里，它更像是一位默默奉献的英雄。驼背上的双峰犹如两座小山，象征着坚韧不拔的精神；而其耐旱耐饥的能力，则体现了生命的顽强。古人常用“骆驼精神”来比喻那些在生活中不畏艰难险阻、勇往直前的人们。在文学作品和艺术创作中，驼的形象也被广泛使用，通过诗歌、绘画等形式展现给世人。</w:t>
      </w:r>
    </w:p>
    <w:p w14:paraId="1D24DDC0" w14:textId="77777777" w:rsidR="008811FD" w:rsidRDefault="008811FD">
      <w:pPr>
        <w:rPr>
          <w:rFonts w:hint="eastAsia"/>
        </w:rPr>
      </w:pPr>
    </w:p>
    <w:p w14:paraId="1E4DD033" w14:textId="77777777" w:rsidR="008811FD" w:rsidRDefault="008811FD">
      <w:pPr>
        <w:rPr>
          <w:rFonts w:hint="eastAsia"/>
        </w:rPr>
      </w:pPr>
      <w:r>
        <w:rPr>
          <w:rFonts w:hint="eastAsia"/>
        </w:rPr>
        <w:t>现代语境下的驼</w:t>
      </w:r>
    </w:p>
    <w:p w14:paraId="7794D0D7" w14:textId="77777777" w:rsidR="008811FD" w:rsidRDefault="008811FD">
      <w:pPr>
        <w:rPr>
          <w:rFonts w:hint="eastAsia"/>
        </w:rPr>
      </w:pPr>
      <w:r>
        <w:rPr>
          <w:rFonts w:hint="eastAsia"/>
        </w:rPr>
        <w:t>随着时代的发展，虽然传统的驼队已经逐渐淡出历史舞台，但驼所代表的精神却从未消失。“驼”这个字更多地出现在旅游景点介绍、文化展览以及各种纪念品上。人们用这种方式怀念那段辉煌的历史，并且将驼身上那种坚韧不拔、勇于探索的精神传递给下一代。与此在一些偏远地区，驼仍然是当地居民重要的交通工具之一，继续发挥着不可替代的作用。</w:t>
      </w:r>
    </w:p>
    <w:p w14:paraId="1F96EEF8" w14:textId="77777777" w:rsidR="008811FD" w:rsidRDefault="008811FD">
      <w:pPr>
        <w:rPr>
          <w:rFonts w:hint="eastAsia"/>
        </w:rPr>
      </w:pPr>
    </w:p>
    <w:p w14:paraId="3344572F" w14:textId="77777777" w:rsidR="008811FD" w:rsidRDefault="008811FD">
      <w:pPr>
        <w:rPr>
          <w:rFonts w:hint="eastAsia"/>
        </w:rPr>
      </w:pPr>
      <w:r>
        <w:rPr>
          <w:rFonts w:hint="eastAsia"/>
        </w:rPr>
        <w:t>结语</w:t>
      </w:r>
    </w:p>
    <w:p w14:paraId="40F9504E" w14:textId="77777777" w:rsidR="008811FD" w:rsidRDefault="008811FD">
      <w:pPr>
        <w:rPr>
          <w:rFonts w:hint="eastAsia"/>
        </w:rPr>
      </w:pPr>
      <w:r>
        <w:rPr>
          <w:rFonts w:hint="eastAsia"/>
        </w:rPr>
        <w:t>驼，这个简单而又深刻的汉字，以其独特的魅力贯穿古今，成为中华民族宝贵的文化遗产之一。它见证了丝绸之路的兴衰荣辱，承载着无数人的梦想与希望。今天当我们提到“tuó”时，不仅仅是谈论一种动物或是一个符号，更重要的是缅怀那份由古至今未曾改变过的勇气与坚持。让我们共同珍惜这份来自历史深处的力量吧！</w:t>
      </w:r>
    </w:p>
    <w:p w14:paraId="5CADF1FB" w14:textId="77777777" w:rsidR="008811FD" w:rsidRDefault="008811FD">
      <w:pPr>
        <w:rPr>
          <w:rFonts w:hint="eastAsia"/>
        </w:rPr>
      </w:pPr>
    </w:p>
    <w:p w14:paraId="7C633F9E" w14:textId="77777777" w:rsidR="008811FD" w:rsidRDefault="00881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42523" w14:textId="77777777" w:rsidR="008811FD" w:rsidRDefault="008811FD">
      <w:pPr>
        <w:rPr>
          <w:rFonts w:hint="eastAsia"/>
        </w:rPr>
      </w:pPr>
    </w:p>
    <w:p w14:paraId="4340E274" w14:textId="77777777" w:rsidR="008811FD" w:rsidRDefault="008811FD">
      <w:pPr>
        <w:rPr>
          <w:rFonts w:hint="eastAsia"/>
        </w:rPr>
      </w:pPr>
    </w:p>
    <w:p w14:paraId="441D36F8" w14:textId="77777777" w:rsidR="008811FD" w:rsidRDefault="008811FD">
      <w:pPr>
        <w:rPr>
          <w:rFonts w:hint="eastAsia"/>
        </w:rPr>
      </w:pPr>
    </w:p>
    <w:p w14:paraId="3E02C65A" w14:textId="77777777" w:rsidR="008811FD" w:rsidRDefault="008811FD">
      <w:pPr>
        <w:rPr>
          <w:rFonts w:hint="eastAsia"/>
        </w:rPr>
      </w:pPr>
      <w:r>
        <w:rPr>
          <w:rFonts w:hint="eastAsia"/>
        </w:rPr>
        <w:t>点击下载 驼字的拼音Word版本可打印</w:t>
      </w:r>
    </w:p>
    <w:p w14:paraId="64FB736F" w14:textId="2FD29DF6" w:rsidR="0048336F" w:rsidRDefault="0048336F"/>
    <w:sectPr w:rsidR="0048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6F"/>
    <w:rsid w:val="00451AD6"/>
    <w:rsid w:val="0048336F"/>
    <w:rsid w:val="008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2988B-BB81-4D81-8827-445519B7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