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7A6D" w14:textId="77777777" w:rsidR="00C570F4" w:rsidRDefault="00C570F4">
      <w:pPr>
        <w:rPr>
          <w:rFonts w:hint="eastAsia"/>
        </w:rPr>
      </w:pPr>
      <w:r>
        <w:rPr>
          <w:rFonts w:hint="eastAsia"/>
        </w:rPr>
        <w:t>shǐ jìn</w:t>
      </w:r>
    </w:p>
    <w:p w14:paraId="23977127" w14:textId="77777777" w:rsidR="00C570F4" w:rsidRDefault="00C570F4">
      <w:pPr>
        <w:rPr>
          <w:rFonts w:hint="eastAsia"/>
        </w:rPr>
      </w:pPr>
      <w:r>
        <w:rPr>
          <w:rFonts w:hint="eastAsia"/>
        </w:rPr>
        <w:t>当提到“驶进”这个词，我们的脑海中会浮现出车辆平稳地开入一个新环境的画面。无论是汽车、火车还是船舶，它们都是通过驶进来开启一段新的旅程。在汉语中，“驶进”的拼音为“shǐ jìn”，它不仅仅描述了一种物理上的移动，更象征着一种前进和探索的精神。</w:t>
      </w:r>
    </w:p>
    <w:p w14:paraId="45A14C85" w14:textId="77777777" w:rsidR="00C570F4" w:rsidRDefault="00C570F4">
      <w:pPr>
        <w:rPr>
          <w:rFonts w:hint="eastAsia"/>
        </w:rPr>
      </w:pPr>
    </w:p>
    <w:p w14:paraId="49B99533" w14:textId="77777777" w:rsidR="00C570F4" w:rsidRDefault="00C570F4">
      <w:pPr>
        <w:rPr>
          <w:rFonts w:hint="eastAsia"/>
        </w:rPr>
      </w:pPr>
      <w:r>
        <w:rPr>
          <w:rFonts w:hint="eastAsia"/>
        </w:rPr>
        <w:t>从字面到寓意</w:t>
      </w:r>
    </w:p>
    <w:p w14:paraId="62A4C228" w14:textId="77777777" w:rsidR="00C570F4" w:rsidRDefault="00C570F4">
      <w:pPr>
        <w:rPr>
          <w:rFonts w:hint="eastAsia"/>
        </w:rPr>
      </w:pPr>
      <w:r>
        <w:rPr>
          <w:rFonts w:hint="eastAsia"/>
        </w:rPr>
        <w:t>“驶”这个字描绘的是车辆等交通工具的行进动作，而“进”则强调了方向性——向前，深入。合起来，它们传达出积极向上的力量。当我们说某物或某人正在驶进某个地方时，我们实际上是在描述一个动态的过程，这过程充满了希望和可能性。在文学作品或是日常交流中，“驶进”也常常被用来比喻个人或团体向着目标努力前行的姿态。</w:t>
      </w:r>
    </w:p>
    <w:p w14:paraId="13856212" w14:textId="77777777" w:rsidR="00C570F4" w:rsidRDefault="00C570F4">
      <w:pPr>
        <w:rPr>
          <w:rFonts w:hint="eastAsia"/>
        </w:rPr>
      </w:pPr>
    </w:p>
    <w:p w14:paraId="276CA221" w14:textId="77777777" w:rsidR="00C570F4" w:rsidRDefault="00C570F4">
      <w:pPr>
        <w:rPr>
          <w:rFonts w:hint="eastAsia"/>
        </w:rPr>
      </w:pPr>
      <w:r>
        <w:rPr>
          <w:rFonts w:hint="eastAsia"/>
        </w:rPr>
        <w:t>生活中的“驶进”</w:t>
      </w:r>
    </w:p>
    <w:p w14:paraId="1A4E8BD4" w14:textId="77777777" w:rsidR="00C570F4" w:rsidRDefault="00C570F4">
      <w:pPr>
        <w:rPr>
          <w:rFonts w:hint="eastAsia"/>
        </w:rPr>
      </w:pPr>
      <w:r>
        <w:rPr>
          <w:rFonts w:hint="eastAsia"/>
        </w:rPr>
        <w:t>在生活的各个角落，我们可以发现“驶进”的身影。对于创业者来说，进入一个新的市场就如同驾车驶入未知的道路；对于学生而言，踏入校园就像是驶进了知识的海洋；而对于旅行者，每一次出发都是一次驶进不同文化的冒险。这些场景中的每一个都是对“驶进”这一概念的具体体现，同时也是人们追求梦想、探索世界的真实写照。</w:t>
      </w:r>
    </w:p>
    <w:p w14:paraId="6FD41240" w14:textId="77777777" w:rsidR="00C570F4" w:rsidRDefault="00C570F4">
      <w:pPr>
        <w:rPr>
          <w:rFonts w:hint="eastAsia"/>
        </w:rPr>
      </w:pPr>
    </w:p>
    <w:p w14:paraId="1710CD58" w14:textId="77777777" w:rsidR="00C570F4" w:rsidRDefault="00C570F4">
      <w:pPr>
        <w:rPr>
          <w:rFonts w:hint="eastAsia"/>
        </w:rPr>
      </w:pPr>
      <w:r>
        <w:rPr>
          <w:rFonts w:hint="eastAsia"/>
        </w:rPr>
        <w:t>技术发展下的“驶进”</w:t>
      </w:r>
    </w:p>
    <w:p w14:paraId="2ED58580" w14:textId="77777777" w:rsidR="00C570F4" w:rsidRDefault="00C570F4">
      <w:pPr>
        <w:rPr>
          <w:rFonts w:hint="eastAsia"/>
        </w:rPr>
      </w:pPr>
      <w:r>
        <w:rPr>
          <w:rFonts w:hint="eastAsia"/>
        </w:rPr>
        <w:t>随着科技的进步，交通工具变得越来越智能和高效，这也改变了我们对于“驶进”的理解和体验。自动驾驶技术让车辆能够更加安全地驶进复杂的城市道路；高速列车缩短了城市之间的距离，使得人们可以更快捷地驶进目的地；而航天器更是将人类的脚步带向了宇宙深处，实现了真正意义上的驶进浩瀚星空。这一切都展示了现代技术如何扩展了“驶进”的含义，并赋予其更为深远的意义。</w:t>
      </w:r>
    </w:p>
    <w:p w14:paraId="5A251764" w14:textId="77777777" w:rsidR="00C570F4" w:rsidRDefault="00C570F4">
      <w:pPr>
        <w:rPr>
          <w:rFonts w:hint="eastAsia"/>
        </w:rPr>
      </w:pPr>
    </w:p>
    <w:p w14:paraId="6775B725" w14:textId="77777777" w:rsidR="00C570F4" w:rsidRDefault="00C570F4">
      <w:pPr>
        <w:rPr>
          <w:rFonts w:hint="eastAsia"/>
        </w:rPr>
      </w:pPr>
      <w:r>
        <w:rPr>
          <w:rFonts w:hint="eastAsia"/>
        </w:rPr>
        <w:t>最后的总结</w:t>
      </w:r>
    </w:p>
    <w:p w14:paraId="4C07293F" w14:textId="77777777" w:rsidR="00C570F4" w:rsidRDefault="00C570F4">
      <w:pPr>
        <w:rPr>
          <w:rFonts w:hint="eastAsia"/>
        </w:rPr>
      </w:pPr>
      <w:r>
        <w:rPr>
          <w:rFonts w:hint="eastAsia"/>
        </w:rPr>
        <w:t>“驶进”不仅仅是简单的移动行为，它蕴含着勇敢、探索与创新的精神。无论是在实际生活中驾驶着实体车辆前往新的地点，还是在抽象意义上朝着理想迈进，这个词语都在激励着我们不断前行。正如它的拼音所念：“shǐ jìn”，愿每个人都能以坚定的步伐驶进属于自己的未来。</w:t>
      </w:r>
    </w:p>
    <w:p w14:paraId="53BCFD42" w14:textId="77777777" w:rsidR="00C570F4" w:rsidRDefault="00C570F4">
      <w:pPr>
        <w:rPr>
          <w:rFonts w:hint="eastAsia"/>
        </w:rPr>
      </w:pPr>
    </w:p>
    <w:p w14:paraId="5CBC652E" w14:textId="77777777" w:rsidR="00C570F4" w:rsidRDefault="00C57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0D926" w14:textId="77777777" w:rsidR="00C570F4" w:rsidRDefault="00C570F4">
      <w:pPr>
        <w:rPr>
          <w:rFonts w:hint="eastAsia"/>
        </w:rPr>
      </w:pPr>
    </w:p>
    <w:p w14:paraId="0C3AF784" w14:textId="77777777" w:rsidR="00C570F4" w:rsidRDefault="00C570F4">
      <w:pPr>
        <w:rPr>
          <w:rFonts w:hint="eastAsia"/>
        </w:rPr>
      </w:pPr>
    </w:p>
    <w:p w14:paraId="3315342B" w14:textId="77777777" w:rsidR="00C570F4" w:rsidRDefault="00C570F4">
      <w:pPr>
        <w:rPr>
          <w:rFonts w:hint="eastAsia"/>
        </w:rPr>
      </w:pPr>
    </w:p>
    <w:p w14:paraId="5DBF8E5D" w14:textId="77777777" w:rsidR="00C570F4" w:rsidRDefault="00C570F4">
      <w:pPr>
        <w:rPr>
          <w:rFonts w:hint="eastAsia"/>
        </w:rPr>
      </w:pPr>
      <w:r>
        <w:rPr>
          <w:rFonts w:hint="eastAsia"/>
        </w:rPr>
        <w:t>点击下载 驶进的拼音Word版本可打印</w:t>
      </w:r>
    </w:p>
    <w:p w14:paraId="748894ED" w14:textId="4F7F3275" w:rsidR="00E153B4" w:rsidRDefault="00E153B4"/>
    <w:sectPr w:rsidR="00E1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B4"/>
    <w:rsid w:val="00451AD6"/>
    <w:rsid w:val="00C570F4"/>
    <w:rsid w:val="00E1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BFFEC-6689-4EC2-A371-124C64BE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