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934D31" w14:textId="77777777" w:rsidR="00072B49" w:rsidRDefault="00072B49">
      <w:pPr>
        <w:rPr>
          <w:rFonts w:hint="eastAsia"/>
        </w:rPr>
      </w:pPr>
      <w:r>
        <w:rPr>
          <w:rFonts w:hint="eastAsia"/>
        </w:rPr>
        <w:t>驶组词和的拼音：探索汉语词汇的魅力</w:t>
      </w:r>
    </w:p>
    <w:p w14:paraId="0F7612F7" w14:textId="77777777" w:rsidR="00072B49" w:rsidRDefault="00072B49">
      <w:pPr>
        <w:rPr>
          <w:rFonts w:hint="eastAsia"/>
        </w:rPr>
      </w:pPr>
      <w:r>
        <w:rPr>
          <w:rFonts w:hint="eastAsia"/>
        </w:rPr>
        <w:t>汉语作为世界上最古老且持续使用的语言之一，拥有着丰富多样的词汇。今天，我们将一同探索“驶”字所组成的词语及其对应的拼音，来感受汉语词汇的独特魅力。在汉语中，“驶”（shǐ）是一个动词，主要用来描述车辆、船只或飞行器等交通工具的移动行为。</w:t>
      </w:r>
    </w:p>
    <w:p w14:paraId="1C014C45" w14:textId="77777777" w:rsidR="00072B49" w:rsidRDefault="00072B49">
      <w:pPr>
        <w:rPr>
          <w:rFonts w:hint="eastAsia"/>
        </w:rPr>
      </w:pPr>
    </w:p>
    <w:p w14:paraId="07E88876" w14:textId="77777777" w:rsidR="00072B49" w:rsidRDefault="00072B49">
      <w:pPr>
        <w:rPr>
          <w:rFonts w:hint="eastAsia"/>
        </w:rPr>
      </w:pPr>
      <w:r>
        <w:rPr>
          <w:rFonts w:hint="eastAsia"/>
        </w:rPr>
        <w:t>驾驶（jià shǐ）：掌控方向与速度的艺术</w:t>
      </w:r>
    </w:p>
    <w:p w14:paraId="6BA18E0C" w14:textId="77777777" w:rsidR="00072B49" w:rsidRDefault="00072B49">
      <w:pPr>
        <w:rPr>
          <w:rFonts w:hint="eastAsia"/>
        </w:rPr>
      </w:pPr>
      <w:r>
        <w:rPr>
          <w:rFonts w:hint="eastAsia"/>
        </w:rPr>
        <w:t>当我们提到“驾驶”，我们联想到的是驾驶员坐在驾驶座上，手握方向盘，眼观六路，耳听八方，控制着汽车在道路上行驶的情景。驾驶不仅是一项技能，更是一门艺术，它要求司机不仅要熟悉交通规则，还要能够根据路况灵活调整车速和方向，确保行车安全。无论是新手还是经验丰富的老司机，每一次启动引擎都是一次新的挑战和冒险。</w:t>
      </w:r>
    </w:p>
    <w:p w14:paraId="585CC3F5" w14:textId="77777777" w:rsidR="00072B49" w:rsidRDefault="00072B49">
      <w:pPr>
        <w:rPr>
          <w:rFonts w:hint="eastAsia"/>
        </w:rPr>
      </w:pPr>
    </w:p>
    <w:p w14:paraId="31F8B407" w14:textId="77777777" w:rsidR="00072B49" w:rsidRDefault="00072B49">
      <w:pPr>
        <w:rPr>
          <w:rFonts w:hint="eastAsia"/>
        </w:rPr>
      </w:pPr>
      <w:r>
        <w:rPr>
          <w:rFonts w:hint="eastAsia"/>
        </w:rPr>
        <w:t>飞驶（fēi shǐ）：速度与激情的象征</w:t>
      </w:r>
    </w:p>
    <w:p w14:paraId="24EE1DD8" w14:textId="77777777" w:rsidR="00072B49" w:rsidRDefault="00072B49">
      <w:pPr>
        <w:rPr>
          <w:rFonts w:hint="eastAsia"/>
        </w:rPr>
      </w:pPr>
      <w:r>
        <w:rPr>
          <w:rFonts w:hint="eastAsia"/>
        </w:rPr>
        <w:t>“飞驶”描绘了物体以极高的速度前进的状态。这个词语通常用于形容赛车比赛或是高速公路上快速行驶的车辆。当一辆车如箭般射出起跑线，在赛道上留下一道闪电般的轨迹时，那种速度与激情的碰撞，让人热血沸腾。“飞驶”不仅是对速度的追求，也是对极限挑战的一种表达。</w:t>
      </w:r>
    </w:p>
    <w:p w14:paraId="1B316808" w14:textId="77777777" w:rsidR="00072B49" w:rsidRDefault="00072B49">
      <w:pPr>
        <w:rPr>
          <w:rFonts w:hint="eastAsia"/>
        </w:rPr>
      </w:pPr>
    </w:p>
    <w:p w14:paraId="6F56C3CD" w14:textId="77777777" w:rsidR="00072B49" w:rsidRDefault="00072B49">
      <w:pPr>
        <w:rPr>
          <w:rFonts w:hint="eastAsia"/>
        </w:rPr>
      </w:pPr>
      <w:r>
        <w:rPr>
          <w:rFonts w:hint="eastAsia"/>
        </w:rPr>
        <w:t>驶过（shǐ guò）：时光流转中的瞬间</w:t>
      </w:r>
    </w:p>
    <w:p w14:paraId="6ECDCF82" w14:textId="77777777" w:rsidR="00072B49" w:rsidRDefault="00072B49">
      <w:pPr>
        <w:rPr>
          <w:rFonts w:hint="eastAsia"/>
        </w:rPr>
      </w:pPr>
      <w:r>
        <w:rPr>
          <w:rFonts w:hint="eastAsia"/>
        </w:rPr>
        <w:t>“驶过”意味着某个时刻，一个移动的物体从某一点经过并继续前行。它可以是早晨上班高峰期间，公交车缓缓驶过街角；也可以是傍晚夕阳下，一艘帆船静静地驶过平静的湖面。每一个“驶过”的瞬间，都是时间长河中的一个片段，它们串联起来构成了我们的日常生活。</w:t>
      </w:r>
    </w:p>
    <w:p w14:paraId="2A432789" w14:textId="77777777" w:rsidR="00072B49" w:rsidRDefault="00072B49">
      <w:pPr>
        <w:rPr>
          <w:rFonts w:hint="eastAsia"/>
        </w:rPr>
      </w:pPr>
    </w:p>
    <w:p w14:paraId="431E51A6" w14:textId="77777777" w:rsidR="00072B49" w:rsidRDefault="00072B49">
      <w:pPr>
        <w:rPr>
          <w:rFonts w:hint="eastAsia"/>
        </w:rPr>
      </w:pPr>
      <w:r>
        <w:rPr>
          <w:rFonts w:hint="eastAsia"/>
        </w:rPr>
        <w:t>远驶（yuǎn shǐ）：向远方进发的决心</w:t>
      </w:r>
    </w:p>
    <w:p w14:paraId="25EA9C37" w14:textId="77777777" w:rsidR="00072B49" w:rsidRDefault="00072B49">
      <w:pPr>
        <w:rPr>
          <w:rFonts w:hint="eastAsia"/>
        </w:rPr>
      </w:pPr>
      <w:r>
        <w:rPr>
          <w:rFonts w:hint="eastAsia"/>
        </w:rPr>
        <w:t>“远驶”代表了一种前往远方的决心和行动。对于旅行者而言，“远驶”可能意味着开启一段充满未知的旅程，去探索未曾见过的世界。而对于梦想家来说，“远驶”则是一种不断向前的动力，驱使他们突破自我，向着心中的目标稳步前进。无论是在现实中驾车出发，还是在精神层面的长途跋涉，“远驶”总是蕴含着一种积极向上的情感。</w:t>
      </w:r>
    </w:p>
    <w:p w14:paraId="6D7B70AE" w14:textId="77777777" w:rsidR="00072B49" w:rsidRDefault="00072B49">
      <w:pPr>
        <w:rPr>
          <w:rFonts w:hint="eastAsia"/>
        </w:rPr>
      </w:pPr>
    </w:p>
    <w:p w14:paraId="6A9683E1" w14:textId="77777777" w:rsidR="00072B49" w:rsidRDefault="00072B49">
      <w:pPr>
        <w:rPr>
          <w:rFonts w:hint="eastAsia"/>
        </w:rPr>
      </w:pPr>
      <w:r>
        <w:rPr>
          <w:rFonts w:hint="eastAsia"/>
        </w:rPr>
        <w:t>最后的总结：驶组词与生活的交响曲</w:t>
      </w:r>
    </w:p>
    <w:p w14:paraId="736005F0" w14:textId="77777777" w:rsidR="00072B49" w:rsidRDefault="00072B49">
      <w:pPr>
        <w:rPr>
          <w:rFonts w:hint="eastAsia"/>
        </w:rPr>
      </w:pPr>
      <w:r>
        <w:rPr>
          <w:rFonts w:hint="eastAsia"/>
        </w:rPr>
        <w:t>通过以上对“驶”字组成的不同词语及相应拼音的介绍，我们可以看到每个词语背后都有着不同的故事和情感色彩。这些词语不仅仅是简单的汉字组合，它们更像是生活乐章中的音符，共同谱写了丰富多彩的人类活动画卷。汉语的博大精深，在这小小的几个例子中也得以一窥究竟。</w:t>
      </w:r>
    </w:p>
    <w:p w14:paraId="7698CB01" w14:textId="77777777" w:rsidR="00072B49" w:rsidRDefault="00072B49">
      <w:pPr>
        <w:rPr>
          <w:rFonts w:hint="eastAsia"/>
        </w:rPr>
      </w:pPr>
    </w:p>
    <w:p w14:paraId="4291E6F0" w14:textId="77777777" w:rsidR="00072B49" w:rsidRDefault="00072B4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47F469" w14:textId="77777777" w:rsidR="00072B49" w:rsidRDefault="00072B49">
      <w:pPr>
        <w:rPr>
          <w:rFonts w:hint="eastAsia"/>
        </w:rPr>
      </w:pPr>
    </w:p>
    <w:p w14:paraId="316072AF" w14:textId="77777777" w:rsidR="00072B49" w:rsidRDefault="00072B49">
      <w:pPr>
        <w:rPr>
          <w:rFonts w:hint="eastAsia"/>
        </w:rPr>
      </w:pPr>
    </w:p>
    <w:p w14:paraId="48C8426D" w14:textId="77777777" w:rsidR="00072B49" w:rsidRDefault="00072B49">
      <w:pPr>
        <w:rPr>
          <w:rFonts w:hint="eastAsia"/>
        </w:rPr>
      </w:pPr>
    </w:p>
    <w:p w14:paraId="053A4447" w14:textId="77777777" w:rsidR="00072B49" w:rsidRDefault="00072B49">
      <w:pPr>
        <w:rPr>
          <w:rFonts w:hint="eastAsia"/>
        </w:rPr>
      </w:pPr>
      <w:r>
        <w:rPr>
          <w:rFonts w:hint="eastAsia"/>
        </w:rPr>
        <w:t>点击下载 驶组词和的拼音Word版本可打印</w:t>
      </w:r>
    </w:p>
    <w:p w14:paraId="6AF7B5DB" w14:textId="45A92697" w:rsidR="00E232F7" w:rsidRDefault="00E232F7"/>
    <w:sectPr w:rsidR="00E232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2F7"/>
    <w:rsid w:val="00072B49"/>
    <w:rsid w:val="00451AD6"/>
    <w:rsid w:val="00E23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69C433-08D2-49A2-97F1-9C684122B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32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32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32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32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32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32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32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32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32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32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32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32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32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32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32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32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32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32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32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32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32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32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32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32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32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32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32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32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32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2025-02-09T12:14:00Z</dcterms:created>
  <dcterms:modified xsi:type="dcterms:W3CDTF">2025-02-09T12:14:00Z</dcterms:modified>
</cp:coreProperties>
</file>