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B72A" w14:textId="77777777" w:rsidR="00AE706D" w:rsidRDefault="00AE706D">
      <w:pPr>
        <w:rPr>
          <w:rFonts w:hint="eastAsia"/>
        </w:rPr>
      </w:pPr>
      <w:r>
        <w:rPr>
          <w:rFonts w:hint="eastAsia"/>
        </w:rPr>
        <w:t>驶的拼音和组词语有哪些</w:t>
      </w:r>
    </w:p>
    <w:p w14:paraId="07E63DB1" w14:textId="77777777" w:rsidR="00AE706D" w:rsidRDefault="00AE706D">
      <w:pPr>
        <w:rPr>
          <w:rFonts w:hint="eastAsia"/>
        </w:rPr>
      </w:pPr>
      <w:r>
        <w:rPr>
          <w:rFonts w:hint="eastAsia"/>
        </w:rPr>
        <w:t>在汉语的广袤天地里，每个汉字都有其独特的音韵和意义。今天我们将聚焦于“驶”字，探讨它的拼音以及它与其他汉字组合形成的丰富多彩的词汇。这个过程不仅是对语言文字的学习，更是对中国文化的一次深入探索。</w:t>
      </w:r>
    </w:p>
    <w:p w14:paraId="7B284F8D" w14:textId="77777777" w:rsidR="00AE706D" w:rsidRDefault="00AE706D">
      <w:pPr>
        <w:rPr>
          <w:rFonts w:hint="eastAsia"/>
        </w:rPr>
      </w:pPr>
    </w:p>
    <w:p w14:paraId="6B1205FC" w14:textId="77777777" w:rsidR="00AE706D" w:rsidRDefault="00AE706D">
      <w:pPr>
        <w:rPr>
          <w:rFonts w:hint="eastAsia"/>
        </w:rPr>
      </w:pPr>
      <w:r>
        <w:rPr>
          <w:rFonts w:hint="eastAsia"/>
        </w:rPr>
        <w:t>驶的拼音</w:t>
      </w:r>
    </w:p>
    <w:p w14:paraId="1B5B69DA" w14:textId="77777777" w:rsidR="00AE706D" w:rsidRDefault="00AE706D">
      <w:pPr>
        <w:rPr>
          <w:rFonts w:hint="eastAsia"/>
        </w:rPr>
      </w:pPr>
      <w:r>
        <w:rPr>
          <w:rFonts w:hint="eastAsia"/>
        </w:rPr>
        <w:t>“驶”的拼音是 shǐ。这个发音简短而有力，仿佛一辆汽车启动时发动机发出的声音。当人们念出这个字的时候，口型的变化就像是车辆从静止到加速的过程。汉语拼音作为学习中文的工具，帮助无数人掌握了正确的发音方法，也让我们能够更加准确地理解和使用“驶”字。</w:t>
      </w:r>
    </w:p>
    <w:p w14:paraId="080DAA90" w14:textId="77777777" w:rsidR="00AE706D" w:rsidRDefault="00AE706D">
      <w:pPr>
        <w:rPr>
          <w:rFonts w:hint="eastAsia"/>
        </w:rPr>
      </w:pPr>
    </w:p>
    <w:p w14:paraId="4A06D758" w14:textId="77777777" w:rsidR="00AE706D" w:rsidRDefault="00AE706D">
      <w:pPr>
        <w:rPr>
          <w:rFonts w:hint="eastAsia"/>
        </w:rPr>
      </w:pPr>
      <w:r>
        <w:rPr>
          <w:rFonts w:hint="eastAsia"/>
        </w:rPr>
        <w:t>与车相关的词组</w:t>
      </w:r>
    </w:p>
    <w:p w14:paraId="73600FC0" w14:textId="77777777" w:rsidR="00AE706D" w:rsidRDefault="00AE706D">
      <w:pPr>
        <w:rPr>
          <w:rFonts w:hint="eastAsia"/>
        </w:rPr>
      </w:pPr>
      <w:r>
        <w:rPr>
          <w:rFonts w:hint="eastAsia"/>
        </w:rPr>
        <w:t>说到“驶”，我们首先想到的是车辆的驾驶。比如，“行驶”这个词就用来描述车辆、船只或飞机等交通工具的移动状态。“驶入”、“驶离”这两个词则分别描绘了交通工具进入或离开某一特定区域的动作。还有“超速行驶”，这是一个交通法规中常见的术语，提醒驾驶员遵守速度限制，确保道路安全。</w:t>
      </w:r>
    </w:p>
    <w:p w14:paraId="5EECBC74" w14:textId="77777777" w:rsidR="00AE706D" w:rsidRDefault="00AE706D">
      <w:pPr>
        <w:rPr>
          <w:rFonts w:hint="eastAsia"/>
        </w:rPr>
      </w:pPr>
    </w:p>
    <w:p w14:paraId="09B75F04" w14:textId="77777777" w:rsidR="00AE706D" w:rsidRDefault="00AE706D">
      <w:pPr>
        <w:rPr>
          <w:rFonts w:hint="eastAsia"/>
        </w:rPr>
      </w:pPr>
      <w:r>
        <w:rPr>
          <w:rFonts w:hint="eastAsia"/>
        </w:rPr>
        <w:t>与方向和目的地有关的词组</w:t>
      </w:r>
    </w:p>
    <w:p w14:paraId="3E1E1882" w14:textId="77777777" w:rsidR="00AE706D" w:rsidRDefault="00AE706D">
      <w:pPr>
        <w:rPr>
          <w:rFonts w:hint="eastAsia"/>
        </w:rPr>
      </w:pPr>
      <w:r>
        <w:rPr>
          <w:rFonts w:hint="eastAsia"/>
        </w:rPr>
        <w:t>除了描述运动本身之外，“驶”还可以表达行进的方向和目标。例如，“直驶”意味着直线前进，没有转弯；“驶往”则是指朝向某个地方前进，带有明确的目的性。当我们说某人“驶向成功”时，这不仅仅是一个物理上的动作，更是一种比喻，表示一个人正朝着自己的理想和目标稳步前进。</w:t>
      </w:r>
    </w:p>
    <w:p w14:paraId="293AC609" w14:textId="77777777" w:rsidR="00AE706D" w:rsidRDefault="00AE706D">
      <w:pPr>
        <w:rPr>
          <w:rFonts w:hint="eastAsia"/>
        </w:rPr>
      </w:pPr>
    </w:p>
    <w:p w14:paraId="08417F4C" w14:textId="77777777" w:rsidR="00AE706D" w:rsidRDefault="00AE706D">
      <w:pPr>
        <w:rPr>
          <w:rFonts w:hint="eastAsia"/>
        </w:rPr>
      </w:pPr>
      <w:r>
        <w:rPr>
          <w:rFonts w:hint="eastAsia"/>
        </w:rPr>
        <w:t>其他用法</w:t>
      </w:r>
    </w:p>
    <w:p w14:paraId="1BAF8395" w14:textId="77777777" w:rsidR="00AE706D" w:rsidRDefault="00AE706D">
      <w:pPr>
        <w:rPr>
          <w:rFonts w:hint="eastAsia"/>
        </w:rPr>
      </w:pPr>
      <w:r>
        <w:rPr>
          <w:rFonts w:hint="eastAsia"/>
        </w:rPr>
        <w:t>“驶”字还出现在一些不太直观但同样重要的词汇中。比如，“遥控驾驶”指的是通过远程控制来操纵无人驾驶车辆的技术；而在某些情况下，“驶”也被用于形容水流或者风的流动，如“急流直驶”，形象地描绘了水快速流动的情景。</w:t>
      </w:r>
    </w:p>
    <w:p w14:paraId="3A7A4ECE" w14:textId="77777777" w:rsidR="00AE706D" w:rsidRDefault="00AE706D">
      <w:pPr>
        <w:rPr>
          <w:rFonts w:hint="eastAsia"/>
        </w:rPr>
      </w:pPr>
    </w:p>
    <w:p w14:paraId="5DA2A3C7" w14:textId="77777777" w:rsidR="00AE706D" w:rsidRDefault="00AE706D">
      <w:pPr>
        <w:rPr>
          <w:rFonts w:hint="eastAsia"/>
        </w:rPr>
      </w:pPr>
      <w:r>
        <w:rPr>
          <w:rFonts w:hint="eastAsia"/>
        </w:rPr>
        <w:t>最后的总结</w:t>
      </w:r>
    </w:p>
    <w:p w14:paraId="768A6B9B" w14:textId="77777777" w:rsidR="00AE706D" w:rsidRDefault="00AE706D">
      <w:pPr>
        <w:rPr>
          <w:rFonts w:hint="eastAsia"/>
        </w:rPr>
      </w:pPr>
      <w:r>
        <w:rPr>
          <w:rFonts w:hint="eastAsia"/>
        </w:rPr>
        <w:t>“驶”不仅是一个简单的汉字，它背后蕴含着丰富的语义和多样的表达方式。无论是日常生活中的交通出行，还是文学作品里的比喻象征，“驶”都扮演着不可或缺的角色。通过对“驶”的拼音和组词的学习，我们可以更好地理解汉语的魅力，也能在交流中更加精准地传达我们的想法和感受。</w:t>
      </w:r>
    </w:p>
    <w:p w14:paraId="6E2B6403" w14:textId="77777777" w:rsidR="00AE706D" w:rsidRDefault="00AE706D">
      <w:pPr>
        <w:rPr>
          <w:rFonts w:hint="eastAsia"/>
        </w:rPr>
      </w:pPr>
    </w:p>
    <w:p w14:paraId="0E1B71A9" w14:textId="77777777" w:rsidR="00AE706D" w:rsidRDefault="00AE7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1B0AC" w14:textId="77777777" w:rsidR="00AE706D" w:rsidRDefault="00AE706D">
      <w:pPr>
        <w:rPr>
          <w:rFonts w:hint="eastAsia"/>
        </w:rPr>
      </w:pPr>
    </w:p>
    <w:p w14:paraId="44C6E4C3" w14:textId="77777777" w:rsidR="00AE706D" w:rsidRDefault="00AE706D">
      <w:pPr>
        <w:rPr>
          <w:rFonts w:hint="eastAsia"/>
        </w:rPr>
      </w:pPr>
    </w:p>
    <w:p w14:paraId="2B6489B4" w14:textId="77777777" w:rsidR="00AE706D" w:rsidRDefault="00AE706D">
      <w:pPr>
        <w:rPr>
          <w:rFonts w:hint="eastAsia"/>
        </w:rPr>
      </w:pPr>
    </w:p>
    <w:p w14:paraId="6047EB65" w14:textId="77777777" w:rsidR="00AE706D" w:rsidRDefault="00AE706D">
      <w:pPr>
        <w:rPr>
          <w:rFonts w:hint="eastAsia"/>
        </w:rPr>
      </w:pPr>
      <w:r>
        <w:rPr>
          <w:rFonts w:hint="eastAsia"/>
        </w:rPr>
        <w:t>点击下载 驶的拼音和组词语有哪些Word版本可打印</w:t>
      </w:r>
    </w:p>
    <w:p w14:paraId="0857E9C1" w14:textId="4B037FBA" w:rsidR="00CA66BF" w:rsidRDefault="00CA66BF"/>
    <w:sectPr w:rsidR="00CA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F"/>
    <w:rsid w:val="00451AD6"/>
    <w:rsid w:val="00AE706D"/>
    <w:rsid w:val="00CA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A86FA-875B-4F2E-AC4C-C0EBCB4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