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57AE9" w14:textId="77777777" w:rsidR="00CF6E21" w:rsidRDefault="00CF6E21">
      <w:pPr>
        <w:rPr>
          <w:rFonts w:hint="eastAsia"/>
        </w:rPr>
      </w:pPr>
      <w:r>
        <w:rPr>
          <w:rFonts w:hint="eastAsia"/>
        </w:rPr>
        <w:t>Beijing</w:t>
      </w:r>
    </w:p>
    <w:p w14:paraId="4F7C923E" w14:textId="77777777" w:rsidR="00CF6E21" w:rsidRDefault="00CF6E21">
      <w:pPr>
        <w:rPr>
          <w:rFonts w:hint="eastAsia"/>
        </w:rPr>
      </w:pPr>
      <w:r>
        <w:rPr>
          <w:rFonts w:hint="eastAsia"/>
        </w:rPr>
        <w:t>北京，作为中国的首都，拥有超过3000年的历史和850多年的建都史。这座城市融合了古老的传统文化与现代都市生活的精髓，成为了中国乃至世界的重要文化中心之一。</w:t>
      </w:r>
    </w:p>
    <w:p w14:paraId="08F144A7" w14:textId="77777777" w:rsidR="00CF6E21" w:rsidRDefault="00CF6E21">
      <w:pPr>
        <w:rPr>
          <w:rFonts w:hint="eastAsia"/>
        </w:rPr>
      </w:pPr>
    </w:p>
    <w:p w14:paraId="71B4D6BB" w14:textId="77777777" w:rsidR="00CF6E21" w:rsidRDefault="00CF6E21">
      <w:pPr>
        <w:rPr>
          <w:rFonts w:hint="eastAsia"/>
        </w:rPr>
      </w:pPr>
      <w:r>
        <w:rPr>
          <w:rFonts w:hint="eastAsia"/>
        </w:rPr>
        <w:t>历史悠久的文化名城</w:t>
      </w:r>
    </w:p>
    <w:p w14:paraId="02D184B9" w14:textId="77777777" w:rsidR="00CF6E21" w:rsidRDefault="00CF6E21">
      <w:pPr>
        <w:rPr>
          <w:rFonts w:hint="eastAsia"/>
        </w:rPr>
      </w:pPr>
      <w:r>
        <w:rPr>
          <w:rFonts w:hint="eastAsia"/>
        </w:rPr>
        <w:t>北京的历史可以追溯到公元前11世纪的西周时期，当时这里被称为蓟。随着时代的变迁，它逐渐成为多个朝代的都城，并在明清两代达到了鼎盛。北京现存有大量的历史遗迹，如故宫、天坛、颐和园等，这些地方不仅是中国古代建筑艺术的瑰宝，也是联合国教科文组织认定的世界文化遗产。</w:t>
      </w:r>
    </w:p>
    <w:p w14:paraId="5C0931C5" w14:textId="77777777" w:rsidR="00CF6E21" w:rsidRDefault="00CF6E21">
      <w:pPr>
        <w:rPr>
          <w:rFonts w:hint="eastAsia"/>
        </w:rPr>
      </w:pPr>
    </w:p>
    <w:p w14:paraId="61720742" w14:textId="77777777" w:rsidR="00CF6E21" w:rsidRDefault="00CF6E21">
      <w:pPr>
        <w:rPr>
          <w:rFonts w:hint="eastAsia"/>
        </w:rPr>
      </w:pPr>
      <w:r>
        <w:rPr>
          <w:rFonts w:hint="eastAsia"/>
        </w:rPr>
        <w:t>现代化大都市</w:t>
      </w:r>
    </w:p>
    <w:p w14:paraId="22C4CE32" w14:textId="77777777" w:rsidR="00CF6E21" w:rsidRDefault="00CF6E21">
      <w:pPr>
        <w:rPr>
          <w:rFonts w:hint="eastAsia"/>
        </w:rPr>
      </w:pPr>
      <w:r>
        <w:rPr>
          <w:rFonts w:hint="eastAsia"/>
        </w:rPr>
        <w:t>进入21世纪以来，北京迅速发展成为一个国际化的现代大都市。高楼大厦林立，交通网络发达，科技园区蓬勃发展。中关村被誉为“中国的硅谷”，吸引了无数高科技企业和创新人才。北京也是一座教育重镇，拥有北京大学、清华大学等众多顶尖高校。</w:t>
      </w:r>
    </w:p>
    <w:p w14:paraId="409B53DB" w14:textId="77777777" w:rsidR="00CF6E21" w:rsidRDefault="00CF6E21">
      <w:pPr>
        <w:rPr>
          <w:rFonts w:hint="eastAsia"/>
        </w:rPr>
      </w:pPr>
    </w:p>
    <w:p w14:paraId="144DB05E" w14:textId="77777777" w:rsidR="00CF6E21" w:rsidRDefault="00CF6E21">
      <w:pPr>
        <w:rPr>
          <w:rFonts w:hint="eastAsia"/>
        </w:rPr>
      </w:pPr>
      <w:r>
        <w:rPr>
          <w:rFonts w:hint="eastAsia"/>
        </w:rPr>
        <w:t>丰富多彩的文化生活</w:t>
      </w:r>
    </w:p>
    <w:p w14:paraId="0D6AD559" w14:textId="77777777" w:rsidR="00CF6E21" w:rsidRDefault="00CF6E21">
      <w:pPr>
        <w:rPr>
          <w:rFonts w:hint="eastAsia"/>
        </w:rPr>
      </w:pPr>
      <w:r>
        <w:rPr>
          <w:rFonts w:hint="eastAsia"/>
        </w:rPr>
        <w:t>除了丰富的历史文化遗产外，北京还提供了一系列精彩纷呈的文化活动。从国家大剧院的高雅艺术表演到胡同里的民间手工艺展示，每个人都能找到自己感兴趣的内容。每年举办的北京国际电影节、书展等活动更是让这座城市的文艺气息更加浓厚。</w:t>
      </w:r>
    </w:p>
    <w:p w14:paraId="237E1FDB" w14:textId="77777777" w:rsidR="00CF6E21" w:rsidRDefault="00CF6E21">
      <w:pPr>
        <w:rPr>
          <w:rFonts w:hint="eastAsia"/>
        </w:rPr>
      </w:pPr>
    </w:p>
    <w:p w14:paraId="5CC81EB1" w14:textId="77777777" w:rsidR="00CF6E21" w:rsidRDefault="00CF6E21">
      <w:pPr>
        <w:rPr>
          <w:rFonts w:hint="eastAsia"/>
        </w:rPr>
      </w:pPr>
      <w:r>
        <w:rPr>
          <w:rFonts w:hint="eastAsia"/>
        </w:rPr>
        <w:t>美食天堂</w:t>
      </w:r>
    </w:p>
    <w:p w14:paraId="20FF1E1F" w14:textId="77777777" w:rsidR="00CF6E21" w:rsidRDefault="00CF6E21">
      <w:pPr>
        <w:rPr>
          <w:rFonts w:hint="eastAsia"/>
        </w:rPr>
      </w:pPr>
      <w:r>
        <w:rPr>
          <w:rFonts w:hint="eastAsia"/>
        </w:rPr>
        <w:t>说到北京，不得不提的就是其独特的饮食文化。北京烤鸭无疑是这座城市最具代表性的美食之一，脆皮嫩肉，色香味俱佳。还有炸酱面、豆汁儿、焦圈等传统小吃，每一种都有着深厚的地域特色和历史文化背景。</w:t>
      </w:r>
    </w:p>
    <w:p w14:paraId="2AB21F87" w14:textId="77777777" w:rsidR="00CF6E21" w:rsidRDefault="00CF6E21">
      <w:pPr>
        <w:rPr>
          <w:rFonts w:hint="eastAsia"/>
        </w:rPr>
      </w:pPr>
    </w:p>
    <w:p w14:paraId="03A6B048" w14:textId="77777777" w:rsidR="00CF6E21" w:rsidRDefault="00CF6E21">
      <w:pPr>
        <w:rPr>
          <w:rFonts w:hint="eastAsia"/>
        </w:rPr>
      </w:pPr>
      <w:r>
        <w:rPr>
          <w:rFonts w:hint="eastAsia"/>
        </w:rPr>
        <w:t>旅游与观光</w:t>
      </w:r>
    </w:p>
    <w:p w14:paraId="2DDAA837" w14:textId="77777777" w:rsidR="00CF6E21" w:rsidRDefault="00CF6E21">
      <w:pPr>
        <w:rPr>
          <w:rFonts w:hint="eastAsia"/>
        </w:rPr>
      </w:pPr>
      <w:r>
        <w:rPr>
          <w:rFonts w:hint="eastAsia"/>
        </w:rPr>
        <w:t>对于游客而言，北京是一个理想的旅行目的地。无论是漫步于紫禁城中感受皇家气派，还是登上长城领略壮丽山河，亦或是在后海湖畔享受宁静时光，北京总能给人带来不一样的惊喜体验。</w:t>
      </w:r>
    </w:p>
    <w:p w14:paraId="55AB7E5D" w14:textId="77777777" w:rsidR="00CF6E21" w:rsidRDefault="00CF6E21">
      <w:pPr>
        <w:rPr>
          <w:rFonts w:hint="eastAsia"/>
        </w:rPr>
      </w:pPr>
    </w:p>
    <w:p w14:paraId="4F843D3F" w14:textId="77777777" w:rsidR="00CF6E21" w:rsidRDefault="00CF6E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5FCC28" w14:textId="77777777" w:rsidR="00CF6E21" w:rsidRDefault="00CF6E21">
      <w:pPr>
        <w:rPr>
          <w:rFonts w:hint="eastAsia"/>
        </w:rPr>
      </w:pPr>
    </w:p>
    <w:p w14:paraId="5AE48F01" w14:textId="77777777" w:rsidR="00CF6E21" w:rsidRDefault="00CF6E21">
      <w:pPr>
        <w:rPr>
          <w:rFonts w:hint="eastAsia"/>
        </w:rPr>
      </w:pPr>
    </w:p>
    <w:p w14:paraId="2D41709C" w14:textId="77777777" w:rsidR="00CF6E21" w:rsidRDefault="00CF6E21">
      <w:pPr>
        <w:rPr>
          <w:rFonts w:hint="eastAsia"/>
        </w:rPr>
      </w:pPr>
    </w:p>
    <w:p w14:paraId="3E080B82" w14:textId="77777777" w:rsidR="00CF6E21" w:rsidRDefault="00CF6E21">
      <w:pPr>
        <w:rPr>
          <w:rFonts w:hint="eastAsia"/>
        </w:rPr>
      </w:pPr>
      <w:r>
        <w:rPr>
          <w:rFonts w:hint="eastAsia"/>
        </w:rPr>
        <w:t>点击下载 首都的拼音Word版本可打印</w:t>
      </w:r>
    </w:p>
    <w:p w14:paraId="79034734" w14:textId="4289DDA0" w:rsidR="0028174C" w:rsidRDefault="0028174C"/>
    <w:sectPr w:rsidR="00281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74C"/>
    <w:rsid w:val="0028174C"/>
    <w:rsid w:val="00451AD6"/>
    <w:rsid w:val="00C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097A4-F180-47E8-A80A-0B1259C2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7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7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7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7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7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7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7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7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7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7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7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7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7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7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7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7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7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7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7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7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7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7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7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7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7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7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