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AF02" w14:textId="77777777" w:rsidR="00C30322" w:rsidRDefault="00C30322">
      <w:pPr>
        <w:rPr>
          <w:rFonts w:hint="eastAsia"/>
        </w:rPr>
      </w:pPr>
      <w:r>
        <w:rPr>
          <w:rFonts w:hint="eastAsia"/>
        </w:rPr>
        <w:t>当然，为了提供一个具体且有意义的介绍，我将选择一种常见的食物作为例子。让我们以“饺子（Jiaozi）”为例来创建这篇内容。</w:t>
      </w:r>
    </w:p>
    <w:p w14:paraId="02023BA9" w14:textId="77777777" w:rsidR="00C30322" w:rsidRDefault="00C30322">
      <w:pPr>
        <w:rPr>
          <w:rFonts w:hint="eastAsia"/>
        </w:rPr>
      </w:pPr>
      <w:r>
        <w:rPr>
          <w:rFonts w:hint="eastAsia"/>
        </w:rPr>
        <w:t>饺子 Jiaozi</w:t>
      </w:r>
    </w:p>
    <w:p w14:paraId="5CB8AC19" w14:textId="77777777" w:rsidR="00C30322" w:rsidRDefault="00C30322">
      <w:pPr>
        <w:rPr>
          <w:rFonts w:hint="eastAsia"/>
        </w:rPr>
      </w:pPr>
      <w:r>
        <w:rPr>
          <w:rFonts w:hint="eastAsia"/>
        </w:rPr>
        <w:t>饺子是一种深受人们喜爱的传统中国美食，其历史可以追溯到大约1800年前的东汉时期。饺子不仅是中国春节不可或缺的一部分，而且在日常生活中也经常出现在家庭餐桌上。它们通常由薄面皮包裹着各种馅料制成，然后通过煮、蒸或煎的方式烹饪。</w:t>
      </w:r>
    </w:p>
    <w:p w14:paraId="5EA2D4D4" w14:textId="77777777" w:rsidR="00C30322" w:rsidRDefault="00C30322">
      <w:pPr>
        <w:rPr>
          <w:rFonts w:hint="eastAsia"/>
        </w:rPr>
      </w:pPr>
    </w:p>
    <w:p w14:paraId="4B2D91FB" w14:textId="77777777" w:rsidR="00C30322" w:rsidRDefault="00C30322">
      <w:pPr>
        <w:rPr>
          <w:rFonts w:hint="eastAsia"/>
        </w:rPr>
      </w:pPr>
      <w:r>
        <w:rPr>
          <w:rFonts w:hint="eastAsia"/>
        </w:rPr>
        <w:t>丰富的馅料选择</w:t>
      </w:r>
    </w:p>
    <w:p w14:paraId="1DA39199" w14:textId="77777777" w:rsidR="00C30322" w:rsidRDefault="00C30322">
      <w:pPr>
        <w:rPr>
          <w:rFonts w:hint="eastAsia"/>
        </w:rPr>
      </w:pPr>
      <w:r>
        <w:rPr>
          <w:rFonts w:hint="eastAsia"/>
        </w:rPr>
        <w:t>饺子的魅力在于其多样的馅料选择。最传统的馅料组合包括猪肉和白菜，但根据地区和个人口味的不同，还可以加入虾仁、鸡肉、牛肉、羊肉以及多种蔬菜如韭菜、芹菜等。素食者也有许多选择，例如豆腐、蘑菇和各种豆制品。还有专门为特殊节日准备的独特馅料，比如冬至时会使用红豆沙做甜馅。</w:t>
      </w:r>
    </w:p>
    <w:p w14:paraId="76DC2D11" w14:textId="77777777" w:rsidR="00C30322" w:rsidRDefault="00C30322">
      <w:pPr>
        <w:rPr>
          <w:rFonts w:hint="eastAsia"/>
        </w:rPr>
      </w:pPr>
    </w:p>
    <w:p w14:paraId="313A10A4" w14:textId="77777777" w:rsidR="00C30322" w:rsidRDefault="00C30322">
      <w:pPr>
        <w:rPr>
          <w:rFonts w:hint="eastAsia"/>
        </w:rPr>
      </w:pPr>
      <w:r>
        <w:rPr>
          <w:rFonts w:hint="eastAsia"/>
        </w:rPr>
        <w:t>制作过程中的乐趣</w:t>
      </w:r>
    </w:p>
    <w:p w14:paraId="7A8380F4" w14:textId="77777777" w:rsidR="00C30322" w:rsidRDefault="00C30322">
      <w:pPr>
        <w:rPr>
          <w:rFonts w:hint="eastAsia"/>
        </w:rPr>
      </w:pPr>
      <w:r>
        <w:rPr>
          <w:rFonts w:hint="eastAsia"/>
        </w:rPr>
        <w:t>制作饺子是一个充满乐趣的过程，尤其是当全家人一起动手的时候。从揉面开始，每个人都参与到擀皮、包馅的过程中。孩子们特别喜欢这个环节，因为他们可以用小手尝试塑造不同形状的饺子。对于一些人来说，包饺子不仅仅是为了吃，更是一种传承文化的方式，它承载着长辈对晚辈的美好祝愿。</w:t>
      </w:r>
    </w:p>
    <w:p w14:paraId="1D624AD3" w14:textId="77777777" w:rsidR="00C30322" w:rsidRDefault="00C30322">
      <w:pPr>
        <w:rPr>
          <w:rFonts w:hint="eastAsia"/>
        </w:rPr>
      </w:pPr>
    </w:p>
    <w:p w14:paraId="67060915" w14:textId="77777777" w:rsidR="00C30322" w:rsidRDefault="00C30322">
      <w:pPr>
        <w:rPr>
          <w:rFonts w:hint="eastAsia"/>
        </w:rPr>
      </w:pPr>
      <w:r>
        <w:rPr>
          <w:rFonts w:hint="eastAsia"/>
        </w:rPr>
        <w:t>饺子的文化意义</w:t>
      </w:r>
    </w:p>
    <w:p w14:paraId="769BE3A7" w14:textId="77777777" w:rsidR="00C30322" w:rsidRDefault="00C30322">
      <w:pPr>
        <w:rPr>
          <w:rFonts w:hint="eastAsia"/>
        </w:rPr>
      </w:pPr>
      <w:r>
        <w:rPr>
          <w:rFonts w:hint="eastAsia"/>
        </w:rPr>
        <w:t>在中国文化中，饺子象征着团圆与富足。春节期间，一家人围坐在一起吃饺子，寓意着新的一年里阖家幸福、财富满满。在北方的一些地方，除夕夜吃饺子时还会在其中一个饺子里藏入硬币，谁吃到就意味着来年好运连连。除了春节，婚丧嫁娶、生日庆典等各种重要场合也都少不了饺子的身影。</w:t>
      </w:r>
    </w:p>
    <w:p w14:paraId="2F4F17A9" w14:textId="77777777" w:rsidR="00C30322" w:rsidRDefault="00C30322">
      <w:pPr>
        <w:rPr>
          <w:rFonts w:hint="eastAsia"/>
        </w:rPr>
      </w:pPr>
    </w:p>
    <w:p w14:paraId="54405CC5" w14:textId="77777777" w:rsidR="00C30322" w:rsidRDefault="00C30322">
      <w:pPr>
        <w:rPr>
          <w:rFonts w:hint="eastAsia"/>
        </w:rPr>
      </w:pPr>
      <w:r>
        <w:rPr>
          <w:rFonts w:hint="eastAsia"/>
        </w:rPr>
        <w:t>全球化的脚步</w:t>
      </w:r>
    </w:p>
    <w:p w14:paraId="1450EC76" w14:textId="77777777" w:rsidR="00C30322" w:rsidRDefault="00C30322">
      <w:pPr>
        <w:rPr>
          <w:rFonts w:hint="eastAsia"/>
        </w:rPr>
      </w:pPr>
      <w:r>
        <w:rPr>
          <w:rFonts w:hint="eastAsia"/>
        </w:rPr>
        <w:t>随着全球化的发展，饺子已经走出了国门，成为世界范围内广受欢迎的食物之一。在国外，无论是中餐馆还是国际连锁餐厅，都可以找到饺子的身影。它不仅吸引了众多外国友人的味蕾，还成为了中国文化的一张名片。许多国家的人们也开始学习如何在家里自己动手做饺子，体验这份来自东方的独特美味。</w:t>
      </w:r>
    </w:p>
    <w:p w14:paraId="3FBC6D63" w14:textId="77777777" w:rsidR="00C30322" w:rsidRDefault="00C30322">
      <w:pPr>
        <w:rPr>
          <w:rFonts w:hint="eastAsia"/>
        </w:rPr>
      </w:pPr>
    </w:p>
    <w:p w14:paraId="0BAD0C5B" w14:textId="77777777" w:rsidR="00C30322" w:rsidRDefault="00C30322">
      <w:pPr>
        <w:rPr>
          <w:rFonts w:hint="eastAsia"/>
        </w:rPr>
      </w:pPr>
      <w:r>
        <w:rPr>
          <w:rFonts w:hint="eastAsia"/>
        </w:rPr>
        <w:t>创新与发展</w:t>
      </w:r>
    </w:p>
    <w:p w14:paraId="7CF6B58F" w14:textId="77777777" w:rsidR="00C30322" w:rsidRDefault="00C30322">
      <w:pPr>
        <w:rPr>
          <w:rFonts w:hint="eastAsia"/>
        </w:rPr>
      </w:pPr>
      <w:r>
        <w:rPr>
          <w:rFonts w:hint="eastAsia"/>
        </w:rPr>
        <w:t>现代生活节奏加快，传统手工制作饺子的时间成本较高，因此市场上出现了各种速冻饺子，满足了快节奏生活的需要。餐饮行业也在不断推陈出新，推出了诸如火锅饺子、冰淇淋饺子等创意菜品，让古老的饺子焕发出新的活力。无论形式如何变化，饺子始终保留着那份温暖人心的味道，继续书写着属于自己的故事。</w:t>
      </w:r>
    </w:p>
    <w:p w14:paraId="601B12E1" w14:textId="77777777" w:rsidR="00C30322" w:rsidRDefault="00C30322">
      <w:pPr>
        <w:rPr>
          <w:rFonts w:hint="eastAsia"/>
        </w:rPr>
      </w:pPr>
    </w:p>
    <w:p w14:paraId="483DBEFA" w14:textId="77777777" w:rsidR="00C30322" w:rsidRDefault="00C30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C5FE9" w14:textId="77777777" w:rsidR="00C30322" w:rsidRDefault="00C30322">
      <w:pPr>
        <w:rPr>
          <w:rFonts w:hint="eastAsia"/>
        </w:rPr>
      </w:pPr>
    </w:p>
    <w:p w14:paraId="46D817AF" w14:textId="77777777" w:rsidR="00C30322" w:rsidRDefault="00C30322">
      <w:pPr>
        <w:rPr>
          <w:rFonts w:hint="eastAsia"/>
        </w:rPr>
      </w:pPr>
    </w:p>
    <w:p w14:paraId="19172883" w14:textId="77777777" w:rsidR="00C30322" w:rsidRDefault="00C30322">
      <w:pPr>
        <w:rPr>
          <w:rFonts w:hint="eastAsia"/>
        </w:rPr>
      </w:pPr>
    </w:p>
    <w:p w14:paraId="66E61E0D" w14:textId="77777777" w:rsidR="00C30322" w:rsidRDefault="00C30322">
      <w:pPr>
        <w:rPr>
          <w:rFonts w:hint="eastAsia"/>
        </w:rPr>
      </w:pPr>
      <w:r>
        <w:rPr>
          <w:rFonts w:hint="eastAsia"/>
        </w:rPr>
        <w:t>点击下载 食物的拼音Word版本可打印</w:t>
      </w:r>
    </w:p>
    <w:p w14:paraId="5A66331E" w14:textId="2879E22A" w:rsidR="00FE68A5" w:rsidRDefault="00FE68A5"/>
    <w:sectPr w:rsidR="00FE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A5"/>
    <w:rsid w:val="00451AD6"/>
    <w:rsid w:val="00C30322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7AF7D-643B-46DE-8168-8976B0E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