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7E72" w14:textId="77777777" w:rsidR="0043237E" w:rsidRDefault="0043237E">
      <w:pPr>
        <w:rPr>
          <w:rFonts w:hint="eastAsia"/>
        </w:rPr>
      </w:pPr>
      <w:r>
        <w:rPr>
          <w:rFonts w:hint="eastAsia"/>
        </w:rPr>
        <w:t>题的拼音部首</w:t>
      </w:r>
    </w:p>
    <w:p w14:paraId="36A0B2DB" w14:textId="77777777" w:rsidR="0043237E" w:rsidRDefault="0043237E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不仅是构成汉字的基础单位之一，也是理解和记忆汉字的有效方法。本文以“题”字为例，探讨其拼音及部首，并深入介绍与之相关的文化背景和学习技巧。</w:t>
      </w:r>
    </w:p>
    <w:p w14:paraId="17773E0F" w14:textId="77777777" w:rsidR="0043237E" w:rsidRDefault="0043237E">
      <w:pPr>
        <w:rPr>
          <w:rFonts w:hint="eastAsia"/>
        </w:rPr>
      </w:pPr>
    </w:p>
    <w:p w14:paraId="5E7CF2F1" w14:textId="77777777" w:rsidR="0043237E" w:rsidRDefault="0043237E">
      <w:pPr>
        <w:rPr>
          <w:rFonts w:hint="eastAsia"/>
        </w:rPr>
      </w:pPr>
      <w:r>
        <w:rPr>
          <w:rFonts w:hint="eastAsia"/>
        </w:rPr>
        <w:t>题的拼音</w:t>
      </w:r>
    </w:p>
    <w:p w14:paraId="3EF7381E" w14:textId="77777777" w:rsidR="0043237E" w:rsidRDefault="0043237E">
      <w:pPr>
        <w:rPr>
          <w:rFonts w:hint="eastAsia"/>
        </w:rPr>
      </w:pPr>
      <w:r>
        <w:rPr>
          <w:rFonts w:hint="eastAsia"/>
        </w:rPr>
        <w:t>“题”字的拼音为“tí”。根据汉语拼音方案，“tí”属于声母“t”与韵母“i”的组合，且为阳平声调，发音时声音由中音开始逐渐升高。正确掌握汉字的发音对于汉语学习者来说至关重要，它不仅有助于提高口语交流能力，还能帮助更好地理解汉字的文化内涵。</w:t>
      </w:r>
    </w:p>
    <w:p w14:paraId="41B98028" w14:textId="77777777" w:rsidR="0043237E" w:rsidRDefault="0043237E">
      <w:pPr>
        <w:rPr>
          <w:rFonts w:hint="eastAsia"/>
        </w:rPr>
      </w:pPr>
    </w:p>
    <w:p w14:paraId="4C7C36EC" w14:textId="77777777" w:rsidR="0043237E" w:rsidRDefault="0043237E">
      <w:pPr>
        <w:rPr>
          <w:rFonts w:hint="eastAsia"/>
        </w:rPr>
      </w:pPr>
      <w:r>
        <w:rPr>
          <w:rFonts w:hint="eastAsia"/>
        </w:rPr>
        <w:t>题的部首</w:t>
      </w:r>
    </w:p>
    <w:p w14:paraId="1403F2CD" w14:textId="77777777" w:rsidR="0043237E" w:rsidRDefault="0043237E">
      <w:pPr>
        <w:rPr>
          <w:rFonts w:hint="eastAsia"/>
        </w:rPr>
      </w:pPr>
      <w:r>
        <w:rPr>
          <w:rFonts w:hint="eastAsia"/>
        </w:rPr>
        <w:t>关于“题”字的部首，它是“页”，即头部的意思。在古代象形文字中，“页”字原本表示人头的形象，后来演变为指代与头有关的一切事物。因此，“题”字带有“页”部首，表明这个字与某种形式的标题、问题或标记相关联，体现了古人造字时对事物形象化的表达方式。</w:t>
      </w:r>
    </w:p>
    <w:p w14:paraId="1C1A6BC0" w14:textId="77777777" w:rsidR="0043237E" w:rsidRDefault="0043237E">
      <w:pPr>
        <w:rPr>
          <w:rFonts w:hint="eastAsia"/>
        </w:rPr>
      </w:pPr>
    </w:p>
    <w:p w14:paraId="0BE44C30" w14:textId="77777777" w:rsidR="0043237E" w:rsidRDefault="0043237E">
      <w:pPr>
        <w:rPr>
          <w:rFonts w:hint="eastAsia"/>
        </w:rPr>
      </w:pPr>
      <w:r>
        <w:rPr>
          <w:rFonts w:hint="eastAsia"/>
        </w:rPr>
        <w:t>文化背景与意义</w:t>
      </w:r>
    </w:p>
    <w:p w14:paraId="286E88E4" w14:textId="77777777" w:rsidR="0043237E" w:rsidRDefault="0043237E">
      <w:pPr>
        <w:rPr>
          <w:rFonts w:hint="eastAsia"/>
        </w:rPr>
      </w:pPr>
      <w:r>
        <w:rPr>
          <w:rFonts w:hint="eastAsia"/>
        </w:rPr>
        <w:t>“题”作为动词时意为提出问题或者给某物加上标题，而在作为名词使用时，则指的是文章、作品等前面的题目。在中国传统文化中，“题”字承载了丰富的文化含义。例如，在古代文人的诗歌创作中，常常会在诗前加上一段序言或题记，用以表达创作背景、意图或是情感寄托。这种做法不仅丰富了文学作品的形式和内容，也为后世读者提供了更多解读文本的角度。</w:t>
      </w:r>
    </w:p>
    <w:p w14:paraId="42E1DD63" w14:textId="77777777" w:rsidR="0043237E" w:rsidRDefault="0043237E">
      <w:pPr>
        <w:rPr>
          <w:rFonts w:hint="eastAsia"/>
        </w:rPr>
      </w:pPr>
    </w:p>
    <w:p w14:paraId="33F0A853" w14:textId="77777777" w:rsidR="0043237E" w:rsidRDefault="0043237E">
      <w:pPr>
        <w:rPr>
          <w:rFonts w:hint="eastAsia"/>
        </w:rPr>
      </w:pPr>
      <w:r>
        <w:rPr>
          <w:rFonts w:hint="eastAsia"/>
        </w:rPr>
        <w:t>学习技巧与应用</w:t>
      </w:r>
    </w:p>
    <w:p w14:paraId="7CD5F5BD" w14:textId="77777777" w:rsidR="0043237E" w:rsidRDefault="0043237E">
      <w:pPr>
        <w:rPr>
          <w:rFonts w:hint="eastAsia"/>
        </w:rPr>
      </w:pPr>
      <w:r>
        <w:rPr>
          <w:rFonts w:hint="eastAsia"/>
        </w:rPr>
        <w:t>对于汉语学习者而言，理解和记忆部首是提高汉字识别能力和书写水平的关键策略之一。通过学习“题”字及其部首“页”，我们可以更加深刻地认识到汉字结构的逻辑性和美感。还可以通过练习书法来加深对“题”字的理解，体验汉字书写的艺术魅力。无论是从语言学习还是文化探索的角度来看，“题”字都为我们打开了一扇通往中国传统文化的大门。</w:t>
      </w:r>
    </w:p>
    <w:p w14:paraId="617748CE" w14:textId="77777777" w:rsidR="0043237E" w:rsidRDefault="0043237E">
      <w:pPr>
        <w:rPr>
          <w:rFonts w:hint="eastAsia"/>
        </w:rPr>
      </w:pPr>
    </w:p>
    <w:p w14:paraId="4830671D" w14:textId="77777777" w:rsidR="0043237E" w:rsidRDefault="00432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7BAE" w14:textId="77777777" w:rsidR="0043237E" w:rsidRDefault="0043237E">
      <w:pPr>
        <w:rPr>
          <w:rFonts w:hint="eastAsia"/>
        </w:rPr>
      </w:pPr>
    </w:p>
    <w:p w14:paraId="1A7E4F3C" w14:textId="77777777" w:rsidR="0043237E" w:rsidRDefault="0043237E">
      <w:pPr>
        <w:rPr>
          <w:rFonts w:hint="eastAsia"/>
        </w:rPr>
      </w:pPr>
    </w:p>
    <w:p w14:paraId="28E0218D" w14:textId="77777777" w:rsidR="0043237E" w:rsidRDefault="0043237E">
      <w:pPr>
        <w:rPr>
          <w:rFonts w:hint="eastAsia"/>
        </w:rPr>
      </w:pPr>
    </w:p>
    <w:p w14:paraId="2F4B6325" w14:textId="77777777" w:rsidR="0043237E" w:rsidRDefault="0043237E">
      <w:pPr>
        <w:rPr>
          <w:rFonts w:hint="eastAsia"/>
        </w:rPr>
      </w:pPr>
      <w:r>
        <w:rPr>
          <w:rFonts w:hint="eastAsia"/>
        </w:rPr>
        <w:t>点击下载 题的拼音部首Word版本可打印</w:t>
      </w:r>
    </w:p>
    <w:p w14:paraId="10D81FAE" w14:textId="3973ECAC" w:rsidR="00390507" w:rsidRDefault="00390507"/>
    <w:sectPr w:rsidR="0039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07"/>
    <w:rsid w:val="00390507"/>
    <w:rsid w:val="0043237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34B7-24F5-41FD-81CA-9C3EE3E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