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CEC94" w14:textId="77777777" w:rsidR="0007582C" w:rsidRDefault="0007582C">
      <w:pPr>
        <w:rPr>
          <w:rFonts w:hint="eastAsia"/>
        </w:rPr>
      </w:pPr>
      <w:r>
        <w:rPr>
          <w:rFonts w:hint="eastAsia"/>
        </w:rPr>
        <w:t>题字有什么组词和的拼音和部首</w:t>
      </w:r>
    </w:p>
    <w:p w14:paraId="0F9914A5" w14:textId="77777777" w:rsidR="0007582C" w:rsidRDefault="0007582C">
      <w:pPr>
        <w:rPr>
          <w:rFonts w:hint="eastAsia"/>
        </w:rPr>
      </w:pPr>
      <w:r>
        <w:rPr>
          <w:rFonts w:hint="eastAsia"/>
        </w:rPr>
        <w:t>汉字作为中华文化的重要组成部分，承载着数千年的历史与文化。其中，“题”字是一个常见且具有丰富含义的汉字。本文将围绕“题”字的组词、拼音以及部首进行详细介绍，帮助读者更深入地了解这个汉字。</w:t>
      </w:r>
    </w:p>
    <w:p w14:paraId="363C9782" w14:textId="77777777" w:rsidR="0007582C" w:rsidRDefault="0007582C">
      <w:pPr>
        <w:rPr>
          <w:rFonts w:hint="eastAsia"/>
        </w:rPr>
      </w:pPr>
    </w:p>
    <w:p w14:paraId="3A96E393" w14:textId="77777777" w:rsidR="0007582C" w:rsidRDefault="0007582C">
      <w:pPr>
        <w:rPr>
          <w:rFonts w:hint="eastAsia"/>
        </w:rPr>
      </w:pPr>
      <w:r>
        <w:rPr>
          <w:rFonts w:hint="eastAsia"/>
        </w:rPr>
        <w:t>一、“题”字的基本信息</w:t>
      </w:r>
    </w:p>
    <w:p w14:paraId="676AD1DE" w14:textId="77777777" w:rsidR="0007582C" w:rsidRDefault="0007582C">
      <w:pPr>
        <w:rPr>
          <w:rFonts w:hint="eastAsia"/>
        </w:rPr>
      </w:pPr>
      <w:r>
        <w:rPr>
          <w:rFonts w:hint="eastAsia"/>
        </w:rPr>
        <w:t>“题”字的拼音是“tí”，属于阳平声调。在《现代汉语词典》中，“题”的部首为“页”，表示与头部有关的事物。从字形结构上看，“题”由“是”和“页”两部分组成，意指标记或书写在某物之上，以示说明或标识。</w:t>
      </w:r>
    </w:p>
    <w:p w14:paraId="51D00876" w14:textId="77777777" w:rsidR="0007582C" w:rsidRDefault="0007582C">
      <w:pPr>
        <w:rPr>
          <w:rFonts w:hint="eastAsia"/>
        </w:rPr>
      </w:pPr>
    </w:p>
    <w:p w14:paraId="4790E2B8" w14:textId="77777777" w:rsidR="0007582C" w:rsidRDefault="0007582C">
      <w:pPr>
        <w:rPr>
          <w:rFonts w:hint="eastAsia"/>
        </w:rPr>
      </w:pPr>
      <w:r>
        <w:rPr>
          <w:rFonts w:hint="eastAsia"/>
        </w:rPr>
        <w:t>二、“题”字的常用组词及其意义</w:t>
      </w:r>
    </w:p>
    <w:p w14:paraId="2791BBC7" w14:textId="77777777" w:rsidR="0007582C" w:rsidRDefault="0007582C">
      <w:pPr>
        <w:rPr>
          <w:rFonts w:hint="eastAsia"/>
        </w:rPr>
      </w:pPr>
      <w:r>
        <w:rPr>
          <w:rFonts w:hint="eastAsia"/>
        </w:rPr>
        <w:t>“题”字可以组成多种词汇，每个词汇都有其独特的含义。例如，“题目”指的是文章、问题等的主题；“题词”则通常用于指代为了纪念或表达某种情感而写下的文字；“题名”是指给人或事物命名的行为。“题跋”在书法、绘画等领域中特指在作品上添加的文字说明。</w:t>
      </w:r>
    </w:p>
    <w:p w14:paraId="7CA39860" w14:textId="77777777" w:rsidR="0007582C" w:rsidRDefault="0007582C">
      <w:pPr>
        <w:rPr>
          <w:rFonts w:hint="eastAsia"/>
        </w:rPr>
      </w:pPr>
    </w:p>
    <w:p w14:paraId="0D37646E" w14:textId="77777777" w:rsidR="0007582C" w:rsidRDefault="0007582C">
      <w:pPr>
        <w:rPr>
          <w:rFonts w:hint="eastAsia"/>
        </w:rPr>
      </w:pPr>
      <w:r>
        <w:rPr>
          <w:rFonts w:hint="eastAsia"/>
        </w:rPr>
        <w:t>三、“题”字的文化内涵</w:t>
      </w:r>
    </w:p>
    <w:p w14:paraId="2E19ADCC" w14:textId="77777777" w:rsidR="0007582C" w:rsidRDefault="0007582C">
      <w:pPr>
        <w:rPr>
          <w:rFonts w:hint="eastAsia"/>
        </w:rPr>
      </w:pPr>
      <w:r>
        <w:rPr>
          <w:rFonts w:hint="eastAsia"/>
        </w:rPr>
        <w:t>在中国传统文化中，“题”字不仅仅是简单的标记行为，它还蕴含了深厚的文化意义。古代文人墨客喜欢在书画作品上题诗作画，以此来抒发个人情感、展示艺术才华。这种做法不仅增加了作品的艺术价值，也成为了文化交流的一种重要方式。</w:t>
      </w:r>
    </w:p>
    <w:p w14:paraId="228D748D" w14:textId="77777777" w:rsidR="0007582C" w:rsidRDefault="0007582C">
      <w:pPr>
        <w:rPr>
          <w:rFonts w:hint="eastAsia"/>
        </w:rPr>
      </w:pPr>
    </w:p>
    <w:p w14:paraId="19D9C2F7" w14:textId="77777777" w:rsidR="0007582C" w:rsidRDefault="0007582C">
      <w:pPr>
        <w:rPr>
          <w:rFonts w:hint="eastAsia"/>
        </w:rPr>
      </w:pPr>
      <w:r>
        <w:rPr>
          <w:rFonts w:hint="eastAsia"/>
        </w:rPr>
        <w:t>四、“题”字在现代社会中的应用</w:t>
      </w:r>
    </w:p>
    <w:p w14:paraId="7892C843" w14:textId="77777777" w:rsidR="0007582C" w:rsidRDefault="0007582C">
      <w:pPr>
        <w:rPr>
          <w:rFonts w:hint="eastAsia"/>
        </w:rPr>
      </w:pPr>
      <w:r>
        <w:rPr>
          <w:rFonts w:hint="eastAsia"/>
        </w:rPr>
        <w:t>随着时代的发展，“题”字的应用范围也在不断扩大。除了传统的文学创作领域外，在广告设计、品牌推广等方面也有广泛的应用。例如，许多公司在推出新产品时都会精心设计宣传口号（即“题词”），以此吸引消费者的注意并传达产品理念。</w:t>
      </w:r>
    </w:p>
    <w:p w14:paraId="1D79208A" w14:textId="77777777" w:rsidR="0007582C" w:rsidRDefault="0007582C">
      <w:pPr>
        <w:rPr>
          <w:rFonts w:hint="eastAsia"/>
        </w:rPr>
      </w:pPr>
    </w:p>
    <w:p w14:paraId="5F7240A8" w14:textId="77777777" w:rsidR="0007582C" w:rsidRDefault="0007582C">
      <w:pPr>
        <w:rPr>
          <w:rFonts w:hint="eastAsia"/>
        </w:rPr>
      </w:pPr>
      <w:r>
        <w:rPr>
          <w:rFonts w:hint="eastAsia"/>
        </w:rPr>
        <w:t>五、最后的总结</w:t>
      </w:r>
    </w:p>
    <w:p w14:paraId="280A3CD9" w14:textId="77777777" w:rsidR="0007582C" w:rsidRDefault="0007582C">
      <w:pPr>
        <w:rPr>
          <w:rFonts w:hint="eastAsia"/>
        </w:rPr>
      </w:pPr>
      <w:r>
        <w:rPr>
          <w:rFonts w:hint="eastAsia"/>
        </w:rPr>
        <w:t>通过对“题”字的拼音、部首及组词的学习，我们不仅可以更好地掌握这一汉字本身，还能从中体会到中华文化的博大精深。无论是古代还是现代，“题”字都扮演着重要的角色，它是连接过去与未来的桥梁之一。希望本文能够帮助大家更加深入地理解和运用“题”字，让汉字的魅力得以传承和发展。</w:t>
      </w:r>
    </w:p>
    <w:p w14:paraId="76025BA6" w14:textId="77777777" w:rsidR="0007582C" w:rsidRDefault="0007582C">
      <w:pPr>
        <w:rPr>
          <w:rFonts w:hint="eastAsia"/>
        </w:rPr>
      </w:pPr>
    </w:p>
    <w:p w14:paraId="05CB344C" w14:textId="77777777" w:rsidR="0007582C" w:rsidRDefault="000758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7E2B71" w14:textId="77777777" w:rsidR="0007582C" w:rsidRDefault="0007582C">
      <w:pPr>
        <w:rPr>
          <w:rFonts w:hint="eastAsia"/>
        </w:rPr>
      </w:pPr>
    </w:p>
    <w:p w14:paraId="2AAFC2C6" w14:textId="77777777" w:rsidR="0007582C" w:rsidRDefault="0007582C">
      <w:pPr>
        <w:rPr>
          <w:rFonts w:hint="eastAsia"/>
        </w:rPr>
      </w:pPr>
    </w:p>
    <w:p w14:paraId="4A975CA3" w14:textId="77777777" w:rsidR="0007582C" w:rsidRDefault="0007582C">
      <w:pPr>
        <w:rPr>
          <w:rFonts w:hint="eastAsia"/>
        </w:rPr>
      </w:pPr>
    </w:p>
    <w:p w14:paraId="7722CC82" w14:textId="77777777" w:rsidR="0007582C" w:rsidRDefault="0007582C">
      <w:pPr>
        <w:rPr>
          <w:rFonts w:hint="eastAsia"/>
        </w:rPr>
      </w:pPr>
      <w:r>
        <w:rPr>
          <w:rFonts w:hint="eastAsia"/>
        </w:rPr>
        <w:t>点击下载 题字有什么组词和的拼音和部首Word版本可打印</w:t>
      </w:r>
    </w:p>
    <w:p w14:paraId="4C770BAC" w14:textId="2BC9C8A3" w:rsidR="00686632" w:rsidRDefault="00686632"/>
    <w:sectPr w:rsidR="00686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32"/>
    <w:rsid w:val="0007582C"/>
    <w:rsid w:val="00451AD6"/>
    <w:rsid w:val="0068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97DD3B-556A-49A2-8955-C57F9CF2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6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6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6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6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6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6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6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6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6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6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6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6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6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6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6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6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6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6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6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6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6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6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6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6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6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6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6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