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B66C" w14:textId="77777777" w:rsidR="00C724AD" w:rsidRDefault="00C724AD">
      <w:pPr>
        <w:rPr>
          <w:rFonts w:hint="eastAsia"/>
        </w:rPr>
      </w:pPr>
      <w:r>
        <w:rPr>
          <w:rFonts w:hint="eastAsia"/>
        </w:rPr>
        <w:t>题临安邸古诗的拼音</w:t>
      </w:r>
    </w:p>
    <w:p w14:paraId="1E3D4CBA" w14:textId="77777777" w:rsidR="00C724AD" w:rsidRDefault="00C724AD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绘南宋时期杭州临安城的繁华景象，暗喻了当时统治阶层沉醉于歌舞升平、不顾国难家仇的社会现实。诗中不仅充满了对国家命运的深深忧虑，也表达了作者对于当权者沉迷享乐的批判。</w:t>
      </w:r>
    </w:p>
    <w:p w14:paraId="3319C2AD" w14:textId="77777777" w:rsidR="00C724AD" w:rsidRDefault="00C724AD">
      <w:pPr>
        <w:rPr>
          <w:rFonts w:hint="eastAsia"/>
        </w:rPr>
      </w:pPr>
    </w:p>
    <w:p w14:paraId="1B734D58" w14:textId="77777777" w:rsidR="00C724AD" w:rsidRDefault="00C724AD">
      <w:pPr>
        <w:rPr>
          <w:rFonts w:hint="eastAsia"/>
        </w:rPr>
      </w:pPr>
      <w:r>
        <w:rPr>
          <w:rFonts w:hint="eastAsia"/>
        </w:rPr>
        <w:t>诗歌原文及其拼音解读</w:t>
      </w:r>
    </w:p>
    <w:p w14:paraId="6E273599" w14:textId="77777777" w:rsidR="00C724AD" w:rsidRDefault="00C724AD">
      <w:pPr>
        <w:rPr>
          <w:rFonts w:hint="eastAsia"/>
        </w:rPr>
      </w:pPr>
      <w:r>
        <w:rPr>
          <w:rFonts w:hint="eastAsia"/>
        </w:rPr>
        <w:t>山外青山楼外楼，西湖歌舞几时休？暖风熏得游人醉，直把杭州作汴州。</w:t>
      </w:r>
    </w:p>
    <w:p w14:paraId="55C6D5D8" w14:textId="77777777" w:rsidR="00C724AD" w:rsidRDefault="00C724AD">
      <w:pPr>
        <w:rPr>
          <w:rFonts w:hint="eastAsia"/>
        </w:rPr>
      </w:pPr>
      <w:r>
        <w:rPr>
          <w:rFonts w:hint="eastAsia"/>
        </w:rPr>
        <w:t xml:space="preserve"> Shān wài qīng shān lóu wài lóu, Xī Hú gē wǔ jǐ shí xiū? Nuǎn fēng xūn de yóu rén zuì, zhí bǎ Hángzhōu zuò Biànzhōu.</w:t>
      </w:r>
    </w:p>
    <w:p w14:paraId="41A70CB0" w14:textId="77777777" w:rsidR="00C724AD" w:rsidRDefault="00C724AD">
      <w:pPr>
        <w:rPr>
          <w:rFonts w:hint="eastAsia"/>
        </w:rPr>
      </w:pPr>
      <w:r>
        <w:rPr>
          <w:rFonts w:hint="eastAsia"/>
        </w:rPr>
        <w:t xml:space="preserve"> 这段拼音将原诗以现代汉语拼音的形式呈现出来，有助于读者更好地理解每个字词的发音。对于学习汉语或者对中国古典文学感兴趣的朋友们来说，这是一份非常有价值的资料。</w:t>
      </w:r>
    </w:p>
    <w:p w14:paraId="1FA55C4D" w14:textId="77777777" w:rsidR="00C724AD" w:rsidRDefault="00C724AD">
      <w:pPr>
        <w:rPr>
          <w:rFonts w:hint="eastAsia"/>
        </w:rPr>
      </w:pPr>
    </w:p>
    <w:p w14:paraId="22479E13" w14:textId="77777777" w:rsidR="00C724AD" w:rsidRDefault="00C724AD">
      <w:pPr>
        <w:rPr>
          <w:rFonts w:hint="eastAsia"/>
        </w:rPr>
      </w:pPr>
      <w:r>
        <w:rPr>
          <w:rFonts w:hint="eastAsia"/>
        </w:rPr>
        <w:t>诗歌背后的历史背景与文化价值</w:t>
      </w:r>
    </w:p>
    <w:p w14:paraId="6FD2A306" w14:textId="77777777" w:rsidR="00C724AD" w:rsidRDefault="00C724AD">
      <w:pPr>
        <w:rPr>
          <w:rFonts w:hint="eastAsia"/>
        </w:rPr>
      </w:pPr>
      <w:r>
        <w:rPr>
          <w:rFonts w:hint="eastAsia"/>
        </w:rPr>
        <w:t>《题临安邸》诞生于南宋末年，一个国家面临巨大危机的时代。当时的南宋朝廷偏安一隅，而北方的大片国土已落入金朝之手。林升的这首诗正是在这种背景下创作的，它不仅仅是对当时社会风气的讽刺，更是对国家未来的深切担忧。通过诗歌，我们能感受到作者对于和平、繁荣生活的向往，以及对于国家分裂、人民苦难的悲痛之情。</w:t>
      </w:r>
    </w:p>
    <w:p w14:paraId="6BA6031B" w14:textId="77777777" w:rsidR="00C724AD" w:rsidRDefault="00C724AD">
      <w:pPr>
        <w:rPr>
          <w:rFonts w:hint="eastAsia"/>
        </w:rPr>
      </w:pPr>
    </w:p>
    <w:p w14:paraId="45BC33B5" w14:textId="77777777" w:rsidR="00C724AD" w:rsidRDefault="00C724AD">
      <w:pPr>
        <w:rPr>
          <w:rFonts w:hint="eastAsia"/>
        </w:rPr>
      </w:pPr>
      <w:r>
        <w:rPr>
          <w:rFonts w:hint="eastAsia"/>
        </w:rPr>
        <w:t>如何欣赏与学习此诗</w:t>
      </w:r>
    </w:p>
    <w:p w14:paraId="249A54F5" w14:textId="77777777" w:rsidR="00C724AD" w:rsidRDefault="00C724AD">
      <w:pPr>
        <w:rPr>
          <w:rFonts w:hint="eastAsia"/>
        </w:rPr>
      </w:pPr>
      <w:r>
        <w:rPr>
          <w:rFonts w:hint="eastAsia"/>
        </w:rPr>
        <w:t>要深入理解和欣赏《题临安邸》，除了掌握其正确的读音和基本含义之外，更重要的是了解它的历史背景和文化内涵。可以通过阅读相关的历史书籍、参加诗词讲座或加入诗词爱好者的社群来加深理解。尝试模仿古人的手法进行创作也是一种不错的学习方式。这样不仅能提升自己的文学素养，还能更加深刻地体会到古代文人的情怀。</w:t>
      </w:r>
    </w:p>
    <w:p w14:paraId="2CB68292" w14:textId="77777777" w:rsidR="00C724AD" w:rsidRDefault="00C724AD">
      <w:pPr>
        <w:rPr>
          <w:rFonts w:hint="eastAsia"/>
        </w:rPr>
      </w:pPr>
    </w:p>
    <w:p w14:paraId="731BEB06" w14:textId="77777777" w:rsidR="00C724AD" w:rsidRDefault="00C724AD">
      <w:pPr>
        <w:rPr>
          <w:rFonts w:hint="eastAsia"/>
        </w:rPr>
      </w:pPr>
      <w:r>
        <w:rPr>
          <w:rFonts w:hint="eastAsia"/>
        </w:rPr>
        <w:t>最后的总结</w:t>
      </w:r>
    </w:p>
    <w:p w14:paraId="6E5663A6" w14:textId="77777777" w:rsidR="00C724AD" w:rsidRDefault="00C724AD">
      <w:pPr>
        <w:rPr>
          <w:rFonts w:hint="eastAsia"/>
        </w:rPr>
      </w:pPr>
      <w:r>
        <w:rPr>
          <w:rFonts w:hint="eastAsia"/>
        </w:rPr>
        <w:t>通过对《题临安邸》的学习，我们不仅可以提高自己的语言能力，还能够从中汲取古人智慧，增强个人的文化底蕴。这首诗也是连接过去与现在的桥梁，让我们有机会反思历史，珍惜当下，展望未来。希望每一位读者都能在这首诗中找到属于自己的感悟，并将其转化为前进的动力。</w:t>
      </w:r>
    </w:p>
    <w:p w14:paraId="5A67067E" w14:textId="77777777" w:rsidR="00C724AD" w:rsidRDefault="00C724AD">
      <w:pPr>
        <w:rPr>
          <w:rFonts w:hint="eastAsia"/>
        </w:rPr>
      </w:pPr>
    </w:p>
    <w:p w14:paraId="32BE922E" w14:textId="77777777" w:rsidR="00C724AD" w:rsidRDefault="00C72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4163D" w14:textId="77777777" w:rsidR="00C724AD" w:rsidRDefault="00C72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395A7" w14:textId="77777777" w:rsidR="00C724AD" w:rsidRDefault="00C724AD">
      <w:pPr>
        <w:rPr>
          <w:rFonts w:hint="eastAsia"/>
        </w:rPr>
      </w:pPr>
    </w:p>
    <w:p w14:paraId="1306942D" w14:textId="77777777" w:rsidR="00C724AD" w:rsidRDefault="00C724AD">
      <w:pPr>
        <w:rPr>
          <w:rFonts w:hint="eastAsia"/>
        </w:rPr>
      </w:pPr>
    </w:p>
    <w:p w14:paraId="0B1A7535" w14:textId="77777777" w:rsidR="00C724AD" w:rsidRDefault="00C724AD">
      <w:pPr>
        <w:rPr>
          <w:rFonts w:hint="eastAsia"/>
        </w:rPr>
      </w:pPr>
    </w:p>
    <w:p w14:paraId="0E5DBAA4" w14:textId="77777777" w:rsidR="00C724AD" w:rsidRDefault="00C724AD">
      <w:pPr>
        <w:rPr>
          <w:rFonts w:hint="eastAsia"/>
        </w:rPr>
      </w:pPr>
      <w:r>
        <w:rPr>
          <w:rFonts w:hint="eastAsia"/>
        </w:rPr>
        <w:t>点击下载 题临安邸古诗的拼音Word版本可打印</w:t>
      </w:r>
    </w:p>
    <w:p w14:paraId="51574A39" w14:textId="110F2DD3" w:rsidR="001B1463" w:rsidRDefault="001B1463"/>
    <w:sectPr w:rsidR="001B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63"/>
    <w:rsid w:val="001B1463"/>
    <w:rsid w:val="00451AD6"/>
    <w:rsid w:val="00C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2C93-B9C7-4539-A17E-7A8786F4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