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27AB0" w14:textId="77777777" w:rsidR="00067EC7" w:rsidRDefault="00067EC7">
      <w:pPr>
        <w:rPr>
          <w:rFonts w:hint="eastAsia"/>
        </w:rPr>
      </w:pPr>
      <w:r>
        <w:rPr>
          <w:rFonts w:hint="eastAsia"/>
        </w:rPr>
        <w:t>顽的拼音怎么写</w:t>
      </w:r>
    </w:p>
    <w:p w14:paraId="6F106B71" w14:textId="77777777" w:rsidR="00067EC7" w:rsidRDefault="00067EC7">
      <w:pPr>
        <w:rPr>
          <w:rFonts w:hint="eastAsia"/>
        </w:rPr>
      </w:pPr>
      <w:r>
        <w:rPr>
          <w:rFonts w:hint="eastAsia"/>
        </w:rPr>
        <w:t>汉字“顽”的拼音是“wán”。在汉语中，每一个汉字都有其独特的发音，这个发音通过汉语拼音系统得以标准化。汉语拼音是一种使用拉丁字母来标注汉字读音的系统，它不仅是中国儿童学习汉字发音的重要工具，也是外国人学习中文的基础之一。</w:t>
      </w:r>
    </w:p>
    <w:p w14:paraId="0C175F06" w14:textId="77777777" w:rsidR="00067EC7" w:rsidRDefault="00067EC7">
      <w:pPr>
        <w:rPr>
          <w:rFonts w:hint="eastAsia"/>
        </w:rPr>
      </w:pPr>
    </w:p>
    <w:p w14:paraId="1662B286" w14:textId="77777777" w:rsidR="00067EC7" w:rsidRDefault="00067EC7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2B6C07C0" w14:textId="77777777" w:rsidR="00067EC7" w:rsidRDefault="00067EC7">
      <w:pPr>
        <w:rPr>
          <w:rFonts w:hint="eastAsia"/>
        </w:rPr>
      </w:pPr>
      <w:r>
        <w:rPr>
          <w:rFonts w:hint="eastAsia"/>
        </w:rPr>
        <w:t>汉语拼音方案是在1950年代由中华人民共和国政府组织专家制定的，旨在简化汉字的学习和推广普通话。在此之前，中国曾使用过多种不同的罗马化系统，如威妥玛拼音、邮政式拼音等，但这些系统的规则复杂且不统一，不利于汉语的国际传播。汉语拼音的出现改变了这一局面，它以简明易懂的方式规定了每个汉字的标准发音，极大地促进了语言教育和文化交流。</w:t>
      </w:r>
    </w:p>
    <w:p w14:paraId="344C88E8" w14:textId="77777777" w:rsidR="00067EC7" w:rsidRDefault="00067EC7">
      <w:pPr>
        <w:rPr>
          <w:rFonts w:hint="eastAsia"/>
        </w:rPr>
      </w:pPr>
    </w:p>
    <w:p w14:paraId="1268266F" w14:textId="77777777" w:rsidR="00067EC7" w:rsidRDefault="00067EC7">
      <w:pPr>
        <w:rPr>
          <w:rFonts w:hint="eastAsia"/>
        </w:rPr>
      </w:pPr>
      <w:r>
        <w:rPr>
          <w:rFonts w:hint="eastAsia"/>
        </w:rPr>
        <w:t>“顽”字的文化含义</w:t>
      </w:r>
    </w:p>
    <w:p w14:paraId="00314D90" w14:textId="77777777" w:rsidR="00067EC7" w:rsidRDefault="00067EC7">
      <w:pPr>
        <w:rPr>
          <w:rFonts w:hint="eastAsia"/>
        </w:rPr>
      </w:pPr>
      <w:r>
        <w:rPr>
          <w:rFonts w:hint="eastAsia"/>
        </w:rPr>
        <w:t>从文化角度来看，“顽”这个字具有丰富的内涵。“顽”既可以表示人的性格特点，如固执己见、不易改变；也可以指物体坚硬难动，如顽石。在中国传统文化中，“顽童”一词往往用来形容天真无邪、充满活力的孩子，而“顽皮”则更多地带有一种亲昵、戏谑的感情色彩。因此，“顽”不仅仅是一个简单的汉字，它承载着中华民族特有的价值观和情感表达方式。</w:t>
      </w:r>
    </w:p>
    <w:p w14:paraId="0E720325" w14:textId="77777777" w:rsidR="00067EC7" w:rsidRDefault="00067EC7">
      <w:pPr>
        <w:rPr>
          <w:rFonts w:hint="eastAsia"/>
        </w:rPr>
      </w:pPr>
    </w:p>
    <w:p w14:paraId="65B775F0" w14:textId="77777777" w:rsidR="00067EC7" w:rsidRDefault="00067EC7">
      <w:pPr>
        <w:rPr>
          <w:rFonts w:hint="eastAsia"/>
        </w:rPr>
      </w:pPr>
      <w:r>
        <w:rPr>
          <w:rFonts w:hint="eastAsia"/>
        </w:rPr>
        <w:t>如何正确书写“顽”的拼音</w:t>
      </w:r>
    </w:p>
    <w:p w14:paraId="2E5D9A9B" w14:textId="77777777" w:rsidR="00067EC7" w:rsidRDefault="00067EC7">
      <w:pPr>
        <w:rPr>
          <w:rFonts w:hint="eastAsia"/>
        </w:rPr>
      </w:pPr>
      <w:r>
        <w:rPr>
          <w:rFonts w:hint="eastAsia"/>
        </w:rPr>
        <w:t>要正确书写“顽”的拼音，需要注意几个要点：首先是声母“w”，这是一个轻声的音素，在发音时嘴唇微微圆起；其次是韵母“a”，这是个开口音，发音时口型要尽量打开；最后是鼻音韵尾“n”，发音结束时舌尖需要轻轻接触上前牙。完整的拼音“wán”还包含了一个阴平调号（一声），这意味着发音时声调应保持平稳。</w:t>
      </w:r>
    </w:p>
    <w:p w14:paraId="3AA34DFC" w14:textId="77777777" w:rsidR="00067EC7" w:rsidRDefault="00067EC7">
      <w:pPr>
        <w:rPr>
          <w:rFonts w:hint="eastAsia"/>
        </w:rPr>
      </w:pPr>
    </w:p>
    <w:p w14:paraId="0D5E7FD2" w14:textId="77777777" w:rsidR="00067EC7" w:rsidRDefault="00067EC7">
      <w:pPr>
        <w:rPr>
          <w:rFonts w:hint="eastAsia"/>
        </w:rPr>
      </w:pPr>
      <w:r>
        <w:rPr>
          <w:rFonts w:hint="eastAsia"/>
        </w:rPr>
        <w:t>最后的总结</w:t>
      </w:r>
    </w:p>
    <w:p w14:paraId="0D6F9CA9" w14:textId="77777777" w:rsidR="00067EC7" w:rsidRDefault="00067EC7">
      <w:pPr>
        <w:rPr>
          <w:rFonts w:hint="eastAsia"/>
        </w:rPr>
      </w:pPr>
      <w:r>
        <w:rPr>
          <w:rFonts w:hint="eastAsia"/>
        </w:rPr>
        <w:t>“顽”的拼音为“wán”，它的正确书写和发音对于学习汉语的人来说至关重要。汉语拼音不仅是沟通交流的桥梁，更是深入了解中国文化的一把钥匙。掌握好汉语拼音，特别是像“顽”这样富有文化意义的汉字的拼音，可以帮助我们更好地理解和传承中华文化的精髓。</w:t>
      </w:r>
    </w:p>
    <w:p w14:paraId="76958551" w14:textId="77777777" w:rsidR="00067EC7" w:rsidRDefault="00067EC7">
      <w:pPr>
        <w:rPr>
          <w:rFonts w:hint="eastAsia"/>
        </w:rPr>
      </w:pPr>
    </w:p>
    <w:p w14:paraId="6782FCD3" w14:textId="77777777" w:rsidR="00067EC7" w:rsidRDefault="00067E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BA814" w14:textId="77777777" w:rsidR="00067EC7" w:rsidRDefault="00067EC7">
      <w:pPr>
        <w:rPr>
          <w:rFonts w:hint="eastAsia"/>
        </w:rPr>
      </w:pPr>
    </w:p>
    <w:p w14:paraId="596D456A" w14:textId="77777777" w:rsidR="00067EC7" w:rsidRDefault="00067EC7">
      <w:pPr>
        <w:rPr>
          <w:rFonts w:hint="eastAsia"/>
        </w:rPr>
      </w:pPr>
    </w:p>
    <w:p w14:paraId="19F4758E" w14:textId="77777777" w:rsidR="00067EC7" w:rsidRDefault="00067EC7">
      <w:pPr>
        <w:rPr>
          <w:rFonts w:hint="eastAsia"/>
        </w:rPr>
      </w:pPr>
    </w:p>
    <w:p w14:paraId="275F0A78" w14:textId="77777777" w:rsidR="00067EC7" w:rsidRDefault="00067EC7">
      <w:pPr>
        <w:rPr>
          <w:rFonts w:hint="eastAsia"/>
        </w:rPr>
      </w:pPr>
      <w:r>
        <w:rPr>
          <w:rFonts w:hint="eastAsia"/>
        </w:rPr>
        <w:t>点击下载 顽的拼音怎么写Word版本可打印</w:t>
      </w:r>
    </w:p>
    <w:p w14:paraId="56F1BDAE" w14:textId="524E7804" w:rsidR="00512B8C" w:rsidRDefault="00512B8C"/>
    <w:sectPr w:rsidR="00512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8C"/>
    <w:rsid w:val="00067EC7"/>
    <w:rsid w:val="00451AD6"/>
    <w:rsid w:val="0051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7D80E-CF84-4C29-9D6F-082137B4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