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CDCD5" w14:textId="77777777" w:rsidR="00740DB5" w:rsidRDefault="00740DB5">
      <w:pPr>
        <w:rPr>
          <w:rFonts w:hint="eastAsia"/>
        </w:rPr>
      </w:pPr>
      <w:r>
        <w:rPr>
          <w:rFonts w:hint="eastAsia"/>
        </w:rPr>
        <w:t>顽的拼音和部首</w:t>
      </w:r>
    </w:p>
    <w:p w14:paraId="0C3045C0" w14:textId="77777777" w:rsidR="00740DB5" w:rsidRDefault="00740DB5">
      <w:pPr>
        <w:rPr>
          <w:rFonts w:hint="eastAsia"/>
        </w:rPr>
      </w:pPr>
      <w:r>
        <w:rPr>
          <w:rFonts w:hint="eastAsia"/>
        </w:rPr>
        <w:t>汉字“顽”具有深厚的文化底蕴，它不仅是一个简单的字符，更是中华文明历史长河中的一颗璀璨明珠。从文字学的角度来看，“顽”的拼音为“wán”，这个发音在汉语普通话中清晰而响亮，体现了中国语言独特的音韵美。其声调为阳平（第二声），给人一种温和而坚定的感觉。</w:t>
      </w:r>
    </w:p>
    <w:p w14:paraId="535AC911" w14:textId="77777777" w:rsidR="00740DB5" w:rsidRDefault="00740DB5">
      <w:pPr>
        <w:rPr>
          <w:rFonts w:hint="eastAsia"/>
        </w:rPr>
      </w:pPr>
    </w:p>
    <w:p w14:paraId="28764A20" w14:textId="77777777" w:rsidR="00740DB5" w:rsidRDefault="00740DB5">
      <w:pPr>
        <w:rPr>
          <w:rFonts w:hint="eastAsia"/>
        </w:rPr>
      </w:pPr>
      <w:r>
        <w:rPr>
          <w:rFonts w:hint="eastAsia"/>
        </w:rPr>
        <w:t>关于“顽”的字形结构</w:t>
      </w:r>
    </w:p>
    <w:p w14:paraId="011A48F8" w14:textId="77777777" w:rsidR="00740DB5" w:rsidRDefault="00740DB5">
      <w:pPr>
        <w:rPr>
          <w:rFonts w:hint="eastAsia"/>
        </w:rPr>
      </w:pPr>
      <w:r>
        <w:rPr>
          <w:rFonts w:hint="eastAsia"/>
        </w:rPr>
        <w:t>当我们细细观察“顽”字时，可以发现它由两个部分组成：左边是“页”，右边是“元”。在汉字构造中，“页”作为部首，通常与头部或者与头相关的动作有关。例如，在古代，“页”字描绘的是一个人的侧面像，强调了头部的重要性。“元”则表示开始、首要的意思，也可以理解为原始或基础。当这两个部分结合在一起时，它们共同构成了“顽”字，寓意着一种原始的、固有的特质，可能是指人的一种天性或者是某种难以改变的特性。</w:t>
      </w:r>
    </w:p>
    <w:p w14:paraId="5DC4BBA3" w14:textId="77777777" w:rsidR="00740DB5" w:rsidRDefault="00740DB5">
      <w:pPr>
        <w:rPr>
          <w:rFonts w:hint="eastAsia"/>
        </w:rPr>
      </w:pPr>
    </w:p>
    <w:p w14:paraId="63953E27" w14:textId="77777777" w:rsidR="00740DB5" w:rsidRDefault="00740DB5">
      <w:pPr>
        <w:rPr>
          <w:rFonts w:hint="eastAsia"/>
        </w:rPr>
      </w:pPr>
      <w:r>
        <w:rPr>
          <w:rFonts w:hint="eastAsia"/>
        </w:rPr>
        <w:t>“顽”的意义演变</w:t>
      </w:r>
    </w:p>
    <w:p w14:paraId="04140E8A" w14:textId="77777777" w:rsidR="00740DB5" w:rsidRDefault="00740DB5">
      <w:pPr>
        <w:rPr>
          <w:rFonts w:hint="eastAsia"/>
        </w:rPr>
      </w:pPr>
      <w:r>
        <w:rPr>
          <w:rFonts w:hint="eastAsia"/>
        </w:rPr>
        <w:t>随着时代的变迁，“顽”字的意义也经历了丰富的演变。最初，“顽”可能指的是坚硬不易改变的东西，比如顽石，后来逐渐引申为人的性格特征，形容一个人固执己见、不容易被说服。在一些语境中，“顽”还可以用来描述那些不听话或是调皮的孩子，带有轻微的贬义。不过，在另一些情况下，“顽”又可以指代一种坚韧不拔的精神，比如人们常说的“顽石点头”，意味着通过耐心和智慧，即使是再难改变的事物也能够被感化。因此，“顽”字的意义并非单一，而是多维度的，这正是汉字魅力的一部分。</w:t>
      </w:r>
    </w:p>
    <w:p w14:paraId="5E83100F" w14:textId="77777777" w:rsidR="00740DB5" w:rsidRDefault="00740DB5">
      <w:pPr>
        <w:rPr>
          <w:rFonts w:hint="eastAsia"/>
        </w:rPr>
      </w:pPr>
    </w:p>
    <w:p w14:paraId="1668DD64" w14:textId="77777777" w:rsidR="00740DB5" w:rsidRDefault="00740DB5">
      <w:pPr>
        <w:rPr>
          <w:rFonts w:hint="eastAsia"/>
        </w:rPr>
      </w:pPr>
      <w:r>
        <w:rPr>
          <w:rFonts w:hint="eastAsia"/>
        </w:rPr>
        <w:t>文化中的“顽”</w:t>
      </w:r>
    </w:p>
    <w:p w14:paraId="64B3B33C" w14:textId="77777777" w:rsidR="00740DB5" w:rsidRDefault="00740DB5">
      <w:pPr>
        <w:rPr>
          <w:rFonts w:hint="eastAsia"/>
        </w:rPr>
      </w:pPr>
      <w:r>
        <w:rPr>
          <w:rFonts w:hint="eastAsia"/>
        </w:rPr>
        <w:t>在中国传统文化里，“顽”字频繁出现在文学作品、成语故事以及日常生活中。成语如“顽固不化”、“顽皮捣蛋”等，都形象地描绘了“顽”的不同面向。在佛教文化中，“顽空”一词也被广泛提及，指的是修行者在禅定过程中可能会遇到的一种状态——心识停滞于无念的状态，未能进一步深入悟道。“顽”还出现在许多脍炙人口的故事中，如《西游记》里的孙悟空，他那顽皮机智的性格让无数读者喜爱不已。这些例子不仅展示了“顽”字在文化中的广泛应用，也反映了它所承载的社会价值观念。</w:t>
      </w:r>
    </w:p>
    <w:p w14:paraId="7C1CC3C7" w14:textId="77777777" w:rsidR="00740DB5" w:rsidRDefault="00740DB5">
      <w:pPr>
        <w:rPr>
          <w:rFonts w:hint="eastAsia"/>
        </w:rPr>
      </w:pPr>
    </w:p>
    <w:p w14:paraId="7D7520C3" w14:textId="77777777" w:rsidR="00740DB5" w:rsidRDefault="00740DB5">
      <w:pPr>
        <w:rPr>
          <w:rFonts w:hint="eastAsia"/>
        </w:rPr>
      </w:pPr>
      <w:r>
        <w:rPr>
          <w:rFonts w:hint="eastAsia"/>
        </w:rPr>
        <w:t>现代视角下的“顽”</w:t>
      </w:r>
    </w:p>
    <w:p w14:paraId="3928F7AB" w14:textId="77777777" w:rsidR="00740DB5" w:rsidRDefault="00740DB5">
      <w:pPr>
        <w:rPr>
          <w:rFonts w:hint="eastAsia"/>
        </w:rPr>
      </w:pPr>
      <w:r>
        <w:rPr>
          <w:rFonts w:hint="eastAsia"/>
        </w:rPr>
        <w:t>进入现代社会后，“顽”字虽然保留了传统含义，但也融入了新的时代精神。我们更多地将“顽”理解为一种积极向上的生活态度，象征着对未知世界的探索欲望和对困难挑战的勇敢面对。年轻人常说的“玩心大发”，实际上就是“顽”的现代诠释，它鼓励人们保持一颗童心，勇于尝试新鲜事物，不被既定规则所束缚。无论是科技创新还是艺术创作，“顽”的精神都在其中发挥着重要作用。“顽”不仅是古老汉字的代表之一，也是连接过去与未来的一座桥梁，它见证了中华民族的发展历程，并将继续激励着一代又一代的人不断前进。</w:t>
      </w:r>
    </w:p>
    <w:p w14:paraId="17A387A9" w14:textId="77777777" w:rsidR="00740DB5" w:rsidRDefault="00740DB5">
      <w:pPr>
        <w:rPr>
          <w:rFonts w:hint="eastAsia"/>
        </w:rPr>
      </w:pPr>
    </w:p>
    <w:p w14:paraId="230BC5FE" w14:textId="77777777" w:rsidR="00740DB5" w:rsidRDefault="00740D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3504A9" w14:textId="77777777" w:rsidR="00740DB5" w:rsidRDefault="00740DB5">
      <w:pPr>
        <w:rPr>
          <w:rFonts w:hint="eastAsia"/>
        </w:rPr>
      </w:pPr>
    </w:p>
    <w:p w14:paraId="1BAF070A" w14:textId="77777777" w:rsidR="00740DB5" w:rsidRDefault="00740DB5">
      <w:pPr>
        <w:rPr>
          <w:rFonts w:hint="eastAsia"/>
        </w:rPr>
      </w:pPr>
    </w:p>
    <w:p w14:paraId="3B206A4A" w14:textId="77777777" w:rsidR="00740DB5" w:rsidRDefault="00740DB5">
      <w:pPr>
        <w:rPr>
          <w:rFonts w:hint="eastAsia"/>
        </w:rPr>
      </w:pPr>
    </w:p>
    <w:p w14:paraId="6FE8439F" w14:textId="77777777" w:rsidR="00740DB5" w:rsidRDefault="00740DB5">
      <w:pPr>
        <w:rPr>
          <w:rFonts w:hint="eastAsia"/>
        </w:rPr>
      </w:pPr>
      <w:r>
        <w:rPr>
          <w:rFonts w:hint="eastAsia"/>
        </w:rPr>
        <w:t>点击下载 顽的拼音和部首Word版本可打印</w:t>
      </w:r>
    </w:p>
    <w:p w14:paraId="6220AC09" w14:textId="659A6A2E" w:rsidR="002364A5" w:rsidRDefault="002364A5"/>
    <w:sectPr w:rsidR="00236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A5"/>
    <w:rsid w:val="002364A5"/>
    <w:rsid w:val="00451AD6"/>
    <w:rsid w:val="0074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F50B9-8D46-4C74-B5E2-0236BEAFC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4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4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4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4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4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4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4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4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4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4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4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4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4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4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4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4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4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4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4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4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4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4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4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4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4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4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4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