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F309C" w14:textId="77777777" w:rsidR="001F5374" w:rsidRDefault="001F5374">
      <w:pPr>
        <w:rPr>
          <w:rFonts w:hint="eastAsia"/>
        </w:rPr>
      </w:pPr>
      <w:r>
        <w:rPr>
          <w:rFonts w:hint="eastAsia"/>
        </w:rPr>
        <w:t>顺组词和的拼音字</w:t>
      </w:r>
    </w:p>
    <w:p w14:paraId="368B9192" w14:textId="77777777" w:rsidR="001F5374" w:rsidRDefault="001F5374">
      <w:pPr>
        <w:rPr>
          <w:rFonts w:hint="eastAsia"/>
        </w:rPr>
      </w:pPr>
      <w:r>
        <w:rPr>
          <w:rFonts w:hint="eastAsia"/>
        </w:rPr>
        <w:t>在汉语的学习与研究中，汉字的构造、发音以及它们之间的组合方式是理解这门语言的关键。顺组词指的是根据一定的规则或逻辑将单个汉字组合成词语的过程，而“的拼音字”则是指这些汉字所对应的汉语拼音表示法。汉语拼音是中华人民共和国官方颁布的拉丁字母拼写系统，它不仅为普通话提供了标准的注音方式，也成为了外国人学习中文的重要工具。</w:t>
      </w:r>
    </w:p>
    <w:p w14:paraId="273E6020" w14:textId="77777777" w:rsidR="001F5374" w:rsidRDefault="001F5374">
      <w:pPr>
        <w:rPr>
          <w:rFonts w:hint="eastAsia"/>
        </w:rPr>
      </w:pPr>
    </w:p>
    <w:p w14:paraId="07D42677" w14:textId="77777777" w:rsidR="001F5374" w:rsidRDefault="001F5374">
      <w:pPr>
        <w:rPr>
          <w:rFonts w:hint="eastAsia"/>
        </w:rPr>
      </w:pPr>
      <w:r>
        <w:rPr>
          <w:rFonts w:hint="eastAsia"/>
        </w:rPr>
        <w:t>顺组词的历史发展</w:t>
      </w:r>
    </w:p>
    <w:p w14:paraId="76BF4902" w14:textId="77777777" w:rsidR="001F5374" w:rsidRDefault="001F5374">
      <w:pPr>
        <w:rPr>
          <w:rFonts w:hint="eastAsia"/>
        </w:rPr>
      </w:pPr>
      <w:r>
        <w:rPr>
          <w:rFonts w:hint="eastAsia"/>
        </w:rPr>
        <w:t>自古以来，汉语词汇的发展经历了漫长的过程。从最早的象形文字开始，经过会意、形声等造字方法的不断演进，逐渐形成了今天丰富的词汇库。顺组词作为汉语词汇形成的一种重要方式，在这个过程中扮演了不可或缺的角色。古人通过观察自然和社会现象，创造出了许多生动形象且含义深刻的词汇。随着时间的推移，新的概念不断涌现，人们也开始使用不同的方式来构建新词，如复合词、派生词等形式，使得汉语更加丰富多彩。</w:t>
      </w:r>
    </w:p>
    <w:p w14:paraId="545F8969" w14:textId="77777777" w:rsidR="001F5374" w:rsidRDefault="001F5374">
      <w:pPr>
        <w:rPr>
          <w:rFonts w:hint="eastAsia"/>
        </w:rPr>
      </w:pPr>
    </w:p>
    <w:p w14:paraId="337DC8D4" w14:textId="77777777" w:rsidR="001F5374" w:rsidRDefault="001F5374">
      <w:pPr>
        <w:rPr>
          <w:rFonts w:hint="eastAsia"/>
        </w:rPr>
      </w:pPr>
      <w:r>
        <w:rPr>
          <w:rFonts w:hint="eastAsia"/>
        </w:rPr>
        <w:t>拼音字的作用与意义</w:t>
      </w:r>
    </w:p>
    <w:p w14:paraId="077D180A" w14:textId="77777777" w:rsidR="001F5374" w:rsidRDefault="001F5374">
      <w:pPr>
        <w:rPr>
          <w:rFonts w:hint="eastAsia"/>
        </w:rPr>
      </w:pPr>
      <w:r>
        <w:rPr>
          <w:rFonts w:hint="eastAsia"/>
        </w:rPr>
        <w:t>汉语拼音自1958年正式公布以来，在教育、交流等多个领域发挥了重要作用。对于儿童来说，它是学习汉字读音的基础；对于非母语者而言，则是一座通往流利沟通的桥梁。随着信息技术的发展，拼音输入法成为人们日常生活中不可或缺的一部分，极大地提高了打字效率。准确的拼音标注也有助于规范汉字书写，避免错别字的发生。</w:t>
      </w:r>
    </w:p>
    <w:p w14:paraId="3130E686" w14:textId="77777777" w:rsidR="001F5374" w:rsidRDefault="001F5374">
      <w:pPr>
        <w:rPr>
          <w:rFonts w:hint="eastAsia"/>
        </w:rPr>
      </w:pPr>
    </w:p>
    <w:p w14:paraId="29874F8E" w14:textId="77777777" w:rsidR="001F5374" w:rsidRDefault="001F5374">
      <w:pPr>
        <w:rPr>
          <w:rFonts w:hint="eastAsia"/>
        </w:rPr>
      </w:pPr>
      <w:r>
        <w:rPr>
          <w:rFonts w:hint="eastAsia"/>
        </w:rPr>
        <w:t>顺组词和拼音字的实际应用</w:t>
      </w:r>
    </w:p>
    <w:p w14:paraId="76446A6F" w14:textId="77777777" w:rsidR="001F5374" w:rsidRDefault="001F5374">
      <w:pPr>
        <w:rPr>
          <w:rFonts w:hint="eastAsia"/>
        </w:rPr>
      </w:pPr>
      <w:r>
        <w:rPr>
          <w:rFonts w:hint="eastAsia"/>
        </w:rPr>
        <w:t>在实际生活中，正确理解和运用顺组词及拼音字对提高语言表达能力至关重要。例如，在写作时合理选择词汇可以使文章更加流畅易懂；而在口语交流中，恰当的用词则能增强说服力和感染力。在跨文化交流日益频繁的今天，掌握好汉语拼音有助于更好地向世界展示中国文化魅力，促进不同文化间的相互了解与尊重。</w:t>
      </w:r>
    </w:p>
    <w:p w14:paraId="4E3508DD" w14:textId="77777777" w:rsidR="001F5374" w:rsidRDefault="001F5374">
      <w:pPr>
        <w:rPr>
          <w:rFonts w:hint="eastAsia"/>
        </w:rPr>
      </w:pPr>
    </w:p>
    <w:p w14:paraId="52B8AD76" w14:textId="77777777" w:rsidR="001F5374" w:rsidRDefault="001F5374">
      <w:pPr>
        <w:rPr>
          <w:rFonts w:hint="eastAsia"/>
        </w:rPr>
      </w:pPr>
      <w:r>
        <w:rPr>
          <w:rFonts w:hint="eastAsia"/>
        </w:rPr>
        <w:t>最后的总结</w:t>
      </w:r>
    </w:p>
    <w:p w14:paraId="701FFFB2" w14:textId="77777777" w:rsidR="001F5374" w:rsidRDefault="001F5374">
      <w:pPr>
        <w:rPr>
          <w:rFonts w:hint="eastAsia"/>
        </w:rPr>
      </w:pPr>
      <w:r>
        <w:rPr>
          <w:rFonts w:hint="eastAsia"/>
        </w:rPr>
        <w:t>顺组词和的拼音字不仅是汉语学习的重要组成部分，也是传承和发展中华文化的有效载体。通过深入了解这两方面的知识，我们不仅能更好地掌握这门古老而又充满活力的语言，还能为推动中外文化交流做出贡献。无论是对于个人的语言技能提升，还是对于整个社会的文化传播，都有着深远的意义。</w:t>
      </w:r>
    </w:p>
    <w:p w14:paraId="443A1823" w14:textId="77777777" w:rsidR="001F5374" w:rsidRDefault="001F5374">
      <w:pPr>
        <w:rPr>
          <w:rFonts w:hint="eastAsia"/>
        </w:rPr>
      </w:pPr>
    </w:p>
    <w:p w14:paraId="7FFDEDB5" w14:textId="77777777" w:rsidR="001F5374" w:rsidRDefault="001F53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4F9B7" w14:textId="77777777" w:rsidR="001F5374" w:rsidRDefault="001F5374">
      <w:pPr>
        <w:rPr>
          <w:rFonts w:hint="eastAsia"/>
        </w:rPr>
      </w:pPr>
    </w:p>
    <w:p w14:paraId="6477CF51" w14:textId="77777777" w:rsidR="001F5374" w:rsidRDefault="001F5374">
      <w:pPr>
        <w:rPr>
          <w:rFonts w:hint="eastAsia"/>
        </w:rPr>
      </w:pPr>
    </w:p>
    <w:p w14:paraId="7315AA69" w14:textId="77777777" w:rsidR="001F5374" w:rsidRDefault="001F5374">
      <w:pPr>
        <w:rPr>
          <w:rFonts w:hint="eastAsia"/>
        </w:rPr>
      </w:pPr>
    </w:p>
    <w:p w14:paraId="67C91BBB" w14:textId="77777777" w:rsidR="001F5374" w:rsidRDefault="001F5374">
      <w:pPr>
        <w:rPr>
          <w:rFonts w:hint="eastAsia"/>
        </w:rPr>
      </w:pPr>
      <w:r>
        <w:rPr>
          <w:rFonts w:hint="eastAsia"/>
        </w:rPr>
        <w:t>点击下载 顺组词和的拼音字Word版本可打印</w:t>
      </w:r>
    </w:p>
    <w:p w14:paraId="0DEC87BC" w14:textId="2137767B" w:rsidR="00D44D19" w:rsidRDefault="00D44D19"/>
    <w:sectPr w:rsidR="00D44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19"/>
    <w:rsid w:val="001F5374"/>
    <w:rsid w:val="00451AD6"/>
    <w:rsid w:val="00D4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C2D6C-2675-4FA4-B704-8F8551F3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D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D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D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D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D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D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D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D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D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D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D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D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D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D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D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D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D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D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D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D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D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D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D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2025-02-09T12:13:00Z</dcterms:created>
  <dcterms:modified xsi:type="dcterms:W3CDTF">2025-02-09T12:13:00Z</dcterms:modified>
</cp:coreProperties>
</file>