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0657" w14:textId="77777777" w:rsidR="00EE6A91" w:rsidRDefault="00EE6A91">
      <w:pPr>
        <w:rPr>
          <w:rFonts w:hint="eastAsia"/>
        </w:rPr>
      </w:pPr>
      <w:r>
        <w:rPr>
          <w:rFonts w:hint="eastAsia"/>
        </w:rPr>
        <w:t>顺的拼音是什么</w:t>
      </w:r>
    </w:p>
    <w:p w14:paraId="1FE8D5E6" w14:textId="77777777" w:rsidR="00EE6A91" w:rsidRDefault="00EE6A91">
      <w:pPr>
        <w:rPr>
          <w:rFonts w:hint="eastAsia"/>
        </w:rPr>
      </w:pPr>
      <w:r>
        <w:rPr>
          <w:rFonts w:hint="eastAsia"/>
        </w:rPr>
        <w:t>汉字“顺”的拼音是 shùn。在汉语中，每个汉字都有其独特的发音，而拼音则是用来表示这些发音的一种标准化系统。拼音使用拉丁字母来标注汉字的读音，为学习中文的人提供了一个方便的学习工具。对于“顺”这个字来说，它的声母（起始辅音）是 “sh”，韵母（后续元音或元音加辅音）是 “un”，声调是第四声，用数字“4”来标记，但通常在实际书写中我们会用一个下降然后上升的符号来表示。</w:t>
      </w:r>
    </w:p>
    <w:p w14:paraId="5C773FFD" w14:textId="77777777" w:rsidR="00EE6A91" w:rsidRDefault="00EE6A91">
      <w:pPr>
        <w:rPr>
          <w:rFonts w:hint="eastAsia"/>
        </w:rPr>
      </w:pPr>
    </w:p>
    <w:p w14:paraId="29372ADB" w14:textId="77777777" w:rsidR="00EE6A91" w:rsidRDefault="00EE6A91">
      <w:pPr>
        <w:rPr>
          <w:rFonts w:hint="eastAsia"/>
        </w:rPr>
      </w:pPr>
      <w:r>
        <w:rPr>
          <w:rFonts w:hint="eastAsia"/>
        </w:rPr>
        <w:t>了解汉字“顺”</w:t>
      </w:r>
    </w:p>
    <w:p w14:paraId="01CE5BF4" w14:textId="77777777" w:rsidR="00EE6A91" w:rsidRDefault="00EE6A91">
      <w:pPr>
        <w:rPr>
          <w:rFonts w:hint="eastAsia"/>
        </w:rPr>
      </w:pPr>
      <w:r>
        <w:rPr>
          <w:rFonts w:hint="eastAsia"/>
        </w:rPr>
        <w:t>“顺”是一个非常常见的汉字，在日常交流和书面表达中频繁出现。它有着多种含义，比如顺利、顺应、服从等，具体意义需要根据上下文来确定。“顺”也经常出现在成语中，如“一帆风顺”，意指事情发展没有阻碍，非常顺利；还有“顺水推舟”，指的是顺势而为，不做无谓的抵抗。从构字上看，“顺”由“页”和“川”组成，古文字形像一个人顺着水流的方向行走，寓意着按照自然规律或者他人的意愿行动。</w:t>
      </w:r>
    </w:p>
    <w:p w14:paraId="7665CA82" w14:textId="77777777" w:rsidR="00EE6A91" w:rsidRDefault="00EE6A91">
      <w:pPr>
        <w:rPr>
          <w:rFonts w:hint="eastAsia"/>
        </w:rPr>
      </w:pPr>
    </w:p>
    <w:p w14:paraId="18B8680A" w14:textId="77777777" w:rsidR="00EE6A91" w:rsidRDefault="00EE6A91">
      <w:pPr>
        <w:rPr>
          <w:rFonts w:hint="eastAsia"/>
        </w:rPr>
      </w:pPr>
      <w:r>
        <w:rPr>
          <w:rFonts w:hint="eastAsia"/>
        </w:rPr>
        <w:t>拼音系统的应用</w:t>
      </w:r>
    </w:p>
    <w:p w14:paraId="7FF1EC55" w14:textId="77777777" w:rsidR="00EE6A91" w:rsidRDefault="00EE6A91">
      <w:pPr>
        <w:rPr>
          <w:rFonts w:hint="eastAsia"/>
        </w:rPr>
      </w:pPr>
      <w:r>
        <w:rPr>
          <w:rFonts w:hint="eastAsia"/>
        </w:rPr>
        <w:t>拼音不仅仅用于标示单个汉字的发音，也是汉字输入法的基础之一。通过拼音，人们可以在电脑或手机上输入汉字，使得中文信息处理变得更加便捷。拼音还被广泛应用于教育领域，帮助儿童学习正确的汉字发音，以及作为外国人学习中文的重要辅助工具。在国际交流中，拼音有时也被用来拼写出中国人的名字或是地名，以便于非中文使用者理解和记忆。</w:t>
      </w:r>
    </w:p>
    <w:p w14:paraId="67EE203C" w14:textId="77777777" w:rsidR="00EE6A91" w:rsidRDefault="00EE6A91">
      <w:pPr>
        <w:rPr>
          <w:rFonts w:hint="eastAsia"/>
        </w:rPr>
      </w:pPr>
    </w:p>
    <w:p w14:paraId="7C1EC5A3" w14:textId="77777777" w:rsidR="00EE6A91" w:rsidRDefault="00EE6A91">
      <w:pPr>
        <w:rPr>
          <w:rFonts w:hint="eastAsia"/>
        </w:rPr>
      </w:pPr>
      <w:r>
        <w:rPr>
          <w:rFonts w:hint="eastAsia"/>
        </w:rPr>
        <w:t>拼音与方言的关系</w:t>
      </w:r>
    </w:p>
    <w:p w14:paraId="2A217BC7" w14:textId="77777777" w:rsidR="00EE6A91" w:rsidRDefault="00EE6A91">
      <w:pPr>
        <w:rPr>
          <w:rFonts w:hint="eastAsia"/>
        </w:rPr>
      </w:pPr>
      <w:r>
        <w:rPr>
          <w:rFonts w:hint="eastAsia"/>
        </w:rPr>
        <w:t>值得注意的是，尽管普通话的拼音系统已经相当完善，并且是全国通用的标准，但是中国的方言种类繁多，各地对“顺”字可能有不同的发音方式。例如，在一些南方方言里，“顺”的发音可能会更接近于“sún”，这反映了地方语音特征和历史演变的影响。因此，虽然普通话的拼音提供了统一的发音指导，但在实际生活中，我们还会听到各种各样的发音版本。</w:t>
      </w:r>
    </w:p>
    <w:p w14:paraId="5EA36B00" w14:textId="77777777" w:rsidR="00EE6A91" w:rsidRDefault="00EE6A91">
      <w:pPr>
        <w:rPr>
          <w:rFonts w:hint="eastAsia"/>
        </w:rPr>
      </w:pPr>
    </w:p>
    <w:p w14:paraId="1FE60715" w14:textId="77777777" w:rsidR="00EE6A91" w:rsidRDefault="00EE6A91">
      <w:pPr>
        <w:rPr>
          <w:rFonts w:hint="eastAsia"/>
        </w:rPr>
      </w:pPr>
      <w:r>
        <w:rPr>
          <w:rFonts w:hint="eastAsia"/>
        </w:rPr>
        <w:t>最后的总结</w:t>
      </w:r>
    </w:p>
    <w:p w14:paraId="79F33918" w14:textId="77777777" w:rsidR="00EE6A91" w:rsidRDefault="00EE6A91">
      <w:pPr>
        <w:rPr>
          <w:rFonts w:hint="eastAsia"/>
        </w:rPr>
      </w:pPr>
      <w:r>
        <w:rPr>
          <w:rFonts w:hint="eastAsia"/>
        </w:rPr>
        <w:t>“顺”的拼音是 shùn，这是一个简单而又充满活力的汉字，它不仅承载着丰富的语义内容，而且通过拼音这一桥梁，让更多的国内外人士能够更加轻松地接触和理解中华文化。无论是作为沟通工具还是文化传承的一部分，拼音都在不断地发挥着重要的作用。</w:t>
      </w:r>
    </w:p>
    <w:p w14:paraId="3CDFFEFC" w14:textId="77777777" w:rsidR="00EE6A91" w:rsidRDefault="00EE6A91">
      <w:pPr>
        <w:rPr>
          <w:rFonts w:hint="eastAsia"/>
        </w:rPr>
      </w:pPr>
    </w:p>
    <w:p w14:paraId="2B651ED3" w14:textId="77777777" w:rsidR="00EE6A91" w:rsidRDefault="00EE6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58250" w14:textId="77777777" w:rsidR="00EE6A91" w:rsidRDefault="00EE6A91">
      <w:pPr>
        <w:rPr>
          <w:rFonts w:hint="eastAsia"/>
        </w:rPr>
      </w:pPr>
    </w:p>
    <w:p w14:paraId="1E7483FD" w14:textId="77777777" w:rsidR="00EE6A91" w:rsidRDefault="00EE6A91">
      <w:pPr>
        <w:rPr>
          <w:rFonts w:hint="eastAsia"/>
        </w:rPr>
      </w:pPr>
    </w:p>
    <w:p w14:paraId="2EAD6138" w14:textId="77777777" w:rsidR="00EE6A91" w:rsidRDefault="00EE6A91">
      <w:pPr>
        <w:rPr>
          <w:rFonts w:hint="eastAsia"/>
        </w:rPr>
      </w:pPr>
    </w:p>
    <w:p w14:paraId="1D591BC9" w14:textId="77777777" w:rsidR="00EE6A91" w:rsidRDefault="00EE6A91">
      <w:pPr>
        <w:rPr>
          <w:rFonts w:hint="eastAsia"/>
        </w:rPr>
      </w:pPr>
      <w:r>
        <w:rPr>
          <w:rFonts w:hint="eastAsia"/>
        </w:rPr>
        <w:t>点击下载 顺的拼音是什么Word版本可打印</w:t>
      </w:r>
    </w:p>
    <w:p w14:paraId="7F973C41" w14:textId="4C7771E4" w:rsidR="00DF2C5F" w:rsidRDefault="00DF2C5F"/>
    <w:sectPr w:rsidR="00DF2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5F"/>
    <w:rsid w:val="00451AD6"/>
    <w:rsid w:val="00DF2C5F"/>
    <w:rsid w:val="00E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2027A-45E4-4AA7-A521-CC197FF6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