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123D" w14:textId="77777777" w:rsidR="00721C63" w:rsidRDefault="00721C63">
      <w:pPr>
        <w:rPr>
          <w:rFonts w:hint="eastAsia"/>
        </w:rPr>
      </w:pPr>
      <w:r>
        <w:rPr>
          <w:rFonts w:hint="eastAsia"/>
        </w:rPr>
        <w:t>顺序的拼音怎么写</w:t>
      </w:r>
    </w:p>
    <w:p w14:paraId="040BE191" w14:textId="77777777" w:rsidR="00721C63" w:rsidRDefault="00721C63">
      <w:pPr>
        <w:rPr>
          <w:rFonts w:hint="eastAsia"/>
        </w:rPr>
      </w:pPr>
      <w:r>
        <w:rPr>
          <w:rFonts w:hint="eastAsia"/>
        </w:rPr>
        <w:t>在汉语拼音中，每个汉字都有对应的拼音表示法。这些拼音由声母、韵母和声调组成。当书写或打印时，我们通常会遵循一定的规则来确保拼音的正确性。本文将介绍汉字拼音的书写顺序及其重要性。</w:t>
      </w:r>
    </w:p>
    <w:p w14:paraId="61B5C73B" w14:textId="77777777" w:rsidR="00721C63" w:rsidRDefault="00721C63">
      <w:pPr>
        <w:rPr>
          <w:rFonts w:hint="eastAsia"/>
        </w:rPr>
      </w:pPr>
    </w:p>
    <w:p w14:paraId="1038EBB7" w14:textId="77777777" w:rsidR="00721C63" w:rsidRDefault="00721C63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1D4E8AD6" w14:textId="77777777" w:rsidR="00721C63" w:rsidRDefault="00721C63">
      <w:pPr>
        <w:rPr>
          <w:rFonts w:hint="eastAsia"/>
        </w:rPr>
      </w:pPr>
      <w:r>
        <w:rPr>
          <w:rFonts w:hint="eastAsia"/>
        </w:rPr>
        <w:t>拼音是根据汉语发音规律设计的一套拉丁字母音标系统。它包括了21个声母（如b, p, m, f等），24个单韵母（如a, o, e, i等）以及复韵母（如ai, ei, ao等）。还有四个声调符号用于标记不同的语调，它们分别是：阴平（一声）、阳平（二声）、上声（三声）和去声（四声）。每个汉字的拼音都是这三部分的不同组合。</w:t>
      </w:r>
    </w:p>
    <w:p w14:paraId="1396475B" w14:textId="77777777" w:rsidR="00721C63" w:rsidRDefault="00721C63">
      <w:pPr>
        <w:rPr>
          <w:rFonts w:hint="eastAsia"/>
        </w:rPr>
      </w:pPr>
    </w:p>
    <w:p w14:paraId="2A5225C3" w14:textId="77777777" w:rsidR="00721C63" w:rsidRDefault="00721C63">
      <w:pPr>
        <w:rPr>
          <w:rFonts w:hint="eastAsia"/>
        </w:rPr>
      </w:pPr>
      <w:r>
        <w:rPr>
          <w:rFonts w:hint="eastAsia"/>
        </w:rPr>
        <w:t>拼音书写的顺序规则</w:t>
      </w:r>
    </w:p>
    <w:p w14:paraId="2DEC556F" w14:textId="77777777" w:rsidR="00721C63" w:rsidRDefault="00721C63">
      <w:pPr>
        <w:rPr>
          <w:rFonts w:hint="eastAsia"/>
        </w:rPr>
      </w:pPr>
      <w:r>
        <w:rPr>
          <w:rFonts w:hint="eastAsia"/>
        </w:rPr>
        <w:t>正确的拼音书写顺序对于学习者来说至关重要。声母位于最前面，紧接着是韵母，最后才是声调符号。例如，“妈”字的拼音为“mā”，其中“m”是声母，“a”是韵母，而上面的一条横线则代表第一声。如果一个字包含复韵母，则需要按照发音的先后顺序依次写出各个字母。比如，“全”字的拼音是“quán”，这里“ua”就是复韵母。</w:t>
      </w:r>
    </w:p>
    <w:p w14:paraId="484D53C4" w14:textId="77777777" w:rsidR="00721C63" w:rsidRDefault="00721C63">
      <w:pPr>
        <w:rPr>
          <w:rFonts w:hint="eastAsia"/>
        </w:rPr>
      </w:pPr>
    </w:p>
    <w:p w14:paraId="089E57BA" w14:textId="77777777" w:rsidR="00721C63" w:rsidRDefault="00721C63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0159F0D3" w14:textId="77777777" w:rsidR="00721C63" w:rsidRDefault="00721C63">
      <w:pPr>
        <w:rPr>
          <w:rFonts w:hint="eastAsia"/>
        </w:rPr>
      </w:pPr>
      <w:r>
        <w:rPr>
          <w:rFonts w:hint="eastAsia"/>
        </w:rPr>
        <w:t>有时，某些拼音的书写会有一些特殊的规定。比如，当“i”行的韵母前没有声母时，会在“i”前加上“y”。同样地，当“u”行的韵母单独使用或者以“ü”开头时，也会相应地添加“w”或“yu”。在轻声音节中，声调会被省略，只保留基本的声母和韵母。</w:t>
      </w:r>
    </w:p>
    <w:p w14:paraId="13FCBF7A" w14:textId="77777777" w:rsidR="00721C63" w:rsidRDefault="00721C63">
      <w:pPr>
        <w:rPr>
          <w:rFonts w:hint="eastAsia"/>
        </w:rPr>
      </w:pPr>
    </w:p>
    <w:p w14:paraId="58F2D77D" w14:textId="77777777" w:rsidR="00721C63" w:rsidRDefault="00721C6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03B4018" w14:textId="77777777" w:rsidR="00721C63" w:rsidRDefault="00721C63">
      <w:pPr>
        <w:rPr>
          <w:rFonts w:hint="eastAsia"/>
        </w:rPr>
      </w:pPr>
      <w:r>
        <w:rPr>
          <w:rFonts w:hint="eastAsia"/>
        </w:rPr>
        <w:t>随着信息技术的发展，拼音已经成为人们日常生活中不可或缺的一部分。从输入法到搜索引擎，从儿童教育到国际交流，准确无误的拼音书写都发挥着重要的作用。尤其是在互联网时代，良好的拼音习惯有助于提高沟通效率，减少误解。</w:t>
      </w:r>
    </w:p>
    <w:p w14:paraId="3A299386" w14:textId="77777777" w:rsidR="00721C63" w:rsidRDefault="00721C63">
      <w:pPr>
        <w:rPr>
          <w:rFonts w:hint="eastAsia"/>
        </w:rPr>
      </w:pPr>
    </w:p>
    <w:p w14:paraId="616BAE70" w14:textId="77777777" w:rsidR="00721C63" w:rsidRDefault="00721C63">
      <w:pPr>
        <w:rPr>
          <w:rFonts w:hint="eastAsia"/>
        </w:rPr>
      </w:pPr>
      <w:r>
        <w:rPr>
          <w:rFonts w:hint="eastAsia"/>
        </w:rPr>
        <w:t>最后的总结</w:t>
      </w:r>
    </w:p>
    <w:p w14:paraId="2A6824E8" w14:textId="77777777" w:rsidR="00721C63" w:rsidRDefault="00721C63">
      <w:pPr>
        <w:rPr>
          <w:rFonts w:hint="eastAsia"/>
        </w:rPr>
      </w:pPr>
      <w:r>
        <w:rPr>
          <w:rFonts w:hint="eastAsia"/>
        </w:rPr>
        <w:t>了解并掌握正确的拼音书写顺序不仅能够帮助我们更好地学习汉语，还能够在各种场合下展现出个人的文化素养。无论是作为母语使用者还是外语学习者，都应该重视这一基础知识的学习与实践。</w:t>
      </w:r>
    </w:p>
    <w:p w14:paraId="1447622C" w14:textId="77777777" w:rsidR="00721C63" w:rsidRDefault="00721C63">
      <w:pPr>
        <w:rPr>
          <w:rFonts w:hint="eastAsia"/>
        </w:rPr>
      </w:pPr>
    </w:p>
    <w:p w14:paraId="0F1849F8" w14:textId="77777777" w:rsidR="00721C63" w:rsidRDefault="00721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0C4F4" w14:textId="77777777" w:rsidR="00721C63" w:rsidRDefault="00721C63">
      <w:pPr>
        <w:rPr>
          <w:rFonts w:hint="eastAsia"/>
        </w:rPr>
      </w:pPr>
    </w:p>
    <w:p w14:paraId="48AC049E" w14:textId="77777777" w:rsidR="00721C63" w:rsidRDefault="00721C63">
      <w:pPr>
        <w:rPr>
          <w:rFonts w:hint="eastAsia"/>
        </w:rPr>
      </w:pPr>
    </w:p>
    <w:p w14:paraId="6E201C8D" w14:textId="77777777" w:rsidR="00721C63" w:rsidRDefault="00721C63">
      <w:pPr>
        <w:rPr>
          <w:rFonts w:hint="eastAsia"/>
        </w:rPr>
      </w:pPr>
    </w:p>
    <w:p w14:paraId="17F1D8D9" w14:textId="77777777" w:rsidR="00721C63" w:rsidRDefault="00721C63">
      <w:pPr>
        <w:rPr>
          <w:rFonts w:hint="eastAsia"/>
        </w:rPr>
      </w:pPr>
      <w:r>
        <w:rPr>
          <w:rFonts w:hint="eastAsia"/>
        </w:rPr>
        <w:t>点击下载 顺序的拼音怎么写Word版本可打印</w:t>
      </w:r>
    </w:p>
    <w:p w14:paraId="54166D7F" w14:textId="60F451C5" w:rsidR="00BD1E70" w:rsidRDefault="00BD1E70"/>
    <w:sectPr w:rsidR="00BD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70"/>
    <w:rsid w:val="00451AD6"/>
    <w:rsid w:val="00721C63"/>
    <w:rsid w:val="00B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8C221-296D-4806-90DF-80EF196E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