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ACC1" w14:textId="77777777" w:rsidR="00EA6A8F" w:rsidRDefault="00EA6A8F">
      <w:pPr>
        <w:rPr>
          <w:rFonts w:hint="eastAsia"/>
        </w:rPr>
      </w:pPr>
      <w:r>
        <w:rPr>
          <w:rFonts w:hint="eastAsia"/>
        </w:rPr>
        <w:t>雾组词和的拼音：揭开朦胧面纱下的语言之美</w:t>
      </w:r>
    </w:p>
    <w:p w14:paraId="5C807A8B" w14:textId="77777777" w:rsidR="00EA6A8F" w:rsidRDefault="00EA6A8F">
      <w:pPr>
        <w:rPr>
          <w:rFonts w:hint="eastAsia"/>
        </w:rPr>
      </w:pPr>
      <w:r>
        <w:rPr>
          <w:rFonts w:hint="eastAsia"/>
        </w:rPr>
        <w:t>在汉语的广袤天地中，"雾"字以其独特的魅力与众多汉字结缘，形成了丰富多彩的词汇世界。从自然现象到情感表达，从文学创作到日常对话，"雾"的身影无处不在。它不仅描绘了那弥漫于天地之间的水汽景象，更成为了人们心灵交流时不可或缺的一部分。今天，我们将一同探索“雾”组词以及它们的拼音，体验这背后蕴含的语言艺术。</w:t>
      </w:r>
    </w:p>
    <w:p w14:paraId="782FA87F" w14:textId="77777777" w:rsidR="00EA6A8F" w:rsidRDefault="00EA6A8F">
      <w:pPr>
        <w:rPr>
          <w:rFonts w:hint="eastAsia"/>
        </w:rPr>
      </w:pPr>
    </w:p>
    <w:p w14:paraId="198280D3" w14:textId="77777777" w:rsidR="00EA6A8F" w:rsidRDefault="00EA6A8F">
      <w:pPr>
        <w:rPr>
          <w:rFonts w:hint="eastAsia"/>
        </w:rPr>
      </w:pPr>
      <w:r>
        <w:rPr>
          <w:rFonts w:hint="eastAsia"/>
        </w:rPr>
        <w:t>自然之雾：晨雾、云雾、烟雾</w:t>
      </w:r>
    </w:p>
    <w:p w14:paraId="31B54FAD" w14:textId="77777777" w:rsidR="00EA6A8F" w:rsidRDefault="00EA6A8F">
      <w:pPr>
        <w:rPr>
          <w:rFonts w:hint="eastAsia"/>
        </w:rPr>
      </w:pPr>
      <w:r>
        <w:rPr>
          <w:rFonts w:hint="eastAsia"/>
        </w:rPr>
        <w:t>清晨的第一缕阳光穿透薄如轻纱的晨雾（chén wù），为新的一天揭开了序幕。当山峦被层层叠叠的云雾（yún wù）环绕，仿佛置身于仙境之中，令人心旷神怡。而城市的角落里，偶尔也会出现由燃烧物质产生的烟雾（yān wù），提醒着我们环境保护的重要性。这些不同的“雾”，以各自独特的方式装点着我们的生活，同时也反映了人类对自然界不同层面的理解与认知。</w:t>
      </w:r>
    </w:p>
    <w:p w14:paraId="0BA5B9C1" w14:textId="77777777" w:rsidR="00EA6A8F" w:rsidRDefault="00EA6A8F">
      <w:pPr>
        <w:rPr>
          <w:rFonts w:hint="eastAsia"/>
        </w:rPr>
      </w:pPr>
    </w:p>
    <w:p w14:paraId="2BE8BE08" w14:textId="77777777" w:rsidR="00EA6A8F" w:rsidRDefault="00EA6A8F">
      <w:pPr>
        <w:rPr>
          <w:rFonts w:hint="eastAsia"/>
        </w:rPr>
      </w:pPr>
      <w:r>
        <w:rPr>
          <w:rFonts w:hint="eastAsia"/>
        </w:rPr>
        <w:t>人文之雾：迷雾、薄雾、浓雾</w:t>
      </w:r>
    </w:p>
    <w:p w14:paraId="2CBCD393" w14:textId="77777777" w:rsidR="00EA6A8F" w:rsidRDefault="00EA6A8F">
      <w:pPr>
        <w:rPr>
          <w:rFonts w:hint="eastAsia"/>
        </w:rPr>
      </w:pPr>
      <w:r>
        <w:rPr>
          <w:rFonts w:hint="eastAsia"/>
        </w:rPr>
        <w:t>迷雾（mí wù）常常用来形容那些让人捉摸不透的情境或故事，就像侦探小说里神秘莫测的线索，吸引着读者一步步深入探寻真相。相比之下，薄雾（bó wù）则给人一种轻盈、飘渺的感觉，恰似诗人笔下难以言喻的美好意境。至于浓雾（nóng wù），它所带来的是视觉上的阻碍，却也象征着人生道路上可能遇到的各种挑战与困难。无论是哪种形式，“雾”都在不经意间触动着人们内心深处最柔软的部分。</w:t>
      </w:r>
    </w:p>
    <w:p w14:paraId="17FCF209" w14:textId="77777777" w:rsidR="00EA6A8F" w:rsidRDefault="00EA6A8F">
      <w:pPr>
        <w:rPr>
          <w:rFonts w:hint="eastAsia"/>
        </w:rPr>
      </w:pPr>
    </w:p>
    <w:p w14:paraId="2A15CF1E" w14:textId="77777777" w:rsidR="00EA6A8F" w:rsidRDefault="00EA6A8F">
      <w:pPr>
        <w:rPr>
          <w:rFonts w:hint="eastAsia"/>
        </w:rPr>
      </w:pPr>
      <w:r>
        <w:rPr>
          <w:rFonts w:hint="eastAsia"/>
        </w:rPr>
        <w:t>诗意之雾：晓雾、暮霭、霜雾</w:t>
      </w:r>
    </w:p>
    <w:p w14:paraId="156165C7" w14:textId="77777777" w:rsidR="00EA6A8F" w:rsidRDefault="00EA6A8F">
      <w:pPr>
        <w:rPr>
          <w:rFonts w:hint="eastAsia"/>
        </w:rPr>
      </w:pPr>
      <w:r>
        <w:rPr>
          <w:rFonts w:hint="eastAsia"/>
        </w:rPr>
        <w:t>古人常用“晓雾”（xiǎo wù）来形容黎明前那一片朦胧的景色，它既是新一天开始的标志，又承载着无数文人墨客心中的感慨。“暮霭”（mù ǎi）则多见于描述傍晚时分天边那片淡淡的紫色，如同一幅油画般静谧而深邃。到了秋冬季节，“霜雾”（shuāng wù）便悄然降临大地，给世间万物披上了一层洁白的外衣。通过这些富有诗意的词汇，我们可以感受到古人对自然美景细腻入微的观察，以及他们对生活的热爱之情。</w:t>
      </w:r>
    </w:p>
    <w:p w14:paraId="553BB70C" w14:textId="77777777" w:rsidR="00EA6A8F" w:rsidRDefault="00EA6A8F">
      <w:pPr>
        <w:rPr>
          <w:rFonts w:hint="eastAsia"/>
        </w:rPr>
      </w:pPr>
    </w:p>
    <w:p w14:paraId="29DCD29C" w14:textId="77777777" w:rsidR="00EA6A8F" w:rsidRDefault="00EA6A8F">
      <w:pPr>
        <w:rPr>
          <w:rFonts w:hint="eastAsia"/>
        </w:rPr>
      </w:pPr>
      <w:r>
        <w:rPr>
          <w:rFonts w:hint="eastAsia"/>
        </w:rPr>
        <w:t>科技之雾：人造雾、干冰雾、超声波雾</w:t>
      </w:r>
    </w:p>
    <w:p w14:paraId="6ADD6C6F" w14:textId="77777777" w:rsidR="00EA6A8F" w:rsidRDefault="00EA6A8F">
      <w:pPr>
        <w:rPr>
          <w:rFonts w:hint="eastAsia"/>
        </w:rPr>
      </w:pPr>
      <w:r>
        <w:rPr>
          <w:rFonts w:hint="eastAsia"/>
        </w:rPr>
        <w:t>随着科学技术的发展，“雾”的概念也被赋予了新的含义。例如，在舞台表演中经常使用的人造雾（rén zào wù），能够瞬间营造出梦幻般的氛围；利用干冰制造而成的干冰雾（gān bīng wù），因其低温特性而产生出特别的效果；还有基于物理原理设计出来的超声波雾（chāo shēng bō wù），可以用于空气净化等领域。现代科技让“雾”这一古老元素焕发出全新的光彩，继续书写着属于它的传奇篇章。</w:t>
      </w:r>
    </w:p>
    <w:p w14:paraId="4B6AA21F" w14:textId="77777777" w:rsidR="00EA6A8F" w:rsidRDefault="00EA6A8F">
      <w:pPr>
        <w:rPr>
          <w:rFonts w:hint="eastAsia"/>
        </w:rPr>
      </w:pPr>
    </w:p>
    <w:p w14:paraId="5A64CBEA" w14:textId="77777777" w:rsidR="00EA6A8F" w:rsidRDefault="00EA6A8F">
      <w:pPr>
        <w:rPr>
          <w:rFonts w:hint="eastAsia"/>
        </w:rPr>
      </w:pPr>
      <w:r>
        <w:rPr>
          <w:rFonts w:hint="eastAsia"/>
        </w:rPr>
        <w:t>最后的总结：雾的多样性和文化价值</w:t>
      </w:r>
    </w:p>
    <w:p w14:paraId="5321FDCE" w14:textId="77777777" w:rsidR="00EA6A8F" w:rsidRDefault="00EA6A8F">
      <w:pPr>
        <w:rPr>
          <w:rFonts w:hint="eastAsia"/>
        </w:rPr>
      </w:pPr>
      <w:r>
        <w:rPr>
          <w:rFonts w:hint="eastAsia"/>
        </w:rPr>
        <w:t>“雾”不仅仅是一种天气现象，它更是连接古今中外文化的桥梁。从简单的自然描述到复杂的情感表达，“雾”组词及其拼音展现了汉语丰富多样的表现力。每一个词语都是一个故事，每一种发音都传递着特定的情感。希望这篇文章能让更多人了解到“雾”的美妙之处，并激发起大家对于中国传统文化的兴趣与热爱。</w:t>
      </w:r>
    </w:p>
    <w:p w14:paraId="173BC23F" w14:textId="77777777" w:rsidR="00EA6A8F" w:rsidRDefault="00EA6A8F">
      <w:pPr>
        <w:rPr>
          <w:rFonts w:hint="eastAsia"/>
        </w:rPr>
      </w:pPr>
    </w:p>
    <w:p w14:paraId="58F0416F" w14:textId="77777777" w:rsidR="00EA6A8F" w:rsidRDefault="00EA6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71709" w14:textId="77777777" w:rsidR="00EA6A8F" w:rsidRDefault="00EA6A8F">
      <w:pPr>
        <w:rPr>
          <w:rFonts w:hint="eastAsia"/>
        </w:rPr>
      </w:pPr>
    </w:p>
    <w:p w14:paraId="49ACB398" w14:textId="77777777" w:rsidR="00EA6A8F" w:rsidRDefault="00EA6A8F">
      <w:pPr>
        <w:rPr>
          <w:rFonts w:hint="eastAsia"/>
        </w:rPr>
      </w:pPr>
    </w:p>
    <w:p w14:paraId="29BF756E" w14:textId="77777777" w:rsidR="00EA6A8F" w:rsidRDefault="00EA6A8F">
      <w:pPr>
        <w:rPr>
          <w:rFonts w:hint="eastAsia"/>
        </w:rPr>
      </w:pPr>
    </w:p>
    <w:p w14:paraId="3759BF5C" w14:textId="77777777" w:rsidR="00EA6A8F" w:rsidRDefault="00EA6A8F">
      <w:pPr>
        <w:rPr>
          <w:rFonts w:hint="eastAsia"/>
        </w:rPr>
      </w:pPr>
      <w:r>
        <w:rPr>
          <w:rFonts w:hint="eastAsia"/>
        </w:rPr>
        <w:t>点击下载 雾组词和的拼音Word版本可打印</w:t>
      </w:r>
    </w:p>
    <w:p w14:paraId="004F1BD6" w14:textId="3108BD7A" w:rsidR="00265513" w:rsidRDefault="00265513"/>
    <w:sectPr w:rsidR="00265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13"/>
    <w:rsid w:val="00265513"/>
    <w:rsid w:val="00451AD6"/>
    <w:rsid w:val="00EA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EF7D1-FBC9-4792-B605-2294BEBD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