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B634" w14:textId="77777777" w:rsidR="00696054" w:rsidRDefault="00696054">
      <w:pPr>
        <w:rPr>
          <w:rFonts w:hint="eastAsia"/>
        </w:rPr>
      </w:pPr>
      <w:r>
        <w:rPr>
          <w:rFonts w:hint="eastAsia"/>
        </w:rPr>
        <w:t>WU的拼音大写字母</w:t>
      </w:r>
    </w:p>
    <w:p w14:paraId="39F7157C" w14:textId="77777777" w:rsidR="00696054" w:rsidRDefault="00696054">
      <w:pPr>
        <w:rPr>
          <w:rFonts w:hint="eastAsia"/>
        </w:rPr>
      </w:pPr>
      <w:r>
        <w:rPr>
          <w:rFonts w:hint="eastAsia"/>
        </w:rPr>
        <w:t>雾，这个在自然界中常见的天气现象，不仅给大地披上了一层神秘的面纱，也为我们的生活增添了无数诗意与遐想。用汉语拼音表示为“WU”的大写字母，简洁而有力地概括了这一自然现象的独特魅力。本文将从多个角度探讨雾的形成、种类、影响以及它在文化和艺术中的表现。</w:t>
      </w:r>
    </w:p>
    <w:p w14:paraId="39A4BB2C" w14:textId="77777777" w:rsidR="00696054" w:rsidRDefault="00696054">
      <w:pPr>
        <w:rPr>
          <w:rFonts w:hint="eastAsia"/>
        </w:rPr>
      </w:pPr>
    </w:p>
    <w:p w14:paraId="35E1B8EF" w14:textId="77777777" w:rsidR="00696054" w:rsidRDefault="00696054">
      <w:pPr>
        <w:rPr>
          <w:rFonts w:hint="eastAsia"/>
        </w:rPr>
      </w:pPr>
      <w:r>
        <w:rPr>
          <w:rFonts w:hint="eastAsia"/>
        </w:rPr>
        <w:t>雾的形成</w:t>
      </w:r>
    </w:p>
    <w:p w14:paraId="496D1618" w14:textId="77777777" w:rsidR="00696054" w:rsidRDefault="00696054">
      <w:pPr>
        <w:rPr>
          <w:rFonts w:hint="eastAsia"/>
        </w:rPr>
      </w:pPr>
      <w:r>
        <w:rPr>
          <w:rFonts w:hint="eastAsia"/>
        </w:rPr>
        <w:t>雾是由于空气中水汽达到饱和状态，并凝结成微小的水滴悬浮于近地面空气层中所形成的自然现象。根据形成条件的不同，雾可以分为辐射雾、平流雾等多种类型。辐射雾通常发生在晴朗、微风的夜晚，当地表因辐射冷却导致气温下降，使空气中的水汽凝结而成；平流雾则是因为暖湿空气流经较冷的地面或水面时发生冷却作用，从而形成。</w:t>
      </w:r>
    </w:p>
    <w:p w14:paraId="7C9B1C38" w14:textId="77777777" w:rsidR="00696054" w:rsidRDefault="00696054">
      <w:pPr>
        <w:rPr>
          <w:rFonts w:hint="eastAsia"/>
        </w:rPr>
      </w:pPr>
    </w:p>
    <w:p w14:paraId="5B7C24E2" w14:textId="77777777" w:rsidR="00696054" w:rsidRDefault="00696054">
      <w:pPr>
        <w:rPr>
          <w:rFonts w:hint="eastAsia"/>
        </w:rPr>
      </w:pPr>
      <w:r>
        <w:rPr>
          <w:rFonts w:hint="eastAsia"/>
        </w:rPr>
        <w:t>雾的种类</w:t>
      </w:r>
    </w:p>
    <w:p w14:paraId="41A1CB40" w14:textId="77777777" w:rsidR="00696054" w:rsidRDefault="00696054">
      <w:pPr>
        <w:rPr>
          <w:rFonts w:hint="eastAsia"/>
        </w:rPr>
      </w:pPr>
      <w:r>
        <w:rPr>
          <w:rFonts w:hint="eastAsia"/>
        </w:rPr>
        <w:t>除了上述提到的辐射雾和平流雾之外，还有蒸发雾、锋面雾等不同种类。蒸发雾多出现在水体附近，当冷空气流过温暖的水面时，水汽迅速蒸发并遇冷凝结形成雾；锋面雾则是伴随锋面活动出现的一种特殊类型的雾，通常与降水过程相伴。</w:t>
      </w:r>
    </w:p>
    <w:p w14:paraId="341EB3F9" w14:textId="77777777" w:rsidR="00696054" w:rsidRDefault="00696054">
      <w:pPr>
        <w:rPr>
          <w:rFonts w:hint="eastAsia"/>
        </w:rPr>
      </w:pPr>
    </w:p>
    <w:p w14:paraId="0F11A1D7" w14:textId="77777777" w:rsidR="00696054" w:rsidRDefault="00696054">
      <w:pPr>
        <w:rPr>
          <w:rFonts w:hint="eastAsia"/>
        </w:rPr>
      </w:pPr>
      <w:r>
        <w:rPr>
          <w:rFonts w:hint="eastAsia"/>
        </w:rPr>
        <w:t>雾的影响</w:t>
      </w:r>
    </w:p>
    <w:p w14:paraId="375FDBB6" w14:textId="77777777" w:rsidR="00696054" w:rsidRDefault="00696054">
      <w:pPr>
        <w:rPr>
          <w:rFonts w:hint="eastAsia"/>
        </w:rPr>
      </w:pPr>
      <w:r>
        <w:rPr>
          <w:rFonts w:hint="eastAsia"/>
        </w:rPr>
        <w:t>雾对人类社会有着双重影响。一方面，浓雾可能会降低能见度，给交通带来不便甚至危险；另一方面，雾也是大自然赋予我们的一道美丽风景线，许多摄影师和艺术家都以雾为主题创作了许多优秀作品。在某些特定区域，如茶园，适度的雾气有助于提高茶叶的质量。</w:t>
      </w:r>
    </w:p>
    <w:p w14:paraId="0F8D72FC" w14:textId="77777777" w:rsidR="00696054" w:rsidRDefault="00696054">
      <w:pPr>
        <w:rPr>
          <w:rFonts w:hint="eastAsia"/>
        </w:rPr>
      </w:pPr>
    </w:p>
    <w:p w14:paraId="2A70BE6C" w14:textId="77777777" w:rsidR="00696054" w:rsidRDefault="00696054">
      <w:pPr>
        <w:rPr>
          <w:rFonts w:hint="eastAsia"/>
        </w:rPr>
      </w:pPr>
      <w:r>
        <w:rPr>
          <w:rFonts w:hint="eastAsia"/>
        </w:rPr>
        <w:t>文化和艺术中的雾</w:t>
      </w:r>
    </w:p>
    <w:p w14:paraId="146121B7" w14:textId="77777777" w:rsidR="00696054" w:rsidRDefault="00696054">
      <w:pPr>
        <w:rPr>
          <w:rFonts w:hint="eastAsia"/>
        </w:rPr>
      </w:pPr>
      <w:r>
        <w:rPr>
          <w:rFonts w:hint="eastAsia"/>
        </w:rPr>
        <w:t>在文学、绘画、摄影等领域，雾常常被用来营造一种神秘、朦胧的氛围。例如，在中国古代诗歌中，“雾”常被用来比喻难以捉摸的情感或是世间的无常变化；而在西方印象派画家的作品中，雾也被用来表达光影的变化和色彩的微妙差异。</w:t>
      </w:r>
    </w:p>
    <w:p w14:paraId="4471587C" w14:textId="77777777" w:rsidR="00696054" w:rsidRDefault="00696054">
      <w:pPr>
        <w:rPr>
          <w:rFonts w:hint="eastAsia"/>
        </w:rPr>
      </w:pPr>
    </w:p>
    <w:p w14:paraId="306B8097" w14:textId="77777777" w:rsidR="00696054" w:rsidRDefault="00696054">
      <w:pPr>
        <w:rPr>
          <w:rFonts w:hint="eastAsia"/>
        </w:rPr>
      </w:pPr>
      <w:r>
        <w:rPr>
          <w:rFonts w:hint="eastAsia"/>
        </w:rPr>
        <w:t>最后的总结</w:t>
      </w:r>
    </w:p>
    <w:p w14:paraId="37D08DD8" w14:textId="77777777" w:rsidR="00696054" w:rsidRDefault="00696054">
      <w:pPr>
        <w:rPr>
          <w:rFonts w:hint="eastAsia"/>
        </w:rPr>
      </w:pPr>
      <w:r>
        <w:rPr>
          <w:rFonts w:hint="eastAsia"/>
        </w:rPr>
        <w:t>通过以上对“WU”的拼音大写字母代表的雾现象的探讨，我们可以看到，虽然雾只是大气中一个小小的组成部分，但它却承载着丰富的科学知识、文化内涵以及美学价值。无论是在日常生活中还是在文化艺术领域，雾都以其独特的方式影响着我们，成为连接人与自然的一个重要纽带。</w:t>
      </w:r>
    </w:p>
    <w:p w14:paraId="2D8B626F" w14:textId="77777777" w:rsidR="00696054" w:rsidRDefault="00696054">
      <w:pPr>
        <w:rPr>
          <w:rFonts w:hint="eastAsia"/>
        </w:rPr>
      </w:pPr>
    </w:p>
    <w:p w14:paraId="1C0C85AB" w14:textId="77777777" w:rsidR="00696054" w:rsidRDefault="00696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A7998" w14:textId="77777777" w:rsidR="00696054" w:rsidRDefault="00696054">
      <w:pPr>
        <w:rPr>
          <w:rFonts w:hint="eastAsia"/>
        </w:rPr>
      </w:pPr>
    </w:p>
    <w:p w14:paraId="5077A0A7" w14:textId="77777777" w:rsidR="00696054" w:rsidRDefault="00696054">
      <w:pPr>
        <w:rPr>
          <w:rFonts w:hint="eastAsia"/>
        </w:rPr>
      </w:pPr>
    </w:p>
    <w:p w14:paraId="76EFE43B" w14:textId="77777777" w:rsidR="00696054" w:rsidRDefault="00696054">
      <w:pPr>
        <w:rPr>
          <w:rFonts w:hint="eastAsia"/>
        </w:rPr>
      </w:pPr>
    </w:p>
    <w:p w14:paraId="4878CBB9" w14:textId="77777777" w:rsidR="00696054" w:rsidRDefault="00696054">
      <w:pPr>
        <w:rPr>
          <w:rFonts w:hint="eastAsia"/>
        </w:rPr>
      </w:pPr>
      <w:r>
        <w:rPr>
          <w:rFonts w:hint="eastAsia"/>
        </w:rPr>
        <w:t>点击下载 雾的拼音大写字母Word版本可打印</w:t>
      </w:r>
    </w:p>
    <w:p w14:paraId="5F852F06" w14:textId="6C13A39E" w:rsidR="006E7B3B" w:rsidRDefault="006E7B3B"/>
    <w:sectPr w:rsidR="006E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3B"/>
    <w:rsid w:val="00451AD6"/>
    <w:rsid w:val="00696054"/>
    <w:rsid w:val="006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73DC7-752A-4AB4-89C5-B56E1C79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