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4A8E" w14:textId="77777777" w:rsidR="007D6A8B" w:rsidRDefault="007D6A8B">
      <w:pPr>
        <w:rPr>
          <w:rFonts w:hint="eastAsia"/>
        </w:rPr>
      </w:pPr>
      <w:r>
        <w:rPr>
          <w:rFonts w:hint="eastAsia"/>
        </w:rPr>
        <w:t>雯雯的拼音</w:t>
      </w:r>
    </w:p>
    <w:p w14:paraId="4111E520" w14:textId="77777777" w:rsidR="007D6A8B" w:rsidRDefault="007D6A8B">
      <w:pPr>
        <w:rPr>
          <w:rFonts w:hint="eastAsia"/>
        </w:rPr>
      </w:pPr>
      <w:r>
        <w:rPr>
          <w:rFonts w:hint="eastAsia"/>
        </w:rPr>
        <w:t>雯雯，这个名字充满了诗意与温柔。其拼音为“Wénwén”，其中“文”字代表着文化和文字，寓意着智慧和学识。“雯”则是指天空中云彩形成的美丽图案，象征着高雅和神秘。将这两个字结合在一起，不仅赋予了名字独特的美感，还隐含了对知识追求和美好生活的向往。</w:t>
      </w:r>
    </w:p>
    <w:p w14:paraId="354ED9FC" w14:textId="77777777" w:rsidR="007D6A8B" w:rsidRDefault="007D6A8B">
      <w:pPr>
        <w:rPr>
          <w:rFonts w:hint="eastAsia"/>
        </w:rPr>
      </w:pPr>
    </w:p>
    <w:p w14:paraId="750752DF" w14:textId="77777777" w:rsidR="007D6A8B" w:rsidRDefault="007D6A8B">
      <w:pPr>
        <w:rPr>
          <w:rFonts w:hint="eastAsia"/>
        </w:rPr>
      </w:pPr>
      <w:r>
        <w:rPr>
          <w:rFonts w:hint="eastAsia"/>
        </w:rPr>
        <w:t>名字的文化背景</w:t>
      </w:r>
    </w:p>
    <w:p w14:paraId="6FBC50B0" w14:textId="77777777" w:rsidR="007D6A8B" w:rsidRDefault="007D6A8B">
      <w:pPr>
        <w:rPr>
          <w:rFonts w:hint="eastAsia"/>
        </w:rPr>
      </w:pPr>
      <w:r>
        <w:rPr>
          <w:rFonts w:hint="eastAsia"/>
        </w:rPr>
        <w:t>在中国传统文化中，“文”这个字拥有深厚的底蕴，它不仅是文化、文学的代名词，也象征着一个人的知识水平和个人修养。而“雯”作为自然界的一种现象，它的美丽和变化无常给人以无限遐想的空间。因此，“雯雯”这个名字不仅仅是一个简单的称呼，更是承载着父母对孩子未来的期望和祝福。</w:t>
      </w:r>
    </w:p>
    <w:p w14:paraId="40ADBC4B" w14:textId="77777777" w:rsidR="007D6A8B" w:rsidRDefault="007D6A8B">
      <w:pPr>
        <w:rPr>
          <w:rFonts w:hint="eastAsia"/>
        </w:rPr>
      </w:pPr>
    </w:p>
    <w:p w14:paraId="5671F489" w14:textId="77777777" w:rsidR="007D6A8B" w:rsidRDefault="007D6A8B">
      <w:pPr>
        <w:rPr>
          <w:rFonts w:hint="eastAsia"/>
        </w:rPr>
      </w:pPr>
      <w:r>
        <w:rPr>
          <w:rFonts w:hint="eastAsia"/>
        </w:rPr>
        <w:t>雯雯在现代社会中的意义</w:t>
      </w:r>
    </w:p>
    <w:p w14:paraId="7697AB3B" w14:textId="77777777" w:rsidR="007D6A8B" w:rsidRDefault="007D6A8B">
      <w:pPr>
        <w:rPr>
          <w:rFonts w:hint="eastAsia"/>
        </w:rPr>
      </w:pPr>
      <w:r>
        <w:rPr>
          <w:rFonts w:hint="eastAsia"/>
        </w:rPr>
        <w:t>随着社会的发展，人们越来越注重个性化的表达，名字的选择也不例外。像“雯雯”这样的名字，既保留了传统的文化底蕴，又不失现代感。它适合那些渴望展现自己独特魅力的人，无论是在学校还是职场，这样一个充满文艺气息的名字都能给人留下深刻的印象。</w:t>
      </w:r>
    </w:p>
    <w:p w14:paraId="58B1FB39" w14:textId="77777777" w:rsidR="007D6A8B" w:rsidRDefault="007D6A8B">
      <w:pPr>
        <w:rPr>
          <w:rFonts w:hint="eastAsia"/>
        </w:rPr>
      </w:pPr>
    </w:p>
    <w:p w14:paraId="6F8F7F39" w14:textId="77777777" w:rsidR="007D6A8B" w:rsidRDefault="007D6A8B">
      <w:pPr>
        <w:rPr>
          <w:rFonts w:hint="eastAsia"/>
        </w:rPr>
      </w:pPr>
      <w:r>
        <w:rPr>
          <w:rFonts w:hint="eastAsia"/>
        </w:rPr>
        <w:t>如何选择适合的名字</w:t>
      </w:r>
    </w:p>
    <w:p w14:paraId="4B82ECBE" w14:textId="77777777" w:rsidR="007D6A8B" w:rsidRDefault="007D6A8B">
      <w:pPr>
        <w:rPr>
          <w:rFonts w:hint="eastAsia"/>
        </w:rPr>
      </w:pPr>
      <w:r>
        <w:rPr>
          <w:rFonts w:hint="eastAsia"/>
        </w:rPr>
        <w:t>对于许多家长来说，给孩子起名是一件既兴奋又充满挑战的事情。一个好名字不仅要好听，还要有一定的含义。通过了解名字背后的含义和文化背景，可以帮助家长们做出更加明智的选择。比如，“雯雯”的拼音简单易记，发音优美，是很多家长喜欢的原因之一。</w:t>
      </w:r>
    </w:p>
    <w:p w14:paraId="2301F356" w14:textId="77777777" w:rsidR="007D6A8B" w:rsidRDefault="007D6A8B">
      <w:pPr>
        <w:rPr>
          <w:rFonts w:hint="eastAsia"/>
        </w:rPr>
      </w:pPr>
    </w:p>
    <w:p w14:paraId="7CA90ADA" w14:textId="77777777" w:rsidR="007D6A8B" w:rsidRDefault="007D6A8B">
      <w:pPr>
        <w:rPr>
          <w:rFonts w:hint="eastAsia"/>
        </w:rPr>
      </w:pPr>
      <w:r>
        <w:rPr>
          <w:rFonts w:hint="eastAsia"/>
        </w:rPr>
        <w:t>结语</w:t>
      </w:r>
    </w:p>
    <w:p w14:paraId="6655469C" w14:textId="77777777" w:rsidR="007D6A8B" w:rsidRDefault="007D6A8B">
      <w:pPr>
        <w:rPr>
          <w:rFonts w:hint="eastAsia"/>
        </w:rPr>
      </w:pPr>
      <w:r>
        <w:rPr>
          <w:rFonts w:hint="eastAsia"/>
        </w:rPr>
        <w:t>“雯雯”这个名字以其独特的文化内涵和美好的寓意受到了很多人的喜爱。无论是从名字的意义上，还是从音韵的角度来看，“Wénwén”都是一个非常出色的选择。希望每一个被这样命名的孩子都能健康快乐地成长，在未来的人生道路上展现出属于自己的光彩。</w:t>
      </w:r>
    </w:p>
    <w:p w14:paraId="60C3AD09" w14:textId="77777777" w:rsidR="007D6A8B" w:rsidRDefault="007D6A8B">
      <w:pPr>
        <w:rPr>
          <w:rFonts w:hint="eastAsia"/>
        </w:rPr>
      </w:pPr>
    </w:p>
    <w:p w14:paraId="0F245477" w14:textId="77777777" w:rsidR="007D6A8B" w:rsidRDefault="007D6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CE9FD" w14:textId="77777777" w:rsidR="007D6A8B" w:rsidRDefault="007D6A8B">
      <w:pPr>
        <w:rPr>
          <w:rFonts w:hint="eastAsia"/>
        </w:rPr>
      </w:pPr>
    </w:p>
    <w:p w14:paraId="63E4BAB1" w14:textId="77777777" w:rsidR="007D6A8B" w:rsidRDefault="007D6A8B">
      <w:pPr>
        <w:rPr>
          <w:rFonts w:hint="eastAsia"/>
        </w:rPr>
      </w:pPr>
    </w:p>
    <w:p w14:paraId="654B40EF" w14:textId="77777777" w:rsidR="007D6A8B" w:rsidRDefault="007D6A8B">
      <w:pPr>
        <w:rPr>
          <w:rFonts w:hint="eastAsia"/>
        </w:rPr>
      </w:pPr>
    </w:p>
    <w:p w14:paraId="0EA12830" w14:textId="77777777" w:rsidR="007D6A8B" w:rsidRDefault="007D6A8B">
      <w:pPr>
        <w:rPr>
          <w:rFonts w:hint="eastAsia"/>
        </w:rPr>
      </w:pPr>
      <w:r>
        <w:rPr>
          <w:rFonts w:hint="eastAsia"/>
        </w:rPr>
        <w:t>点击下载 雯雯的拼音Word版本可打印</w:t>
      </w:r>
    </w:p>
    <w:p w14:paraId="4BC505DA" w14:textId="1307003F" w:rsidR="00A068DE" w:rsidRDefault="00A068DE"/>
    <w:sectPr w:rsidR="00A0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DE"/>
    <w:rsid w:val="00451AD6"/>
    <w:rsid w:val="007D6A8B"/>
    <w:rsid w:val="00A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FEC58-CBEC-48C9-93A2-3BF820DD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