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FFEA" w14:textId="77777777" w:rsidR="00ED398B" w:rsidRDefault="00ED398B">
      <w:pPr>
        <w:rPr>
          <w:rFonts w:hint="eastAsia"/>
        </w:rPr>
      </w:pPr>
      <w:r>
        <w:rPr>
          <w:rFonts w:hint="eastAsia"/>
        </w:rPr>
        <w:t>隙的拼音和笔画</w:t>
      </w:r>
    </w:p>
    <w:p w14:paraId="05181C71" w14:textId="77777777" w:rsidR="00ED398B" w:rsidRDefault="00ED398B">
      <w:pPr>
        <w:rPr>
          <w:rFonts w:hint="eastAsia"/>
        </w:rPr>
      </w:pPr>
      <w:r>
        <w:rPr>
          <w:rFonts w:hint="eastAsia"/>
        </w:rPr>
        <w:t>“隙”字在汉语中是一个多义词，它的拼音为 xì。这个汉字结构复杂，具有独特的笔画顺序和组成元素。在书写时，正确的笔画顺序对于学习者来说是至关重要的，它不仅有助于正确地记忆和书写汉字，也是理解汉字构造和演变的一个重要方面。</w:t>
      </w:r>
    </w:p>
    <w:p w14:paraId="09FE3491" w14:textId="77777777" w:rsidR="00ED398B" w:rsidRDefault="00ED398B">
      <w:pPr>
        <w:rPr>
          <w:rFonts w:hint="eastAsia"/>
        </w:rPr>
      </w:pPr>
    </w:p>
    <w:p w14:paraId="62CF8041" w14:textId="77777777" w:rsidR="00ED398B" w:rsidRDefault="00ED398B">
      <w:pPr>
        <w:rPr>
          <w:rFonts w:hint="eastAsia"/>
        </w:rPr>
      </w:pPr>
      <w:r>
        <w:rPr>
          <w:rFonts w:hint="eastAsia"/>
        </w:rPr>
        <w:t>隙的基本信息</w:t>
      </w:r>
    </w:p>
    <w:p w14:paraId="14E8FAA4" w14:textId="77777777" w:rsidR="00ED398B" w:rsidRDefault="00ED398B">
      <w:pPr>
        <w:rPr>
          <w:rFonts w:hint="eastAsia"/>
        </w:rPr>
      </w:pPr>
      <w:r>
        <w:rPr>
          <w:rFonts w:hint="eastAsia"/>
        </w:rPr>
        <w:t>“隙”由左边的“阝”（阜部）和右边的“昔”构成，共计13划。从造字法来看，“隙”的本意是指墙壁或物体之间的缝隙、空隙，后来引申为时间上的间隙或者人际关系中的裂痕。了解“隙”的笔画数量和组成部分，可以帮助我们更好地掌握这个汉字的写法及其背后的含义。</w:t>
      </w:r>
    </w:p>
    <w:p w14:paraId="72F5307F" w14:textId="77777777" w:rsidR="00ED398B" w:rsidRDefault="00ED398B">
      <w:pPr>
        <w:rPr>
          <w:rFonts w:hint="eastAsia"/>
        </w:rPr>
      </w:pPr>
    </w:p>
    <w:p w14:paraId="6F878A89" w14:textId="77777777" w:rsidR="00ED398B" w:rsidRDefault="00ED398B">
      <w:pPr>
        <w:rPr>
          <w:rFonts w:hint="eastAsia"/>
        </w:rPr>
      </w:pPr>
      <w:r>
        <w:rPr>
          <w:rFonts w:hint="eastAsia"/>
        </w:rPr>
        <w:t>隙的笔画分解</w:t>
      </w:r>
    </w:p>
    <w:p w14:paraId="0997BD1F" w14:textId="77777777" w:rsidR="00ED398B" w:rsidRDefault="00ED398B">
      <w:pPr>
        <w:rPr>
          <w:rFonts w:hint="eastAsia"/>
        </w:rPr>
      </w:pPr>
      <w:r>
        <w:rPr>
          <w:rFonts w:hint="eastAsia"/>
        </w:rPr>
        <w:t>要写出一个漂亮的“隙”字，需要遵循一定的笔画顺序。先画出左边的“阝”，即竖、横折、横、横、竖；接着，转到右侧开始描绘“昔”字部分，其笔顺依次是：横撇、点、横折钩、竖、横折钩、横折钩、撇、竖。按照这样的顺序来书写，可以确保每个笔画都符合规范，使得整个字看起来更加美观大方。</w:t>
      </w:r>
    </w:p>
    <w:p w14:paraId="13FEEF2C" w14:textId="77777777" w:rsidR="00ED398B" w:rsidRDefault="00ED398B">
      <w:pPr>
        <w:rPr>
          <w:rFonts w:hint="eastAsia"/>
        </w:rPr>
      </w:pPr>
    </w:p>
    <w:p w14:paraId="0BA56699" w14:textId="77777777" w:rsidR="00ED398B" w:rsidRDefault="00ED398B">
      <w:pPr>
        <w:rPr>
          <w:rFonts w:hint="eastAsia"/>
        </w:rPr>
      </w:pPr>
      <w:r>
        <w:rPr>
          <w:rFonts w:hint="eastAsia"/>
        </w:rPr>
        <w:t>隙的拼音详解</w:t>
      </w:r>
    </w:p>
    <w:p w14:paraId="49E8732D" w14:textId="77777777" w:rsidR="00ED398B" w:rsidRDefault="00ED398B">
      <w:pPr>
        <w:rPr>
          <w:rFonts w:hint="eastAsia"/>
        </w:rPr>
      </w:pPr>
      <w:r>
        <w:rPr>
          <w:rFonts w:hint="eastAsia"/>
        </w:rPr>
        <w:t>“隙”的拼音读作第四声 xì，这表明在发音时声调是从高降到低再稍微上扬，类似于英语中的降升调。拼音系统是中国文字的一种音标表示方法，它帮助人们准确无误地读出每一个汉字。对于非母语使用者而言，掌握正确的拼音读音是学习中文不可或缺的一部分。</w:t>
      </w:r>
    </w:p>
    <w:p w14:paraId="4B0347EB" w14:textId="77777777" w:rsidR="00ED398B" w:rsidRDefault="00ED398B">
      <w:pPr>
        <w:rPr>
          <w:rFonts w:hint="eastAsia"/>
        </w:rPr>
      </w:pPr>
    </w:p>
    <w:p w14:paraId="6AE334B2" w14:textId="77777777" w:rsidR="00ED398B" w:rsidRDefault="00ED398B">
      <w:pPr>
        <w:rPr>
          <w:rFonts w:hint="eastAsia"/>
        </w:rPr>
      </w:pPr>
      <w:r>
        <w:rPr>
          <w:rFonts w:hint="eastAsia"/>
        </w:rPr>
        <w:t>隙的应用场景</w:t>
      </w:r>
    </w:p>
    <w:p w14:paraId="516EABD3" w14:textId="77777777" w:rsidR="00ED398B" w:rsidRDefault="00ED398B">
      <w:pPr>
        <w:rPr>
          <w:rFonts w:hint="eastAsia"/>
        </w:rPr>
      </w:pPr>
      <w:r>
        <w:rPr>
          <w:rFonts w:hint="eastAsia"/>
        </w:rPr>
        <w:t>在生活中，“隙”字经常出现在描述物理空间的狭窄间隔或是指代短暂的时间间隔。例如，在建筑领域中提到墙体间的缝隙；在文学作品里，可能用“隙”来形容人与人之间感情上的疏离。也用于表达机会或可能性，如“有机可乘之隙”。因此，无论是书面还是口语交流，“隙”都是一个非常实用且富有表现力的词汇。</w:t>
      </w:r>
    </w:p>
    <w:p w14:paraId="5125C14F" w14:textId="77777777" w:rsidR="00ED398B" w:rsidRDefault="00ED398B">
      <w:pPr>
        <w:rPr>
          <w:rFonts w:hint="eastAsia"/>
        </w:rPr>
      </w:pPr>
    </w:p>
    <w:p w14:paraId="3537F7D4" w14:textId="77777777" w:rsidR="00ED398B" w:rsidRDefault="00ED398B">
      <w:pPr>
        <w:rPr>
          <w:rFonts w:hint="eastAsia"/>
        </w:rPr>
      </w:pPr>
      <w:r>
        <w:rPr>
          <w:rFonts w:hint="eastAsia"/>
        </w:rPr>
        <w:t>最后的总结</w:t>
      </w:r>
    </w:p>
    <w:p w14:paraId="16AA2975" w14:textId="77777777" w:rsidR="00ED398B" w:rsidRDefault="00ED398B">
      <w:pPr>
        <w:rPr>
          <w:rFonts w:hint="eastAsia"/>
        </w:rPr>
      </w:pPr>
      <w:r>
        <w:rPr>
          <w:rFonts w:hint="eastAsia"/>
        </w:rPr>
        <w:t>“隙”作为一个拥有丰富内涵和广泛应用的汉字，其拼音和笔画构成了理解和使用这个字的基础。通过了解它的正确发音和书写规则，我们可以更深入地探索汉语的魅力，并在日常生活中灵活运用这一词汇。对“隙”字的学习也有助于提高我们对中国传统文化的认知水平，加深对汉字艺术性的欣赏。</w:t>
      </w:r>
    </w:p>
    <w:p w14:paraId="78B761D9" w14:textId="77777777" w:rsidR="00ED398B" w:rsidRDefault="00ED398B">
      <w:pPr>
        <w:rPr>
          <w:rFonts w:hint="eastAsia"/>
        </w:rPr>
      </w:pPr>
    </w:p>
    <w:p w14:paraId="43A8FF24" w14:textId="77777777" w:rsidR="00ED398B" w:rsidRDefault="00ED3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72EB5" w14:textId="77777777" w:rsidR="00ED398B" w:rsidRDefault="00ED398B">
      <w:pPr>
        <w:rPr>
          <w:rFonts w:hint="eastAsia"/>
        </w:rPr>
      </w:pPr>
    </w:p>
    <w:p w14:paraId="3CF93F9B" w14:textId="77777777" w:rsidR="00ED398B" w:rsidRDefault="00ED398B">
      <w:pPr>
        <w:rPr>
          <w:rFonts w:hint="eastAsia"/>
        </w:rPr>
      </w:pPr>
    </w:p>
    <w:p w14:paraId="351C2CD5" w14:textId="77777777" w:rsidR="00ED398B" w:rsidRDefault="00ED398B">
      <w:pPr>
        <w:rPr>
          <w:rFonts w:hint="eastAsia"/>
        </w:rPr>
      </w:pPr>
    </w:p>
    <w:p w14:paraId="72AFF8D5" w14:textId="77777777" w:rsidR="00ED398B" w:rsidRDefault="00ED398B">
      <w:pPr>
        <w:rPr>
          <w:rFonts w:hint="eastAsia"/>
        </w:rPr>
      </w:pPr>
      <w:r>
        <w:rPr>
          <w:rFonts w:hint="eastAsia"/>
        </w:rPr>
        <w:t>点击下载 隙的拼音和笔画Word版本可打印</w:t>
      </w:r>
    </w:p>
    <w:p w14:paraId="366056C4" w14:textId="14F0BDD9" w:rsidR="00103418" w:rsidRDefault="00103418"/>
    <w:sectPr w:rsidR="0010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18"/>
    <w:rsid w:val="00103418"/>
    <w:rsid w:val="00451AD6"/>
    <w:rsid w:val="00E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D002E-FFB4-4D63-85AD-2CD6EE36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