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0AD1" w14:textId="77777777" w:rsidR="00C7360B" w:rsidRDefault="00C7360B">
      <w:pPr>
        <w:rPr>
          <w:rFonts w:hint="eastAsia"/>
        </w:rPr>
      </w:pPr>
      <w:r>
        <w:rPr>
          <w:rFonts w:hint="eastAsia"/>
        </w:rPr>
        <w:t>隙怎么拼的拼音</w:t>
      </w:r>
    </w:p>
    <w:p w14:paraId="0D1BEE2A" w14:textId="77777777" w:rsidR="00C7360B" w:rsidRDefault="00C7360B">
      <w:pPr>
        <w:rPr>
          <w:rFonts w:hint="eastAsia"/>
        </w:rPr>
      </w:pPr>
      <w:r>
        <w:rPr>
          <w:rFonts w:hint="eastAsia"/>
        </w:rPr>
        <w:t>汉字“隙”是一个多音字，其拼音根据不同的语境和含义有所不同。在汉语普通话中，“隙”的主要读音为 xì，用于表示裂缝、空隙或间隙的意思。例如，在日常生活中我们可以说墙上的缝隙，或是时间上的间隙，都是使用这个读音。</w:t>
      </w:r>
    </w:p>
    <w:p w14:paraId="3CBDB51C" w14:textId="77777777" w:rsidR="00C7360B" w:rsidRDefault="00C7360B">
      <w:pPr>
        <w:rPr>
          <w:rFonts w:hint="eastAsia"/>
        </w:rPr>
      </w:pPr>
    </w:p>
    <w:p w14:paraId="41F40543" w14:textId="77777777" w:rsidR="00C7360B" w:rsidRDefault="00C7360B">
      <w:pPr>
        <w:rPr>
          <w:rFonts w:hint="eastAsia"/>
        </w:rPr>
      </w:pPr>
      <w:r>
        <w:rPr>
          <w:rFonts w:hint="eastAsia"/>
        </w:rPr>
        <w:t>探索隙的不同含义</w:t>
      </w:r>
    </w:p>
    <w:p w14:paraId="711017BE" w14:textId="77777777" w:rsidR="00C7360B" w:rsidRDefault="00C7360B">
      <w:pPr>
        <w:rPr>
          <w:rFonts w:hint="eastAsia"/>
        </w:rPr>
      </w:pPr>
      <w:r>
        <w:rPr>
          <w:rFonts w:hint="eastAsia"/>
        </w:rPr>
        <w:t>除了最常见的 xì 读音之外，“隙”还有另一种较少见的读音 jì。当它与特定的词语结合时，如古籍中的某些专有名词或者固定表达，会采用这一读音。不过，这种用法在现代汉语中已经非常罕见了。因此，当我们提到“隙”的时候，大多数情况下是指 xì 这个发音及其相关的意义。</w:t>
      </w:r>
    </w:p>
    <w:p w14:paraId="6F85F494" w14:textId="77777777" w:rsidR="00C7360B" w:rsidRDefault="00C7360B">
      <w:pPr>
        <w:rPr>
          <w:rFonts w:hint="eastAsia"/>
        </w:rPr>
      </w:pPr>
    </w:p>
    <w:p w14:paraId="2DFE2B30" w14:textId="77777777" w:rsidR="00C7360B" w:rsidRDefault="00C7360B">
      <w:pPr>
        <w:rPr>
          <w:rFonts w:hint="eastAsia"/>
        </w:rPr>
      </w:pPr>
      <w:r>
        <w:rPr>
          <w:rFonts w:hint="eastAsia"/>
        </w:rPr>
        <w:t>学习如何正确拼写和使用</w:t>
      </w:r>
    </w:p>
    <w:p w14:paraId="4144EEFE" w14:textId="77777777" w:rsidR="00C7360B" w:rsidRDefault="00C7360B">
      <w:pPr>
        <w:rPr>
          <w:rFonts w:hint="eastAsia"/>
        </w:rPr>
      </w:pPr>
      <w:r>
        <w:rPr>
          <w:rFonts w:hint="eastAsia"/>
        </w:rPr>
        <w:t>对于想要准确掌握汉字发音的学习者来说，了解“隙”的正确拼音是非常重要的。在学习过程中，可以通过查阅权威的汉语词典来确认每个汉字的标准读音，并通过实际对话练习加深记忆。还可以利用在线资源，比如语言学习网站提供的音频材料，来帮助自己更准确地模仿母语者的发音。</w:t>
      </w:r>
    </w:p>
    <w:p w14:paraId="4233624F" w14:textId="77777777" w:rsidR="00C7360B" w:rsidRDefault="00C7360B">
      <w:pPr>
        <w:rPr>
          <w:rFonts w:hint="eastAsia"/>
        </w:rPr>
      </w:pPr>
    </w:p>
    <w:p w14:paraId="255E5CA2" w14:textId="77777777" w:rsidR="00C7360B" w:rsidRDefault="00C7360B">
      <w:pPr>
        <w:rPr>
          <w:rFonts w:hint="eastAsia"/>
        </w:rPr>
      </w:pPr>
      <w:r>
        <w:rPr>
          <w:rFonts w:hint="eastAsia"/>
        </w:rPr>
        <w:t>隙的应用场景</w:t>
      </w:r>
    </w:p>
    <w:p w14:paraId="1F6F5620" w14:textId="77777777" w:rsidR="00C7360B" w:rsidRDefault="00C7360B">
      <w:pPr>
        <w:rPr>
          <w:rFonts w:hint="eastAsia"/>
        </w:rPr>
      </w:pPr>
      <w:r>
        <w:rPr>
          <w:rFonts w:hint="eastAsia"/>
        </w:rPr>
        <w:t>“隙”这个字广泛应用于描述物理空间中的细小开口，比如门窗之间的缝隙；也可以用来形容抽象概念间细微差别或机会，例如找到工作中的空隙进行改进。无论是在书面表达还是口语交流中，“隙”的运用都能增加语言的表现力，使表达更加生动具体。</w:t>
      </w:r>
    </w:p>
    <w:p w14:paraId="151175E7" w14:textId="77777777" w:rsidR="00C7360B" w:rsidRDefault="00C7360B">
      <w:pPr>
        <w:rPr>
          <w:rFonts w:hint="eastAsia"/>
        </w:rPr>
      </w:pPr>
    </w:p>
    <w:p w14:paraId="3D4AFD21" w14:textId="77777777" w:rsidR="00C7360B" w:rsidRDefault="00C7360B">
      <w:pPr>
        <w:rPr>
          <w:rFonts w:hint="eastAsia"/>
        </w:rPr>
      </w:pPr>
      <w:r>
        <w:rPr>
          <w:rFonts w:hint="eastAsia"/>
        </w:rPr>
        <w:t>最后的总结</w:t>
      </w:r>
    </w:p>
    <w:p w14:paraId="50DFC3AF" w14:textId="77777777" w:rsidR="00C7360B" w:rsidRDefault="00C7360B">
      <w:pPr>
        <w:rPr>
          <w:rFonts w:hint="eastAsia"/>
        </w:rPr>
      </w:pPr>
      <w:r>
        <w:rPr>
          <w:rFonts w:hint="eastAsia"/>
        </w:rPr>
        <w:t>“隙”的拼音主要是 xì，特指某些古代词汇时才会有 jì 的读音。理解并掌握“隙”的正确拼读不仅有助于提高汉语水平，还能让使用者更好地理解和应用这个富有表现力的汉字。无论是作为学生还是对汉语有兴趣的朋友，都应该重视起对每一个汉字发音的学习。</w:t>
      </w:r>
    </w:p>
    <w:p w14:paraId="75041EED" w14:textId="77777777" w:rsidR="00C7360B" w:rsidRDefault="00C7360B">
      <w:pPr>
        <w:rPr>
          <w:rFonts w:hint="eastAsia"/>
        </w:rPr>
      </w:pPr>
    </w:p>
    <w:p w14:paraId="78F47D46" w14:textId="77777777" w:rsidR="00C7360B" w:rsidRDefault="00C73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6FAC" w14:textId="77777777" w:rsidR="00C7360B" w:rsidRDefault="00C7360B">
      <w:pPr>
        <w:rPr>
          <w:rFonts w:hint="eastAsia"/>
        </w:rPr>
      </w:pPr>
    </w:p>
    <w:p w14:paraId="6141D044" w14:textId="77777777" w:rsidR="00C7360B" w:rsidRDefault="00C7360B">
      <w:pPr>
        <w:rPr>
          <w:rFonts w:hint="eastAsia"/>
        </w:rPr>
      </w:pPr>
    </w:p>
    <w:p w14:paraId="058B4662" w14:textId="77777777" w:rsidR="00C7360B" w:rsidRDefault="00C7360B">
      <w:pPr>
        <w:rPr>
          <w:rFonts w:hint="eastAsia"/>
        </w:rPr>
      </w:pPr>
    </w:p>
    <w:p w14:paraId="699D7661" w14:textId="77777777" w:rsidR="00C7360B" w:rsidRDefault="00C7360B">
      <w:pPr>
        <w:rPr>
          <w:rFonts w:hint="eastAsia"/>
        </w:rPr>
      </w:pPr>
      <w:r>
        <w:rPr>
          <w:rFonts w:hint="eastAsia"/>
        </w:rPr>
        <w:t>点击下载 隙怎么拼的拼音Word版本可打印</w:t>
      </w:r>
    </w:p>
    <w:p w14:paraId="4960346C" w14:textId="4B17C2EA" w:rsidR="00020F26" w:rsidRDefault="00020F26"/>
    <w:sectPr w:rsidR="0002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6"/>
    <w:rsid w:val="00020F26"/>
    <w:rsid w:val="00451AD6"/>
    <w:rsid w:val="00C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D55A0-C2DC-4A7E-8172-2A11F34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