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9A64" w14:textId="77777777" w:rsidR="00451416" w:rsidRDefault="00451416">
      <w:pPr>
        <w:rPr>
          <w:rFonts w:hint="eastAsia"/>
        </w:rPr>
      </w:pPr>
      <w:r>
        <w:rPr>
          <w:rFonts w:hint="eastAsia"/>
        </w:rPr>
        <w:t>Yin Leng（阴冷的拼音）：一种氛围，一种感觉</w:t>
      </w:r>
    </w:p>
    <w:p w14:paraId="7CDB2FA1" w14:textId="77777777" w:rsidR="00451416" w:rsidRDefault="00451416">
      <w:pPr>
        <w:rPr>
          <w:rFonts w:hint="eastAsia"/>
        </w:rPr>
      </w:pPr>
      <w:r>
        <w:rPr>
          <w:rFonts w:hint="eastAsia"/>
        </w:rPr>
        <w:t>当提到“Yin Leng”，我们仿佛可以感受到那种刺骨的寒意和沉重的气氛。在汉语中，“阴冷”指的是那种不明显的、深入骨髓的寒冷，它不像北风呼啸时的凛冽，而是一种从环境中慢慢渗出的凉意。这种天气条件往往伴随着灰蒙蒙的天空、潮湿的空气以及可能存在的雾气，使得周围的一切都显得黯淡无光。</w:t>
      </w:r>
    </w:p>
    <w:p w14:paraId="662EB376" w14:textId="77777777" w:rsidR="00451416" w:rsidRDefault="00451416">
      <w:pPr>
        <w:rPr>
          <w:rFonts w:hint="eastAsia"/>
        </w:rPr>
      </w:pPr>
    </w:p>
    <w:p w14:paraId="41B947F9" w14:textId="77777777" w:rsidR="00451416" w:rsidRDefault="00451416">
      <w:pPr>
        <w:rPr>
          <w:rFonts w:hint="eastAsia"/>
        </w:rPr>
      </w:pPr>
      <w:r>
        <w:rPr>
          <w:rFonts w:hint="eastAsia"/>
        </w:rPr>
        <w:t>阴冷与文化</w:t>
      </w:r>
    </w:p>
    <w:p w14:paraId="374B89A6" w14:textId="77777777" w:rsidR="00451416" w:rsidRDefault="00451416">
      <w:pPr>
        <w:rPr>
          <w:rFonts w:hint="eastAsia"/>
        </w:rPr>
      </w:pPr>
      <w:r>
        <w:rPr>
          <w:rFonts w:hint="eastAsia"/>
        </w:rPr>
        <w:t>在中国的传统文学作品里，阴冷常常被用来描绘环境，以烘托人物的心境或故事情节的发展。例如，在古典小说中，当主人公遭遇不幸或是内心充满忧愁时，作者可能会选择一个阴冷的日子来强化情感氛围。阴冷也出现在诗词之中，诗人会利用这种气候特点表达自己的孤寂或者对过往的怀念。因此，阴冷不仅是一种自然现象，更成为了中华文化中表达复杂情感的重要元素。</w:t>
      </w:r>
    </w:p>
    <w:p w14:paraId="73D142E6" w14:textId="77777777" w:rsidR="00451416" w:rsidRDefault="00451416">
      <w:pPr>
        <w:rPr>
          <w:rFonts w:hint="eastAsia"/>
        </w:rPr>
      </w:pPr>
    </w:p>
    <w:p w14:paraId="316F58C8" w14:textId="77777777" w:rsidR="00451416" w:rsidRDefault="00451416">
      <w:pPr>
        <w:rPr>
          <w:rFonts w:hint="eastAsia"/>
        </w:rPr>
      </w:pPr>
      <w:r>
        <w:rPr>
          <w:rFonts w:hint="eastAsia"/>
        </w:rPr>
        <w:t>阴冷的影响</w:t>
      </w:r>
    </w:p>
    <w:p w14:paraId="7D5E886C" w14:textId="77777777" w:rsidR="00451416" w:rsidRDefault="00451416">
      <w:pPr>
        <w:rPr>
          <w:rFonts w:hint="eastAsia"/>
        </w:rPr>
      </w:pPr>
      <w:r>
        <w:rPr>
          <w:rFonts w:hint="eastAsia"/>
        </w:rPr>
        <w:t>对于人们的生活而言，长时间处于阴冷环境下可能会影响心情和健康。持续不断的低温和高湿度容易引发关节疼痛、感冒等疾病；这样的天气也可能让人感到压抑和沮丧。然而，正是由于这些挑战，人类发展出了许多应对方法，如穿着保暖衣物、使用取暖设备、享受热饮美食等方式来抵御寒冷，并通过社交活动保持乐观积极的心态。</w:t>
      </w:r>
    </w:p>
    <w:p w14:paraId="7B9A521F" w14:textId="77777777" w:rsidR="00451416" w:rsidRDefault="00451416">
      <w:pPr>
        <w:rPr>
          <w:rFonts w:hint="eastAsia"/>
        </w:rPr>
      </w:pPr>
    </w:p>
    <w:p w14:paraId="39778602" w14:textId="77777777" w:rsidR="00451416" w:rsidRDefault="00451416">
      <w:pPr>
        <w:rPr>
          <w:rFonts w:hint="eastAsia"/>
        </w:rPr>
      </w:pPr>
      <w:r>
        <w:rPr>
          <w:rFonts w:hint="eastAsia"/>
        </w:rPr>
        <w:t>阴冷下的自然景观</w:t>
      </w:r>
    </w:p>
    <w:p w14:paraId="6DC03673" w14:textId="77777777" w:rsidR="00451416" w:rsidRDefault="00451416">
      <w:pPr>
        <w:rPr>
          <w:rFonts w:hint="eastAsia"/>
        </w:rPr>
      </w:pPr>
      <w:r>
        <w:rPr>
          <w:rFonts w:hint="eastAsia"/>
        </w:rPr>
        <w:t>尽管阴冷给人带来不适，但它同样塑造了一些独特的自然美景。冬日里的湖泊表面结冰后形成的裂纹图案，或是树木枝头挂着霜花的样子，都是大自然在这个季节给予我们的珍贵礼物。在某些地区，阴冷还会促成降雪，给大地披上一层洁白的外衣，为世界增添了一份宁静与美丽。这种美虽然带着一丝凄凉，但却别有一番风味。</w:t>
      </w:r>
    </w:p>
    <w:p w14:paraId="4B2378B2" w14:textId="77777777" w:rsidR="00451416" w:rsidRDefault="00451416">
      <w:pPr>
        <w:rPr>
          <w:rFonts w:hint="eastAsia"/>
        </w:rPr>
      </w:pPr>
    </w:p>
    <w:p w14:paraId="0CCE43AC" w14:textId="77777777" w:rsidR="00451416" w:rsidRDefault="00451416">
      <w:pPr>
        <w:rPr>
          <w:rFonts w:hint="eastAsia"/>
        </w:rPr>
      </w:pPr>
      <w:r>
        <w:rPr>
          <w:rFonts w:hint="eastAsia"/>
        </w:rPr>
        <w:t>阴冷中的温暖时刻</w:t>
      </w:r>
    </w:p>
    <w:p w14:paraId="753073E4" w14:textId="77777777" w:rsidR="00451416" w:rsidRDefault="00451416">
      <w:pPr>
        <w:rPr>
          <w:rFonts w:hint="eastAsia"/>
        </w:rPr>
      </w:pPr>
      <w:r>
        <w:rPr>
          <w:rFonts w:hint="eastAsia"/>
        </w:rPr>
        <w:t>即便是在最阴冷的日子里，也总能找到一些令人感到温暖的事情。家庭团聚时围坐在一起吃火锅，朋友间分享热茶咖啡，或者只是静静地站在窗前欣赏外面的世界，这些简单的举动都能让人心生暖意。而且，随着季节更替，春天终将到来，万物复苏之时带来的生机勃勃景象，更是对所有经历了寒冬人们的最好慰藉。</w:t>
      </w:r>
    </w:p>
    <w:p w14:paraId="107E2EEA" w14:textId="77777777" w:rsidR="00451416" w:rsidRDefault="00451416">
      <w:pPr>
        <w:rPr>
          <w:rFonts w:hint="eastAsia"/>
        </w:rPr>
      </w:pPr>
    </w:p>
    <w:p w14:paraId="01CFFF3F" w14:textId="77777777" w:rsidR="00451416" w:rsidRDefault="00451416">
      <w:pPr>
        <w:rPr>
          <w:rFonts w:hint="eastAsia"/>
        </w:rPr>
      </w:pPr>
      <w:r>
        <w:rPr>
          <w:rFonts w:hint="eastAsia"/>
        </w:rPr>
        <w:t>最后的总结</w:t>
      </w:r>
    </w:p>
    <w:p w14:paraId="771037F7" w14:textId="77777777" w:rsidR="00451416" w:rsidRDefault="00451416">
      <w:pPr>
        <w:rPr>
          <w:rFonts w:hint="eastAsia"/>
        </w:rPr>
      </w:pPr>
      <w:r>
        <w:rPr>
          <w:rFonts w:hint="eastAsia"/>
        </w:rPr>
        <w:t>“Yin Leng”不仅仅是一个描述天气状况的词汇，它还承载着丰富的文化和情感内涵，影响着人们的生活方式及心理状态。无论是在文学创作还是日常生活中，“阴冷”都有着不可替代的意义。而在面对这一特殊的气候条件时，人们也在不断寻找适应的方法，从而创造出更多美好的回忆。即使是最严酷的冬天，只要心中有光，就能发现生活中的点滴温暖。</w:t>
      </w:r>
    </w:p>
    <w:p w14:paraId="66FE5EBD" w14:textId="77777777" w:rsidR="00451416" w:rsidRDefault="00451416">
      <w:pPr>
        <w:rPr>
          <w:rFonts w:hint="eastAsia"/>
        </w:rPr>
      </w:pPr>
    </w:p>
    <w:p w14:paraId="66832791" w14:textId="77777777" w:rsidR="00451416" w:rsidRDefault="00451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13087" w14:textId="77777777" w:rsidR="00451416" w:rsidRDefault="00451416">
      <w:pPr>
        <w:rPr>
          <w:rFonts w:hint="eastAsia"/>
        </w:rPr>
      </w:pPr>
    </w:p>
    <w:p w14:paraId="3517EE53" w14:textId="77777777" w:rsidR="00451416" w:rsidRDefault="00451416">
      <w:pPr>
        <w:rPr>
          <w:rFonts w:hint="eastAsia"/>
        </w:rPr>
      </w:pPr>
    </w:p>
    <w:p w14:paraId="1CDE514E" w14:textId="77777777" w:rsidR="00451416" w:rsidRDefault="00451416">
      <w:pPr>
        <w:rPr>
          <w:rFonts w:hint="eastAsia"/>
        </w:rPr>
      </w:pPr>
    </w:p>
    <w:p w14:paraId="06341965" w14:textId="77777777" w:rsidR="00451416" w:rsidRDefault="00451416">
      <w:pPr>
        <w:rPr>
          <w:rFonts w:hint="eastAsia"/>
        </w:rPr>
      </w:pPr>
      <w:r>
        <w:rPr>
          <w:rFonts w:hint="eastAsia"/>
        </w:rPr>
        <w:t>点击下载 阴冷的拼音Word版本可打印</w:t>
      </w:r>
    </w:p>
    <w:p w14:paraId="6CF79CC7" w14:textId="51E2D5E2" w:rsidR="006805FA" w:rsidRDefault="006805FA"/>
    <w:sectPr w:rsidR="0068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FA"/>
    <w:rsid w:val="00451416"/>
    <w:rsid w:val="00451AD6"/>
    <w:rsid w:val="006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966BD-7BD8-4C2A-970A-C6657BF3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