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E6FD" w14:textId="77777777" w:rsidR="00933421" w:rsidRDefault="00933421">
      <w:pPr>
        <w:rPr>
          <w:rFonts w:hint="eastAsia"/>
        </w:rPr>
      </w:pPr>
      <w:r>
        <w:rPr>
          <w:rFonts w:hint="eastAsia"/>
        </w:rPr>
        <w:t>闻的部首和组词和的拼音</w:t>
      </w:r>
    </w:p>
    <w:p w14:paraId="34612BBD" w14:textId="77777777" w:rsidR="00933421" w:rsidRDefault="00933421">
      <w:pPr>
        <w:rPr>
          <w:rFonts w:hint="eastAsia"/>
        </w:rPr>
      </w:pPr>
      <w:r>
        <w:rPr>
          <w:rFonts w:hint="eastAsia"/>
        </w:rPr>
        <w:t>汉字，作为中华文化的重要载体，其构造复杂且富有深意。每一个字都是由一个或多个部件组成，这些部件被称为“部首”。部首不仅有助于我们理解字义，还对汉字的学习与记忆有着重要作用。今天，我们将深入了解“闻”这个字，探讨它的部首、相关的组词以及“和”的拼音。</w:t>
      </w:r>
    </w:p>
    <w:p w14:paraId="059B96B7" w14:textId="77777777" w:rsidR="00933421" w:rsidRDefault="00933421">
      <w:pPr>
        <w:rPr>
          <w:rFonts w:hint="eastAsia"/>
        </w:rPr>
      </w:pPr>
    </w:p>
    <w:p w14:paraId="199F3033" w14:textId="77777777" w:rsidR="00933421" w:rsidRDefault="00933421">
      <w:pPr>
        <w:rPr>
          <w:rFonts w:hint="eastAsia"/>
        </w:rPr>
      </w:pPr>
      <w:r>
        <w:rPr>
          <w:rFonts w:hint="eastAsia"/>
        </w:rPr>
        <w:t>“闻”字的部首解析</w:t>
      </w:r>
    </w:p>
    <w:p w14:paraId="2CFD4BA3" w14:textId="77777777" w:rsidR="00933421" w:rsidRDefault="00933421">
      <w:pPr>
        <w:rPr>
          <w:rFonts w:hint="eastAsia"/>
        </w:rPr>
      </w:pPr>
      <w:r>
        <w:rPr>
          <w:rFonts w:hint="eastAsia"/>
        </w:rPr>
        <w:t>“闻”字属于耳部。在古代，耳朵是人们获取外界信息的主要感官之一，因此许多与听觉有关的字都以耳为部首。“闻”字从结构上看，左边是一个“耳”，右边是一个“门”。这样的构字方式形象地表达了通过耳朵听到门外的声音这一含义。它象征着消息的传递、知识的获取，甚至是对世界的好奇与探索。在《说文解字》中，“闻”被解释为“知声也”，即能够感知声音的能力。</w:t>
      </w:r>
    </w:p>
    <w:p w14:paraId="44ED4097" w14:textId="77777777" w:rsidR="00933421" w:rsidRDefault="00933421">
      <w:pPr>
        <w:rPr>
          <w:rFonts w:hint="eastAsia"/>
        </w:rPr>
      </w:pPr>
    </w:p>
    <w:p w14:paraId="421B4B6C" w14:textId="77777777" w:rsidR="00933421" w:rsidRDefault="00933421">
      <w:pPr>
        <w:rPr>
          <w:rFonts w:hint="eastAsia"/>
        </w:rPr>
      </w:pPr>
      <w:r>
        <w:rPr>
          <w:rFonts w:hint="eastAsia"/>
        </w:rPr>
        <w:t>“闻”字的组词示例</w:t>
      </w:r>
    </w:p>
    <w:p w14:paraId="4634D8C8" w14:textId="77777777" w:rsidR="00933421" w:rsidRDefault="00933421">
      <w:pPr>
        <w:rPr>
          <w:rFonts w:hint="eastAsia"/>
        </w:rPr>
      </w:pPr>
      <w:r>
        <w:rPr>
          <w:rFonts w:hint="eastAsia"/>
        </w:rPr>
        <w:t>“闻”字可以与其他字组合成众多词汇，表达丰富的意义。例如，“闻名”指的是某人或某事物因具有特殊之处而广为人知；“闻讯”则是指听到消息的意思；“闻鸡起舞”是一则成语，讲述的是古人闻鸡鸣而早起练武的故事，寓意勤奋努力；还有“闻香识女人”这样充满诗意的表达，用来形容一个人可以通过细微的感觉来了解他人的特质。“新闻”、“闻所未闻”等词语也是日常生活中常见的用法。</w:t>
      </w:r>
    </w:p>
    <w:p w14:paraId="20A4723E" w14:textId="77777777" w:rsidR="00933421" w:rsidRDefault="00933421">
      <w:pPr>
        <w:rPr>
          <w:rFonts w:hint="eastAsia"/>
        </w:rPr>
      </w:pPr>
    </w:p>
    <w:p w14:paraId="08657AB1" w14:textId="77777777" w:rsidR="00933421" w:rsidRDefault="00933421">
      <w:pPr>
        <w:rPr>
          <w:rFonts w:hint="eastAsia"/>
        </w:rPr>
      </w:pPr>
      <w:r>
        <w:rPr>
          <w:rFonts w:hint="eastAsia"/>
        </w:rPr>
        <w:t>“和”的拼音及其意义</w:t>
      </w:r>
    </w:p>
    <w:p w14:paraId="53010A14" w14:textId="77777777" w:rsidR="00933421" w:rsidRDefault="00933421">
      <w:pPr>
        <w:rPr>
          <w:rFonts w:hint="eastAsia"/>
        </w:rPr>
      </w:pPr>
      <w:r>
        <w:rPr>
          <w:rFonts w:hint="eastAsia"/>
        </w:rPr>
        <w:t>“和”的拼音是 hé。它是一个多义词，在不同的语境下有着多种解读。最常见的是表示和谐、和平，如“和气”、“和睦”等，强调人与人之间的友好相处和社会环境的安宁稳定。“和”也可以指音乐中的和声，或是数学上的总和，还可以用于表示中国传统的哲学思想——“天人合一”，体现了人与自然和谐共生的理念。在语言交流中，“和”字经常被用来连接两个或更多的对象，起到并列的作用，比如“你和我”、“茶和咖啡”。</w:t>
      </w:r>
    </w:p>
    <w:p w14:paraId="2FA33356" w14:textId="77777777" w:rsidR="00933421" w:rsidRDefault="00933421">
      <w:pPr>
        <w:rPr>
          <w:rFonts w:hint="eastAsia"/>
        </w:rPr>
      </w:pPr>
    </w:p>
    <w:p w14:paraId="346D2062" w14:textId="77777777" w:rsidR="00933421" w:rsidRDefault="00933421">
      <w:pPr>
        <w:rPr>
          <w:rFonts w:hint="eastAsia"/>
        </w:rPr>
      </w:pPr>
      <w:r>
        <w:rPr>
          <w:rFonts w:hint="eastAsia"/>
        </w:rPr>
        <w:t>最后的总结</w:t>
      </w:r>
    </w:p>
    <w:p w14:paraId="25AC35B3" w14:textId="77777777" w:rsidR="00933421" w:rsidRDefault="00933421">
      <w:pPr>
        <w:rPr>
          <w:rFonts w:hint="eastAsia"/>
        </w:rPr>
      </w:pPr>
      <w:r>
        <w:rPr>
          <w:rFonts w:hint="eastAsia"/>
        </w:rPr>
        <w:t>通过对“闻”字的部首分析、组词举例以及“和”的拼音讲解，我们可以更深刻地理解汉字背后的文化内涵。每个汉字不仅仅是简单的符号，它们承载着历史的记忆、文化的传承以及人们对美好生活的向往。学习汉字的过程，实际上也是在探索中华文明的宝库，感受先辈们的智慧结晶。希望这篇文章能够激发读者对中国文字的兴趣，进一步深入研究这门古老而又充满活力的语言艺术。</w:t>
      </w:r>
    </w:p>
    <w:p w14:paraId="19CA651F" w14:textId="77777777" w:rsidR="00933421" w:rsidRDefault="00933421">
      <w:pPr>
        <w:rPr>
          <w:rFonts w:hint="eastAsia"/>
        </w:rPr>
      </w:pPr>
    </w:p>
    <w:p w14:paraId="0EE2FC97" w14:textId="77777777" w:rsidR="00933421" w:rsidRDefault="00933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27A72" w14:textId="77777777" w:rsidR="00933421" w:rsidRDefault="00933421">
      <w:pPr>
        <w:rPr>
          <w:rFonts w:hint="eastAsia"/>
        </w:rPr>
      </w:pPr>
    </w:p>
    <w:p w14:paraId="411632AE" w14:textId="77777777" w:rsidR="00933421" w:rsidRDefault="00933421">
      <w:pPr>
        <w:rPr>
          <w:rFonts w:hint="eastAsia"/>
        </w:rPr>
      </w:pPr>
    </w:p>
    <w:p w14:paraId="0C367C95" w14:textId="77777777" w:rsidR="00933421" w:rsidRDefault="00933421">
      <w:pPr>
        <w:rPr>
          <w:rFonts w:hint="eastAsia"/>
        </w:rPr>
      </w:pPr>
    </w:p>
    <w:p w14:paraId="018AECD5" w14:textId="77777777" w:rsidR="00933421" w:rsidRDefault="00933421">
      <w:pPr>
        <w:rPr>
          <w:rFonts w:hint="eastAsia"/>
        </w:rPr>
      </w:pPr>
      <w:r>
        <w:rPr>
          <w:rFonts w:hint="eastAsia"/>
        </w:rPr>
        <w:t>点击下载 闻的部首和组词和的拼音Word版本可打印</w:t>
      </w:r>
    </w:p>
    <w:p w14:paraId="3F01E3FB" w14:textId="215629B6" w:rsidR="002224ED" w:rsidRDefault="002224ED"/>
    <w:sectPr w:rsidR="0022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ED"/>
    <w:rsid w:val="002224ED"/>
    <w:rsid w:val="00451AD6"/>
    <w:rsid w:val="0093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C89BC-1207-4299-8BE2-BBFD1817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