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6A8FE" w14:textId="77777777" w:rsidR="00EA7C11" w:rsidRDefault="00EA7C11">
      <w:pPr>
        <w:rPr>
          <w:rFonts w:hint="eastAsia"/>
        </w:rPr>
      </w:pPr>
      <w:r>
        <w:rPr>
          <w:rFonts w:hint="eastAsia"/>
        </w:rPr>
        <w:t>闻的多音字组词和的拼音</w:t>
      </w:r>
    </w:p>
    <w:p w14:paraId="69E06111" w14:textId="77777777" w:rsidR="00EA7C11" w:rsidRDefault="00EA7C11">
      <w:pPr>
        <w:rPr>
          <w:rFonts w:hint="eastAsia"/>
        </w:rPr>
      </w:pPr>
      <w:r>
        <w:rPr>
          <w:rFonts w:hint="eastAsia"/>
        </w:rPr>
        <w:t>汉字的魅力在于其丰富的表意能力和多变的发音方式，一个简单的汉字可以因为不同的语境而拥有截然不同的读音和意义。今天我们就来探讨一下“闻”这个字，它不仅是一个常见的汉字，也是一个具有多种发音的多音字。</w:t>
      </w:r>
    </w:p>
    <w:p w14:paraId="6433185A" w14:textId="77777777" w:rsidR="00EA7C11" w:rsidRDefault="00EA7C11">
      <w:pPr>
        <w:rPr>
          <w:rFonts w:hint="eastAsia"/>
        </w:rPr>
      </w:pPr>
    </w:p>
    <w:p w14:paraId="2AF8BC2C" w14:textId="77777777" w:rsidR="00EA7C11" w:rsidRDefault="00EA7C11">
      <w:pPr>
        <w:rPr>
          <w:rFonts w:hint="eastAsia"/>
        </w:rPr>
      </w:pPr>
      <w:r>
        <w:rPr>
          <w:rFonts w:hint="eastAsia"/>
        </w:rPr>
        <w:t>一、闻（wén）：感知与了解</w:t>
      </w:r>
    </w:p>
    <w:p w14:paraId="3BD0A587" w14:textId="77777777" w:rsidR="00EA7C11" w:rsidRDefault="00EA7C11">
      <w:pPr>
        <w:rPr>
          <w:rFonts w:hint="eastAsia"/>
        </w:rPr>
      </w:pPr>
      <w:r>
        <w:rPr>
          <w:rFonts w:hint="eastAsia"/>
        </w:rPr>
        <w:t>当“闻”读作 wén 时，它通常指的是通过耳朵感知声音的动作。比如我们常说的“闻鸡起舞”，这里“闻”即为听到的意思。“闻”也有嗅觉上的含义，例如“闻香识女人”，在这里“闻”是嗅到香气的意思。“闻”还可以表示信息的获取或知识的获得，如“博闻强记”就是形容一个人学识广博，记忆力好。</w:t>
      </w:r>
    </w:p>
    <w:p w14:paraId="788E9AA3" w14:textId="77777777" w:rsidR="00EA7C11" w:rsidRDefault="00EA7C11">
      <w:pPr>
        <w:rPr>
          <w:rFonts w:hint="eastAsia"/>
        </w:rPr>
      </w:pPr>
    </w:p>
    <w:p w14:paraId="58844089" w14:textId="77777777" w:rsidR="00EA7C11" w:rsidRDefault="00EA7C11">
      <w:pPr>
        <w:rPr>
          <w:rFonts w:hint="eastAsia"/>
        </w:rPr>
      </w:pPr>
      <w:r>
        <w:rPr>
          <w:rFonts w:hint="eastAsia"/>
        </w:rPr>
        <w:t>二、闻（wèn）：质询与访问</w:t>
      </w:r>
    </w:p>
    <w:p w14:paraId="4EC083D5" w14:textId="77777777" w:rsidR="00EA7C11" w:rsidRDefault="00EA7C11">
      <w:pPr>
        <w:rPr>
          <w:rFonts w:hint="eastAsia"/>
        </w:rPr>
      </w:pPr>
      <w:r>
        <w:rPr>
          <w:rFonts w:hint="eastAsia"/>
        </w:rPr>
        <w:t>当“闻”读作 wèn 时，它的意思就变得更为特殊了。在古代汉语中，“闻”有询问、质问之意，这种用法在现代汉语中已经很少见到了。不过，在某些固定表达中我们仍然可以看到这样的使用，比如“不闻不问”，这里“闻”带有过问、关心的意思。在文言文中，“闻”还有访问的意思，例如“闻于诸侯”，是指被各国所知悉。</w:t>
      </w:r>
    </w:p>
    <w:p w14:paraId="54EA25B1" w14:textId="77777777" w:rsidR="00EA7C11" w:rsidRDefault="00EA7C11">
      <w:pPr>
        <w:rPr>
          <w:rFonts w:hint="eastAsia"/>
        </w:rPr>
      </w:pPr>
    </w:p>
    <w:p w14:paraId="77716519" w14:textId="77777777" w:rsidR="00EA7C11" w:rsidRDefault="00EA7C11">
      <w:pPr>
        <w:rPr>
          <w:rFonts w:hint="eastAsia"/>
        </w:rPr>
      </w:pPr>
      <w:r>
        <w:rPr>
          <w:rFonts w:hint="eastAsia"/>
        </w:rPr>
        <w:t>三、和（hé）：和谐与统一</w:t>
      </w:r>
    </w:p>
    <w:p w14:paraId="7285AB47" w14:textId="77777777" w:rsidR="00EA7C11" w:rsidRDefault="00EA7C11">
      <w:pPr>
        <w:rPr>
          <w:rFonts w:hint="eastAsia"/>
        </w:rPr>
      </w:pPr>
      <w:r>
        <w:rPr>
          <w:rFonts w:hint="eastAsia"/>
        </w:rPr>
        <w:t>接下来我们看看“和”的拼音 hé。这个读音最常见，表达了和平、和睦的概念。在生活中，我们常常说“家和万事兴”，强调家庭内部成员之间的和谐关系对整个家庭的重要性。同样地，“和”也用来描述音乐或者颜色之间的协调一致，如“声和色厉”。“和”还有混合的意思，像“和面”就是指将面粉与水等材料混合在一起。</w:t>
      </w:r>
    </w:p>
    <w:p w14:paraId="24EB39DA" w14:textId="77777777" w:rsidR="00EA7C11" w:rsidRDefault="00EA7C11">
      <w:pPr>
        <w:rPr>
          <w:rFonts w:hint="eastAsia"/>
        </w:rPr>
      </w:pPr>
    </w:p>
    <w:p w14:paraId="63D059DA" w14:textId="77777777" w:rsidR="00EA7C11" w:rsidRDefault="00EA7C11">
      <w:pPr>
        <w:rPr>
          <w:rFonts w:hint="eastAsia"/>
        </w:rPr>
      </w:pPr>
      <w:r>
        <w:rPr>
          <w:rFonts w:hint="eastAsia"/>
        </w:rPr>
        <w:t>四、和（huó）：动词的混合</w:t>
      </w:r>
    </w:p>
    <w:p w14:paraId="56FEB624" w14:textId="77777777" w:rsidR="00EA7C11" w:rsidRDefault="00EA7C11">
      <w:pPr>
        <w:rPr>
          <w:rFonts w:hint="eastAsia"/>
        </w:rPr>
      </w:pPr>
      <w:r>
        <w:rPr>
          <w:rFonts w:hint="eastAsia"/>
        </w:rPr>
        <w:t>当“和”读作 huó 的时候，它主要作为一个动词出现，特指把几种东西掺合在一起的动作。例如“和泥巴”，意味着将泥土与水搅拌均匀。这种用法在日常生活中非常普遍，尤其是在烹饪或者手工制作领域。</w:t>
      </w:r>
    </w:p>
    <w:p w14:paraId="4EC0829B" w14:textId="77777777" w:rsidR="00EA7C11" w:rsidRDefault="00EA7C11">
      <w:pPr>
        <w:rPr>
          <w:rFonts w:hint="eastAsia"/>
        </w:rPr>
      </w:pPr>
    </w:p>
    <w:p w14:paraId="45CFD345" w14:textId="77777777" w:rsidR="00EA7C11" w:rsidRDefault="00EA7C11">
      <w:pPr>
        <w:rPr>
          <w:rFonts w:hint="eastAsia"/>
        </w:rPr>
      </w:pPr>
      <w:r>
        <w:rPr>
          <w:rFonts w:hint="eastAsia"/>
        </w:rPr>
        <w:t>五、和（huò）：稀释与调剂</w:t>
      </w:r>
    </w:p>
    <w:p w14:paraId="567CC76F" w14:textId="77777777" w:rsidR="00EA7C11" w:rsidRDefault="00EA7C11">
      <w:pPr>
        <w:rPr>
          <w:rFonts w:hint="eastAsia"/>
        </w:rPr>
      </w:pPr>
      <w:r>
        <w:rPr>
          <w:rFonts w:hint="eastAsia"/>
        </w:rPr>
        <w:t>读作 huò 的“和”则更多地涉及到液体之间的混合或是物质的稀释过程。比如“和药”，就是指按照一定比例将药物与其他成分混合起来。在传统中医里，医生会根据病人的具体情况来调配药方，确保每味药材都能发挥最好的效果。</w:t>
      </w:r>
    </w:p>
    <w:p w14:paraId="5442915F" w14:textId="77777777" w:rsidR="00EA7C11" w:rsidRDefault="00EA7C11">
      <w:pPr>
        <w:rPr>
          <w:rFonts w:hint="eastAsia"/>
        </w:rPr>
      </w:pPr>
    </w:p>
    <w:p w14:paraId="748C109E" w14:textId="77777777" w:rsidR="00EA7C11" w:rsidRDefault="00EA7C11">
      <w:pPr>
        <w:rPr>
          <w:rFonts w:hint="eastAsia"/>
        </w:rPr>
      </w:pPr>
      <w:r>
        <w:rPr>
          <w:rFonts w:hint="eastAsia"/>
        </w:rPr>
        <w:t>六、和（hè）：应和与附和</w:t>
      </w:r>
    </w:p>
    <w:p w14:paraId="3F191ADE" w14:textId="77777777" w:rsidR="00EA7C11" w:rsidRDefault="00EA7C11">
      <w:pPr>
        <w:rPr>
          <w:rFonts w:hint="eastAsia"/>
        </w:rPr>
      </w:pPr>
      <w:r>
        <w:rPr>
          <w:rFonts w:hint="eastAsia"/>
        </w:rPr>
        <w:t>“和”读作 hè 时，往往用于表达赞同、响应的态度。当我们说某人“随声附和”时，并不是在赞扬他的行为，而是批评他没有主见，只是盲目跟随他人意见。相反，“唱和”则是一种正面的表现形式，指的是诗人之间相互吟诗回应，体现了文学创作中的互动交流。</w:t>
      </w:r>
    </w:p>
    <w:p w14:paraId="4C21FE3F" w14:textId="77777777" w:rsidR="00EA7C11" w:rsidRDefault="00EA7C11">
      <w:pPr>
        <w:rPr>
          <w:rFonts w:hint="eastAsia"/>
        </w:rPr>
      </w:pPr>
    </w:p>
    <w:p w14:paraId="6F0CFD6D" w14:textId="77777777" w:rsidR="00EA7C11" w:rsidRDefault="00EA7C11">
      <w:pPr>
        <w:rPr>
          <w:rFonts w:hint="eastAsia"/>
        </w:rPr>
      </w:pPr>
      <w:r>
        <w:rPr>
          <w:rFonts w:hint="eastAsia"/>
        </w:rPr>
        <w:t>通过对“闻”和“和”的不同读音及其相应意义的学习，我们可以更深入地理解汉字文化的博大精深。每个汉字都是一座桥梁，连接着过去与现在，承载着中华民族悠久的历史和灿烂的文化。</w:t>
      </w:r>
    </w:p>
    <w:p w14:paraId="5764F323" w14:textId="77777777" w:rsidR="00EA7C11" w:rsidRDefault="00EA7C11">
      <w:pPr>
        <w:rPr>
          <w:rFonts w:hint="eastAsia"/>
        </w:rPr>
      </w:pPr>
    </w:p>
    <w:p w14:paraId="13EE70C0" w14:textId="77777777" w:rsidR="00EA7C11" w:rsidRDefault="00EA7C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7EB6B" w14:textId="77777777" w:rsidR="00EA7C11" w:rsidRDefault="00EA7C11">
      <w:pPr>
        <w:rPr>
          <w:rFonts w:hint="eastAsia"/>
        </w:rPr>
      </w:pPr>
    </w:p>
    <w:p w14:paraId="6E81F623" w14:textId="77777777" w:rsidR="00EA7C11" w:rsidRDefault="00EA7C11">
      <w:pPr>
        <w:rPr>
          <w:rFonts w:hint="eastAsia"/>
        </w:rPr>
      </w:pPr>
    </w:p>
    <w:p w14:paraId="63F7F45C" w14:textId="77777777" w:rsidR="00EA7C11" w:rsidRDefault="00EA7C11">
      <w:pPr>
        <w:rPr>
          <w:rFonts w:hint="eastAsia"/>
        </w:rPr>
      </w:pPr>
    </w:p>
    <w:p w14:paraId="022A371C" w14:textId="77777777" w:rsidR="00EA7C11" w:rsidRDefault="00EA7C11">
      <w:pPr>
        <w:rPr>
          <w:rFonts w:hint="eastAsia"/>
        </w:rPr>
      </w:pPr>
      <w:r>
        <w:rPr>
          <w:rFonts w:hint="eastAsia"/>
        </w:rPr>
        <w:t>点击下载 闻的多音字组词和的拼音Word版本可打印</w:t>
      </w:r>
    </w:p>
    <w:p w14:paraId="130FDF04" w14:textId="3A66507A" w:rsidR="00952974" w:rsidRDefault="00952974"/>
    <w:sectPr w:rsidR="00952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74"/>
    <w:rsid w:val="00451AD6"/>
    <w:rsid w:val="00952974"/>
    <w:rsid w:val="00EA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81696-571B-487F-B72C-BB108E79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