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DD43" w14:textId="77777777" w:rsidR="009A62F6" w:rsidRDefault="009A62F6">
      <w:pPr>
        <w:rPr>
          <w:rFonts w:hint="eastAsia"/>
        </w:rPr>
      </w:pPr>
      <w:r>
        <w:rPr>
          <w:rFonts w:hint="eastAsia"/>
        </w:rPr>
        <w:t>闻字的拼音是什么</w:t>
      </w:r>
    </w:p>
    <w:p w14:paraId="328FE2AC" w14:textId="77777777" w:rsidR="009A62F6" w:rsidRDefault="009A62F6">
      <w:pPr>
        <w:rPr>
          <w:rFonts w:hint="eastAsia"/>
        </w:rPr>
      </w:pPr>
      <w:r>
        <w:rPr>
          <w:rFonts w:hint="eastAsia"/>
        </w:rPr>
        <w:t>“闻”这个汉字的拼音是 wén。它是一个多义词，在中文里具有丰富的含义，涉及到听觉、嗅觉、消息等不同领域。在汉语中，“闻”可以指听到的声音，也可以表示嗅到的味道，同时还有闻名、新闻等引申义。从古至今，“闻”字在文学作品和日常生活中都扮演着重要的角色。</w:t>
      </w:r>
    </w:p>
    <w:p w14:paraId="3BA31721" w14:textId="77777777" w:rsidR="009A62F6" w:rsidRDefault="009A62F6">
      <w:pPr>
        <w:rPr>
          <w:rFonts w:hint="eastAsia"/>
        </w:rPr>
      </w:pPr>
    </w:p>
    <w:p w14:paraId="7A9C2FDD" w14:textId="77777777" w:rsidR="009A62F6" w:rsidRDefault="009A62F6">
      <w:pPr>
        <w:rPr>
          <w:rFonts w:hint="eastAsia"/>
        </w:rPr>
      </w:pPr>
      <w:r>
        <w:rPr>
          <w:rFonts w:hint="eastAsia"/>
        </w:rPr>
        <w:t>“闻”的起源与演变</w:t>
      </w:r>
    </w:p>
    <w:p w14:paraId="5DAF09F2" w14:textId="77777777" w:rsidR="009A62F6" w:rsidRDefault="009A62F6">
      <w:pPr>
        <w:rPr>
          <w:rFonts w:hint="eastAsia"/>
        </w:rPr>
      </w:pPr>
      <w:r>
        <w:rPr>
          <w:rFonts w:hint="eastAsia"/>
        </w:rPr>
        <w:t>“闻”作为中国文字之一，其历史可以追溯到古代。最早的甲骨文中的“闻”字形象地描绘了一只耳朵，暗示了它的原始意义与听觉有关。随着时间的推移，文字逐渐演化，到了篆书时期，结构变得更加复杂，加入了更多的笔画来表达更加抽象的概念。随着社会的发展，“闻”字的意义也不断扩展，不仅仅局限于听觉，还涵盖了嗅觉以及信息传播等多个方面。</w:t>
      </w:r>
    </w:p>
    <w:p w14:paraId="45C9D321" w14:textId="77777777" w:rsidR="009A62F6" w:rsidRDefault="009A62F6">
      <w:pPr>
        <w:rPr>
          <w:rFonts w:hint="eastAsia"/>
        </w:rPr>
      </w:pPr>
    </w:p>
    <w:p w14:paraId="4EB538AB" w14:textId="77777777" w:rsidR="009A62F6" w:rsidRDefault="009A62F6">
      <w:pPr>
        <w:rPr>
          <w:rFonts w:hint="eastAsia"/>
        </w:rPr>
      </w:pPr>
      <w:r>
        <w:rPr>
          <w:rFonts w:hint="eastAsia"/>
        </w:rPr>
        <w:t>“闻”的多重含义</w:t>
      </w:r>
    </w:p>
    <w:p w14:paraId="0EA58651" w14:textId="77777777" w:rsidR="009A62F6" w:rsidRDefault="009A62F6">
      <w:pPr>
        <w:rPr>
          <w:rFonts w:hint="eastAsia"/>
        </w:rPr>
      </w:pPr>
      <w:r>
        <w:rPr>
          <w:rFonts w:hint="eastAsia"/>
        </w:rPr>
        <w:t>在现代汉语中，“闻”有着多种不同的用法。它是感官动词，用来描述通过耳朵接收声音的动作；“闻”也可用于形容通过鼻子感知气味的行为。“闻”还可以表示获取信息或消息的过程，比如我们常说的“耳闻目睹”。“闻”字也出现在很多成语中，如“闻鸡起舞”，意为听到鸡叫就起床练武，比喻有志之士及时奋发努力。</w:t>
      </w:r>
    </w:p>
    <w:p w14:paraId="50872778" w14:textId="77777777" w:rsidR="009A62F6" w:rsidRDefault="009A62F6">
      <w:pPr>
        <w:rPr>
          <w:rFonts w:hint="eastAsia"/>
        </w:rPr>
      </w:pPr>
    </w:p>
    <w:p w14:paraId="250DE608" w14:textId="77777777" w:rsidR="009A62F6" w:rsidRDefault="009A62F6">
      <w:pPr>
        <w:rPr>
          <w:rFonts w:hint="eastAsia"/>
        </w:rPr>
      </w:pPr>
      <w:r>
        <w:rPr>
          <w:rFonts w:hint="eastAsia"/>
        </w:rPr>
        <w:t>“闻”字的文化内涵</w:t>
      </w:r>
    </w:p>
    <w:p w14:paraId="71EB01F3" w14:textId="77777777" w:rsidR="009A62F6" w:rsidRDefault="009A62F6">
      <w:pPr>
        <w:rPr>
          <w:rFonts w:hint="eastAsia"/>
        </w:rPr>
      </w:pPr>
      <w:r>
        <w:rPr>
          <w:rFonts w:hint="eastAsia"/>
        </w:rPr>
        <w:t>在中国文化里，“闻”不仅是简单的生理反应，更是一种精神层面的追求。古人讲究修身养性，重视内外兼修。“闻过则喜”就是说一个人应该乐于接受批评意见，并以此为改进自己的契机；而“闻道有先后”则强调了学习和领悟道理的时间差异，体现了对知识积累过程的理解。因此，“闻”不仅仅是感知外界信息的方式，也是人们相互交流思想感情的重要途径。</w:t>
      </w:r>
    </w:p>
    <w:p w14:paraId="000FE274" w14:textId="77777777" w:rsidR="009A62F6" w:rsidRDefault="009A62F6">
      <w:pPr>
        <w:rPr>
          <w:rFonts w:hint="eastAsia"/>
        </w:rPr>
      </w:pPr>
    </w:p>
    <w:p w14:paraId="522EDECD" w14:textId="77777777" w:rsidR="009A62F6" w:rsidRDefault="009A62F6">
      <w:pPr>
        <w:rPr>
          <w:rFonts w:hint="eastAsia"/>
        </w:rPr>
      </w:pPr>
      <w:r>
        <w:rPr>
          <w:rFonts w:hint="eastAsia"/>
        </w:rPr>
        <w:t>“闻”字在现代社会的应用</w:t>
      </w:r>
    </w:p>
    <w:p w14:paraId="35F5CCAA" w14:textId="77777777" w:rsidR="009A62F6" w:rsidRDefault="009A62F6">
      <w:pPr>
        <w:rPr>
          <w:rFonts w:hint="eastAsia"/>
        </w:rPr>
      </w:pPr>
      <w:r>
        <w:rPr>
          <w:rFonts w:hint="eastAsia"/>
        </w:rPr>
        <w:t>今天，“闻”字仍然广泛应用于各种场合。媒体行业常用“新闻”一词报道国内外大事，让公众了解世界的变化和发展趋势。互联网时代的信息爆炸使得每个人都能成为信息的发布者和接收者，“微博”、“微信”等社交平台让人们随时随地分享所见所闻。与此“闻”字也被赋予了新的时代特征，例如环保意识日益增强，“闻”也提醒我们要关注空气质量，保护环境，避免有害气体对人体健康的危害。</w:t>
      </w:r>
    </w:p>
    <w:p w14:paraId="2E82DA38" w14:textId="77777777" w:rsidR="009A62F6" w:rsidRDefault="009A62F6">
      <w:pPr>
        <w:rPr>
          <w:rFonts w:hint="eastAsia"/>
        </w:rPr>
      </w:pPr>
    </w:p>
    <w:p w14:paraId="59FA22EF" w14:textId="77777777" w:rsidR="009A62F6" w:rsidRDefault="009A62F6">
      <w:pPr>
        <w:rPr>
          <w:rFonts w:hint="eastAsia"/>
        </w:rPr>
      </w:pPr>
      <w:r>
        <w:rPr>
          <w:rFonts w:hint="eastAsia"/>
        </w:rPr>
        <w:t>最后的总结</w:t>
      </w:r>
    </w:p>
    <w:p w14:paraId="638EBF6E" w14:textId="77777777" w:rsidR="009A62F6" w:rsidRDefault="009A62F6">
      <w:pPr>
        <w:rPr>
          <w:rFonts w:hint="eastAsia"/>
        </w:rPr>
      </w:pPr>
      <w:r>
        <w:rPr>
          <w:rFonts w:hint="eastAsia"/>
        </w:rPr>
        <w:t>“闻”字虽然看似简单，却蕴含着深厚的中国文化底蕴。从古代到现代，“闻”经历了漫长的演变过程，其意义也在不断丰富和发展。无论是作为感官动词还是文化符号，“闻”都在汉语体系中占据着不可或缺的地位。通过对“闻”字的学习和理解，我们可以更好地领略中华文化的博大精深，感受语言文字背后深刻的思想和智慧。</w:t>
      </w:r>
    </w:p>
    <w:p w14:paraId="5E7CE2A9" w14:textId="77777777" w:rsidR="009A62F6" w:rsidRDefault="009A62F6">
      <w:pPr>
        <w:rPr>
          <w:rFonts w:hint="eastAsia"/>
        </w:rPr>
      </w:pPr>
    </w:p>
    <w:p w14:paraId="25F67E89" w14:textId="77777777" w:rsidR="009A62F6" w:rsidRDefault="009A6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2EB50" w14:textId="77777777" w:rsidR="009A62F6" w:rsidRDefault="009A62F6">
      <w:pPr>
        <w:rPr>
          <w:rFonts w:hint="eastAsia"/>
        </w:rPr>
      </w:pPr>
    </w:p>
    <w:p w14:paraId="3C6CCB7D" w14:textId="77777777" w:rsidR="009A62F6" w:rsidRDefault="009A62F6">
      <w:pPr>
        <w:rPr>
          <w:rFonts w:hint="eastAsia"/>
        </w:rPr>
      </w:pPr>
    </w:p>
    <w:p w14:paraId="5FE096EF" w14:textId="77777777" w:rsidR="009A62F6" w:rsidRDefault="009A62F6">
      <w:pPr>
        <w:rPr>
          <w:rFonts w:hint="eastAsia"/>
        </w:rPr>
      </w:pPr>
    </w:p>
    <w:p w14:paraId="39512352" w14:textId="77777777" w:rsidR="009A62F6" w:rsidRDefault="009A62F6">
      <w:pPr>
        <w:rPr>
          <w:rFonts w:hint="eastAsia"/>
        </w:rPr>
      </w:pPr>
      <w:r>
        <w:rPr>
          <w:rFonts w:hint="eastAsia"/>
        </w:rPr>
        <w:t>点击下载 闻字的拼音是什么Word版本可打印</w:t>
      </w:r>
    </w:p>
    <w:p w14:paraId="0DD5D6BA" w14:textId="460B4489" w:rsidR="00B90CB4" w:rsidRDefault="00B90CB4"/>
    <w:sectPr w:rsidR="00B9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B4"/>
    <w:rsid w:val="00451AD6"/>
    <w:rsid w:val="009A62F6"/>
    <w:rsid w:val="00B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7FE4A-04A5-43FB-9BBF-3CCF1F2C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