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6F16" w14:textId="77777777" w:rsidR="00CC7CDE" w:rsidRDefault="00CC7CDE">
      <w:pPr>
        <w:rPr>
          <w:rFonts w:hint="eastAsia"/>
        </w:rPr>
      </w:pPr>
      <w:r>
        <w:rPr>
          <w:rFonts w:hint="eastAsia"/>
        </w:rPr>
        <w:t>闻名世界的拼音</w:t>
      </w:r>
    </w:p>
    <w:p w14:paraId="167FA8F8" w14:textId="77777777" w:rsidR="00CC7CDE" w:rsidRDefault="00CC7CDE">
      <w:pPr>
        <w:rPr>
          <w:rFonts w:hint="eastAsia"/>
        </w:rPr>
      </w:pPr>
      <w:r>
        <w:rPr>
          <w:rFonts w:hint="eastAsia"/>
        </w:rPr>
        <w:t>拼音，作为汉语的一种标注系统，已经成为连接中文和世界其他语言的重要桥梁。自1958年正式推行以来，它不仅极大地促进了汉字的学习和教育，也为非母语者打开了一扇了解中国文化的大门。拼音通过将汉字转化为拉丁字母的形式，使得即便是不懂汉字的外国人也能轻松地发音并学习汉语。</w:t>
      </w:r>
    </w:p>
    <w:p w14:paraId="275ED78A" w14:textId="77777777" w:rsidR="00CC7CDE" w:rsidRDefault="00CC7CDE">
      <w:pPr>
        <w:rPr>
          <w:rFonts w:hint="eastAsia"/>
        </w:rPr>
      </w:pPr>
    </w:p>
    <w:p w14:paraId="44ECFB0A" w14:textId="77777777" w:rsidR="00CC7CDE" w:rsidRDefault="00CC7CDE">
      <w:pPr>
        <w:rPr>
          <w:rFonts w:hint="eastAsia"/>
        </w:rPr>
      </w:pPr>
      <w:r>
        <w:rPr>
          <w:rFonts w:hint="eastAsia"/>
        </w:rPr>
        <w:t>拼音的发展历程</w:t>
      </w:r>
    </w:p>
    <w:p w14:paraId="10D7E3B0" w14:textId="77777777" w:rsidR="00CC7CDE" w:rsidRDefault="00CC7CDE">
      <w:pPr>
        <w:rPr>
          <w:rFonts w:hint="eastAsia"/>
        </w:rPr>
      </w:pPr>
      <w:r>
        <w:rPr>
          <w:rFonts w:hint="eastAsia"/>
        </w:rPr>
        <w:t>拼音体系的起源可以追溯到清朝末期，当时为了便于对外交流和提高国民识字率，一些学者开始尝试用拉丁字母来标记汉字读音。然而，直到新中国成立后，随着国家对语言标准化的需求增加，才有了现代意义上的汉语拼音方案。这一方案经过多次修订和完善，最终成为了今天广泛使用的标准。</w:t>
      </w:r>
    </w:p>
    <w:p w14:paraId="3E52B504" w14:textId="77777777" w:rsidR="00CC7CDE" w:rsidRDefault="00CC7CDE">
      <w:pPr>
        <w:rPr>
          <w:rFonts w:hint="eastAsia"/>
        </w:rPr>
      </w:pPr>
    </w:p>
    <w:p w14:paraId="77BD917E" w14:textId="77777777" w:rsidR="00CC7CDE" w:rsidRDefault="00CC7CDE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6F44B4B" w14:textId="77777777" w:rsidR="00CC7CDE" w:rsidRDefault="00CC7CDE">
      <w:pPr>
        <w:rPr>
          <w:rFonts w:hint="eastAsia"/>
        </w:rPr>
      </w:pPr>
      <w:r>
        <w:rPr>
          <w:rFonts w:hint="eastAsia"/>
        </w:rPr>
        <w:t>在教育领域，拼音被用来辅助汉字的教学，特别是在小学阶段。它帮助孩子们更快地掌握汉字的读音，从而为后续的语言学习打下坚实的基础。在对外汉语教学中，拼音更是不可或缺的工具。通过拼音，外国学生能够迅速入门，并逐渐过渡到汉字的学习。</w:t>
      </w:r>
    </w:p>
    <w:p w14:paraId="1FFD5269" w14:textId="77777777" w:rsidR="00CC7CDE" w:rsidRDefault="00CC7CDE">
      <w:pPr>
        <w:rPr>
          <w:rFonts w:hint="eastAsia"/>
        </w:rPr>
      </w:pPr>
    </w:p>
    <w:p w14:paraId="0289EA96" w14:textId="77777777" w:rsidR="00CC7CDE" w:rsidRDefault="00CC7CDE">
      <w:pPr>
        <w:rPr>
          <w:rFonts w:hint="eastAsia"/>
        </w:rPr>
      </w:pPr>
      <w:r>
        <w:rPr>
          <w:rFonts w:hint="eastAsia"/>
        </w:rPr>
        <w:t>拼音与科技的结合</w:t>
      </w:r>
    </w:p>
    <w:p w14:paraId="5508B01D" w14:textId="77777777" w:rsidR="00CC7CDE" w:rsidRDefault="00CC7CDE">
      <w:pPr>
        <w:rPr>
          <w:rFonts w:hint="eastAsia"/>
        </w:rPr>
      </w:pPr>
      <w:r>
        <w:rPr>
          <w:rFonts w:hint="eastAsia"/>
        </w:rPr>
        <w:t>随着信息技术的发展，拼音输入法成为了中文用户最常用的输入方式之一。无论是电脑还是手机，拼音输入法都提供了便捷的文字输入解决方案。它不仅提高了文字输入效率，还降低了学习成本，使得更多人能够方便地使用中文进行交流。</w:t>
      </w:r>
    </w:p>
    <w:p w14:paraId="7AB0F83E" w14:textId="77777777" w:rsidR="00CC7CDE" w:rsidRDefault="00CC7CDE">
      <w:pPr>
        <w:rPr>
          <w:rFonts w:hint="eastAsia"/>
        </w:rPr>
      </w:pPr>
    </w:p>
    <w:p w14:paraId="458A686B" w14:textId="77777777" w:rsidR="00CC7CDE" w:rsidRDefault="00CC7CDE">
      <w:pPr>
        <w:rPr>
          <w:rFonts w:hint="eastAsia"/>
        </w:rPr>
      </w:pPr>
      <w:r>
        <w:rPr>
          <w:rFonts w:hint="eastAsia"/>
        </w:rPr>
        <w:t>拼音的文化价值</w:t>
      </w:r>
    </w:p>
    <w:p w14:paraId="1DF9618D" w14:textId="77777777" w:rsidR="00CC7CDE" w:rsidRDefault="00CC7CDE">
      <w:pPr>
        <w:rPr>
          <w:rFonts w:hint="eastAsia"/>
        </w:rPr>
      </w:pPr>
      <w:r>
        <w:rPr>
          <w:rFonts w:hint="eastAsia"/>
        </w:rPr>
        <w:t>拼音不仅是语言学习的工具，也是文化传播的媒介。许多国际品牌在进入中国市场时，都会选择一个具有吸引力的中文名称，并配上相应的拼音。这种方式不仅能更好地吸引当地消费者的注意，还能促进文化的交流与融合。拼音也帮助中国文化和艺术作品走向世界，让更多人有机会接触和了解中国的独特魅力。</w:t>
      </w:r>
    </w:p>
    <w:p w14:paraId="02D1F4FE" w14:textId="77777777" w:rsidR="00CC7CDE" w:rsidRDefault="00CC7CDE">
      <w:pPr>
        <w:rPr>
          <w:rFonts w:hint="eastAsia"/>
        </w:rPr>
      </w:pPr>
    </w:p>
    <w:p w14:paraId="4A58101C" w14:textId="77777777" w:rsidR="00CC7CDE" w:rsidRDefault="00CC7CDE">
      <w:pPr>
        <w:rPr>
          <w:rFonts w:hint="eastAsia"/>
        </w:rPr>
      </w:pPr>
      <w:r>
        <w:rPr>
          <w:rFonts w:hint="eastAsia"/>
        </w:rPr>
        <w:t>结语</w:t>
      </w:r>
    </w:p>
    <w:p w14:paraId="11F60A67" w14:textId="77777777" w:rsidR="00CC7CDE" w:rsidRDefault="00CC7CDE">
      <w:pPr>
        <w:rPr>
          <w:rFonts w:hint="eastAsia"/>
        </w:rPr>
      </w:pPr>
      <w:r>
        <w:rPr>
          <w:rFonts w:hint="eastAsia"/>
        </w:rPr>
        <w:t>拼音作为一种重要的语言工具，其影响力远远超出了语言本身。从教育到科技，再到文化交流，拼音都在发挥着不可替代的作用。未来，随着全球化进程的不断推进，拼音将继续扮演连接中国与世界的桥梁角色，为促进跨文化理解做出更大的贡献。</w:t>
      </w:r>
    </w:p>
    <w:p w14:paraId="55CCE4D4" w14:textId="77777777" w:rsidR="00CC7CDE" w:rsidRDefault="00CC7CDE">
      <w:pPr>
        <w:rPr>
          <w:rFonts w:hint="eastAsia"/>
        </w:rPr>
      </w:pPr>
    </w:p>
    <w:p w14:paraId="5B6E262C" w14:textId="77777777" w:rsidR="00CC7CDE" w:rsidRDefault="00CC7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12F1D" w14:textId="77777777" w:rsidR="00CC7CDE" w:rsidRDefault="00CC7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30B80" w14:textId="77777777" w:rsidR="00CC7CDE" w:rsidRDefault="00CC7CDE">
      <w:pPr>
        <w:rPr>
          <w:rFonts w:hint="eastAsia"/>
        </w:rPr>
      </w:pPr>
    </w:p>
    <w:p w14:paraId="00D82D27" w14:textId="77777777" w:rsidR="00CC7CDE" w:rsidRDefault="00CC7CDE">
      <w:pPr>
        <w:rPr>
          <w:rFonts w:hint="eastAsia"/>
        </w:rPr>
      </w:pPr>
    </w:p>
    <w:p w14:paraId="06A3A930" w14:textId="77777777" w:rsidR="00CC7CDE" w:rsidRDefault="00CC7CDE">
      <w:pPr>
        <w:rPr>
          <w:rFonts w:hint="eastAsia"/>
        </w:rPr>
      </w:pPr>
    </w:p>
    <w:p w14:paraId="07E393D9" w14:textId="77777777" w:rsidR="00CC7CDE" w:rsidRDefault="00CC7CDE">
      <w:pPr>
        <w:rPr>
          <w:rFonts w:hint="eastAsia"/>
        </w:rPr>
      </w:pPr>
      <w:r>
        <w:rPr>
          <w:rFonts w:hint="eastAsia"/>
        </w:rPr>
        <w:t>点击下载 闻名世界的拼音Word版本可打印</w:t>
      </w:r>
    </w:p>
    <w:p w14:paraId="088A3981" w14:textId="4F9E5304" w:rsidR="00FA07B6" w:rsidRDefault="00FA07B6"/>
    <w:sectPr w:rsidR="00FA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B6"/>
    <w:rsid w:val="00451AD6"/>
    <w:rsid w:val="00CC7CDE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1C77-EA5E-4C16-90FA-3A53072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