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007B" w14:textId="77777777" w:rsidR="00B971E8" w:rsidRDefault="00B971E8">
      <w:pPr>
        <w:rPr>
          <w:rFonts w:hint="eastAsia"/>
        </w:rPr>
      </w:pPr>
      <w:r>
        <w:rPr>
          <w:rFonts w:hint="eastAsia"/>
        </w:rPr>
        <w:t>闱的拼音和意思</w:t>
      </w:r>
    </w:p>
    <w:p w14:paraId="235E4CBB" w14:textId="77777777" w:rsidR="00B971E8" w:rsidRDefault="00B971E8">
      <w:pPr>
        <w:rPr>
          <w:rFonts w:hint="eastAsia"/>
        </w:rPr>
      </w:pPr>
      <w:r>
        <w:rPr>
          <w:rFonts w:hint="eastAsia"/>
        </w:rPr>
        <w:t>“闱”字的拼音为 wéi，它是一个多义词，在不同的语境下有着不同的含义。在现代汉语中，“闱”并不常用，但在古代文献以及某些特定的文化场景中，它的身影却屡见不鲜。接下来，我们将深入探讨“闱”的多重意义及其背后的文化内涵。</w:t>
      </w:r>
    </w:p>
    <w:p w14:paraId="1EF8C6FD" w14:textId="77777777" w:rsidR="00B971E8" w:rsidRDefault="00B971E8">
      <w:pPr>
        <w:rPr>
          <w:rFonts w:hint="eastAsia"/>
        </w:rPr>
      </w:pPr>
    </w:p>
    <w:p w14:paraId="34C42CD8" w14:textId="77777777" w:rsidR="00B971E8" w:rsidRDefault="00B971E8">
      <w:pPr>
        <w:rPr>
          <w:rFonts w:hint="eastAsia"/>
        </w:rPr>
      </w:pPr>
      <w:r>
        <w:rPr>
          <w:rFonts w:hint="eastAsia"/>
        </w:rPr>
        <w:t>闱的基本释义</w:t>
      </w:r>
    </w:p>
    <w:p w14:paraId="0B688DD0" w14:textId="77777777" w:rsidR="00B971E8" w:rsidRDefault="00B971E8">
      <w:pPr>
        <w:rPr>
          <w:rFonts w:hint="eastAsia"/>
        </w:rPr>
      </w:pPr>
      <w:r>
        <w:rPr>
          <w:rFonts w:hint="eastAsia"/>
        </w:rPr>
        <w:t>作为名词时，“闱”主要指的是古代的一种围墙或围栏。例如，在古代宫殿建筑中，用来分隔不同区域的墙垣就被称为“闱”。这种结构不仅起到了物理上的隔离作用，还象征着等级制度和社会秩序。“闱”也可以指代科举考试期间考生聚集等待考试的地方，即试院，这里充满了紧张与期待的氛围，是学子们梦想起航的地方。</w:t>
      </w:r>
    </w:p>
    <w:p w14:paraId="57B20D80" w14:textId="77777777" w:rsidR="00B971E8" w:rsidRDefault="00B971E8">
      <w:pPr>
        <w:rPr>
          <w:rFonts w:hint="eastAsia"/>
        </w:rPr>
      </w:pPr>
    </w:p>
    <w:p w14:paraId="37B3DF64" w14:textId="77777777" w:rsidR="00B971E8" w:rsidRDefault="00B971E8">
      <w:pPr>
        <w:rPr>
          <w:rFonts w:hint="eastAsia"/>
        </w:rPr>
      </w:pPr>
      <w:r>
        <w:rPr>
          <w:rFonts w:hint="eastAsia"/>
        </w:rPr>
        <w:t>闱的文化延伸</w:t>
      </w:r>
    </w:p>
    <w:p w14:paraId="7E38BF25" w14:textId="77777777" w:rsidR="00B971E8" w:rsidRDefault="00B971E8">
      <w:pPr>
        <w:rPr>
          <w:rFonts w:hint="eastAsia"/>
        </w:rPr>
      </w:pPr>
      <w:r>
        <w:rPr>
          <w:rFonts w:hint="eastAsia"/>
        </w:rPr>
        <w:t>从文化角度看，“闱”具有丰富的象征意义。它不仅是物理空间的界限，更是社会身份和地位的象征。特别是在科举制度盛行的时代，“闱”成为了连接平民与官场的重要纽带。对于那些希望通过科举改变命运的读书人来说，“闱”既是他们展示才华的舞台，也是检验自身学识的考场。因此，“闱”在某种程度上代表了个人成长道路上的一个重要转折点。</w:t>
      </w:r>
    </w:p>
    <w:p w14:paraId="304076B2" w14:textId="77777777" w:rsidR="00B971E8" w:rsidRDefault="00B971E8">
      <w:pPr>
        <w:rPr>
          <w:rFonts w:hint="eastAsia"/>
        </w:rPr>
      </w:pPr>
    </w:p>
    <w:p w14:paraId="5737BBC5" w14:textId="77777777" w:rsidR="00B971E8" w:rsidRDefault="00B971E8">
      <w:pPr>
        <w:rPr>
          <w:rFonts w:hint="eastAsia"/>
        </w:rPr>
      </w:pPr>
      <w:r>
        <w:rPr>
          <w:rFonts w:hint="eastAsia"/>
        </w:rPr>
        <w:t>闱的历史背景</w:t>
      </w:r>
    </w:p>
    <w:p w14:paraId="6A340D2E" w14:textId="77777777" w:rsidR="00B971E8" w:rsidRDefault="00B971E8">
      <w:pPr>
        <w:rPr>
          <w:rFonts w:hint="eastAsia"/>
        </w:rPr>
      </w:pPr>
      <w:r>
        <w:rPr>
          <w:rFonts w:hint="eastAsia"/>
        </w:rPr>
        <w:t>追溯历史，“闱”与中国古代的科举制度紧密相连。自隋唐以来，科举成为选拔官员的主要途径之一，而闱试则是科举过程中最为关键的一环。闱试通常在特定的时间内进行，所有考生需集中于指定地点——闱场，接受严格的封闭式管理。在此期间，考生们将经历数天甚至更长时间的高强度测试，以此来决定谁能够脱颖而出，获得进入仕途的机会。</w:t>
      </w:r>
    </w:p>
    <w:p w14:paraId="66E180E3" w14:textId="77777777" w:rsidR="00B971E8" w:rsidRDefault="00B971E8">
      <w:pPr>
        <w:rPr>
          <w:rFonts w:hint="eastAsia"/>
        </w:rPr>
      </w:pPr>
    </w:p>
    <w:p w14:paraId="361BBFEB" w14:textId="77777777" w:rsidR="00B971E8" w:rsidRDefault="00B971E8">
      <w:pPr>
        <w:rPr>
          <w:rFonts w:hint="eastAsia"/>
        </w:rPr>
      </w:pPr>
      <w:r>
        <w:rPr>
          <w:rFonts w:hint="eastAsia"/>
        </w:rPr>
        <w:t>闱的现代理解</w:t>
      </w:r>
    </w:p>
    <w:p w14:paraId="151121FC" w14:textId="77777777" w:rsidR="00B971E8" w:rsidRDefault="00B971E8">
      <w:pPr>
        <w:rPr>
          <w:rFonts w:hint="eastAsia"/>
        </w:rPr>
      </w:pPr>
      <w:r>
        <w:rPr>
          <w:rFonts w:hint="eastAsia"/>
        </w:rPr>
        <w:t>随着时代的变迁，“闱”的原始功能逐渐淡化，但它所承载的文化价值并未消失。今天当我们提到“闱”时，更多地是在缅怀那段充满智慧与奋斗的历史岁月，或是用于文学创作中营造一种古典韵味。尽管现代社会已经不再举行传统的闱试，但“闱”所蕴含的精神——公平竞争、努力拼搏，依然激励着一代又一代的人不断追求进步。</w:t>
      </w:r>
    </w:p>
    <w:p w14:paraId="49DF9036" w14:textId="77777777" w:rsidR="00B971E8" w:rsidRDefault="00B971E8">
      <w:pPr>
        <w:rPr>
          <w:rFonts w:hint="eastAsia"/>
        </w:rPr>
      </w:pPr>
    </w:p>
    <w:p w14:paraId="0D2F61F8" w14:textId="77777777" w:rsidR="00B971E8" w:rsidRDefault="00B971E8">
      <w:pPr>
        <w:rPr>
          <w:rFonts w:hint="eastAsia"/>
        </w:rPr>
      </w:pPr>
      <w:r>
        <w:rPr>
          <w:rFonts w:hint="eastAsia"/>
        </w:rPr>
        <w:t>最后的总结</w:t>
      </w:r>
    </w:p>
    <w:p w14:paraId="3B75CABC" w14:textId="77777777" w:rsidR="00B971E8" w:rsidRDefault="00B971E8">
      <w:pPr>
        <w:rPr>
          <w:rFonts w:hint="eastAsia"/>
        </w:rPr>
      </w:pPr>
      <w:r>
        <w:rPr>
          <w:rFonts w:hint="eastAsia"/>
        </w:rPr>
        <w:t>“闱”这个字虽然看似简单，但却包含了深厚的历史文化底蕴。无论是作为实体存在的围墙还是象征意义上的考试场所，“闱”都见证并参与了中国历史上诸多重要的时刻。通过对“闱”的了解，我们可以更好地感悟到古人对于知识尊重以及对美好未来的向往之情。</w:t>
      </w:r>
    </w:p>
    <w:p w14:paraId="68E89600" w14:textId="77777777" w:rsidR="00B971E8" w:rsidRDefault="00B971E8">
      <w:pPr>
        <w:rPr>
          <w:rFonts w:hint="eastAsia"/>
        </w:rPr>
      </w:pPr>
    </w:p>
    <w:p w14:paraId="59CADDD9" w14:textId="77777777" w:rsidR="00B971E8" w:rsidRDefault="00B971E8">
      <w:pPr>
        <w:rPr>
          <w:rFonts w:hint="eastAsia"/>
        </w:rPr>
      </w:pPr>
      <w:r>
        <w:rPr>
          <w:rFonts w:hint="eastAsia"/>
        </w:rPr>
        <w:t>本文是由懂得生活网（dongdeshenghuo.com）为大家创作</w:t>
      </w:r>
    </w:p>
    <w:p w14:paraId="62C937D5" w14:textId="77777777" w:rsidR="00B971E8" w:rsidRDefault="00B971E8">
      <w:pPr>
        <w:rPr>
          <w:rFonts w:hint="eastAsia"/>
        </w:rPr>
      </w:pPr>
    </w:p>
    <w:p w14:paraId="4630D5E3" w14:textId="77777777" w:rsidR="00B971E8" w:rsidRDefault="00B971E8">
      <w:pPr>
        <w:rPr>
          <w:rFonts w:hint="eastAsia"/>
        </w:rPr>
      </w:pPr>
    </w:p>
    <w:p w14:paraId="03FC0CE7" w14:textId="77777777" w:rsidR="00B971E8" w:rsidRDefault="00B971E8">
      <w:pPr>
        <w:rPr>
          <w:rFonts w:hint="eastAsia"/>
        </w:rPr>
      </w:pPr>
    </w:p>
    <w:p w14:paraId="28704BC2" w14:textId="77777777" w:rsidR="00B971E8" w:rsidRDefault="00B971E8">
      <w:pPr>
        <w:rPr>
          <w:rFonts w:hint="eastAsia"/>
        </w:rPr>
      </w:pPr>
      <w:r>
        <w:rPr>
          <w:rFonts w:hint="eastAsia"/>
        </w:rPr>
        <w:t>点击下载 闱的拼音和意思Word版本可打印</w:t>
      </w:r>
    </w:p>
    <w:p w14:paraId="2F546BD6" w14:textId="77879BC8" w:rsidR="004C1ADC" w:rsidRDefault="004C1ADC"/>
    <w:sectPr w:rsidR="004C1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DC"/>
    <w:rsid w:val="00451AD6"/>
    <w:rsid w:val="004C1ADC"/>
    <w:rsid w:val="00B9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0D578-BC3F-4A30-A1AD-CBBB686D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ADC"/>
    <w:rPr>
      <w:rFonts w:cstheme="majorBidi"/>
      <w:color w:val="2F5496" w:themeColor="accent1" w:themeShade="BF"/>
      <w:sz w:val="28"/>
      <w:szCs w:val="28"/>
    </w:rPr>
  </w:style>
  <w:style w:type="character" w:customStyle="1" w:styleId="50">
    <w:name w:val="标题 5 字符"/>
    <w:basedOn w:val="a0"/>
    <w:link w:val="5"/>
    <w:uiPriority w:val="9"/>
    <w:semiHidden/>
    <w:rsid w:val="004C1ADC"/>
    <w:rPr>
      <w:rFonts w:cstheme="majorBidi"/>
      <w:color w:val="2F5496" w:themeColor="accent1" w:themeShade="BF"/>
      <w:sz w:val="24"/>
    </w:rPr>
  </w:style>
  <w:style w:type="character" w:customStyle="1" w:styleId="60">
    <w:name w:val="标题 6 字符"/>
    <w:basedOn w:val="a0"/>
    <w:link w:val="6"/>
    <w:uiPriority w:val="9"/>
    <w:semiHidden/>
    <w:rsid w:val="004C1ADC"/>
    <w:rPr>
      <w:rFonts w:cstheme="majorBidi"/>
      <w:b/>
      <w:bCs/>
      <w:color w:val="2F5496" w:themeColor="accent1" w:themeShade="BF"/>
    </w:rPr>
  </w:style>
  <w:style w:type="character" w:customStyle="1" w:styleId="70">
    <w:name w:val="标题 7 字符"/>
    <w:basedOn w:val="a0"/>
    <w:link w:val="7"/>
    <w:uiPriority w:val="9"/>
    <w:semiHidden/>
    <w:rsid w:val="004C1ADC"/>
    <w:rPr>
      <w:rFonts w:cstheme="majorBidi"/>
      <w:b/>
      <w:bCs/>
      <w:color w:val="595959" w:themeColor="text1" w:themeTint="A6"/>
    </w:rPr>
  </w:style>
  <w:style w:type="character" w:customStyle="1" w:styleId="80">
    <w:name w:val="标题 8 字符"/>
    <w:basedOn w:val="a0"/>
    <w:link w:val="8"/>
    <w:uiPriority w:val="9"/>
    <w:semiHidden/>
    <w:rsid w:val="004C1ADC"/>
    <w:rPr>
      <w:rFonts w:cstheme="majorBidi"/>
      <w:color w:val="595959" w:themeColor="text1" w:themeTint="A6"/>
    </w:rPr>
  </w:style>
  <w:style w:type="character" w:customStyle="1" w:styleId="90">
    <w:name w:val="标题 9 字符"/>
    <w:basedOn w:val="a0"/>
    <w:link w:val="9"/>
    <w:uiPriority w:val="9"/>
    <w:semiHidden/>
    <w:rsid w:val="004C1ADC"/>
    <w:rPr>
      <w:rFonts w:eastAsiaTheme="majorEastAsia" w:cstheme="majorBidi"/>
      <w:color w:val="595959" w:themeColor="text1" w:themeTint="A6"/>
    </w:rPr>
  </w:style>
  <w:style w:type="paragraph" w:styleId="a3">
    <w:name w:val="Title"/>
    <w:basedOn w:val="a"/>
    <w:next w:val="a"/>
    <w:link w:val="a4"/>
    <w:uiPriority w:val="10"/>
    <w:qFormat/>
    <w:rsid w:val="004C1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ADC"/>
    <w:pPr>
      <w:spacing w:before="160"/>
      <w:jc w:val="center"/>
    </w:pPr>
    <w:rPr>
      <w:i/>
      <w:iCs/>
      <w:color w:val="404040" w:themeColor="text1" w:themeTint="BF"/>
    </w:rPr>
  </w:style>
  <w:style w:type="character" w:customStyle="1" w:styleId="a8">
    <w:name w:val="引用 字符"/>
    <w:basedOn w:val="a0"/>
    <w:link w:val="a7"/>
    <w:uiPriority w:val="29"/>
    <w:rsid w:val="004C1ADC"/>
    <w:rPr>
      <w:i/>
      <w:iCs/>
      <w:color w:val="404040" w:themeColor="text1" w:themeTint="BF"/>
    </w:rPr>
  </w:style>
  <w:style w:type="paragraph" w:styleId="a9">
    <w:name w:val="List Paragraph"/>
    <w:basedOn w:val="a"/>
    <w:uiPriority w:val="34"/>
    <w:qFormat/>
    <w:rsid w:val="004C1ADC"/>
    <w:pPr>
      <w:ind w:left="720"/>
      <w:contextualSpacing/>
    </w:pPr>
  </w:style>
  <w:style w:type="character" w:styleId="aa">
    <w:name w:val="Intense Emphasis"/>
    <w:basedOn w:val="a0"/>
    <w:uiPriority w:val="21"/>
    <w:qFormat/>
    <w:rsid w:val="004C1ADC"/>
    <w:rPr>
      <w:i/>
      <w:iCs/>
      <w:color w:val="2F5496" w:themeColor="accent1" w:themeShade="BF"/>
    </w:rPr>
  </w:style>
  <w:style w:type="paragraph" w:styleId="ab">
    <w:name w:val="Intense Quote"/>
    <w:basedOn w:val="a"/>
    <w:next w:val="a"/>
    <w:link w:val="ac"/>
    <w:uiPriority w:val="30"/>
    <w:qFormat/>
    <w:rsid w:val="004C1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ADC"/>
    <w:rPr>
      <w:i/>
      <w:iCs/>
      <w:color w:val="2F5496" w:themeColor="accent1" w:themeShade="BF"/>
    </w:rPr>
  </w:style>
  <w:style w:type="character" w:styleId="ad">
    <w:name w:val="Intense Reference"/>
    <w:basedOn w:val="a0"/>
    <w:uiPriority w:val="32"/>
    <w:qFormat/>
    <w:rsid w:val="004C1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