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9E13" w14:textId="77777777" w:rsidR="00653ACE" w:rsidRDefault="00653ACE">
      <w:pPr>
        <w:rPr>
          <w:rFonts w:hint="eastAsia"/>
        </w:rPr>
      </w:pPr>
      <w:r>
        <w:rPr>
          <w:rFonts w:hint="eastAsia"/>
        </w:rPr>
        <w:t>问号歌的拼音怎么写</w:t>
      </w:r>
    </w:p>
    <w:p w14:paraId="481D1008" w14:textId="77777777" w:rsidR="00653ACE" w:rsidRDefault="00653ACE">
      <w:pPr>
        <w:rPr>
          <w:rFonts w:hint="eastAsia"/>
        </w:rPr>
      </w:pPr>
      <w:r>
        <w:rPr>
          <w:rFonts w:hint="eastAsia"/>
        </w:rPr>
        <w:t>在汉语学习的过程中，儿歌往往是儿童接触语言和文化的重要桥梁。其中，《问号歌》以其简单易记的旋律和朗朗上口的歌词深受孩子们的喜爱。对于想要了解《问号歌》拼音书写的朋友来说，这篇文章将为大家详细介绍这首歌曲的拼音形式，以及它所承载的文化价值。</w:t>
      </w:r>
    </w:p>
    <w:p w14:paraId="09FACE0F" w14:textId="77777777" w:rsidR="00653ACE" w:rsidRDefault="00653ACE">
      <w:pPr>
        <w:rPr>
          <w:rFonts w:hint="eastAsia"/>
        </w:rPr>
      </w:pPr>
    </w:p>
    <w:p w14:paraId="5C941ADA" w14:textId="77777777" w:rsidR="00653ACE" w:rsidRDefault="00653ACE">
      <w:pPr>
        <w:rPr>
          <w:rFonts w:hint="eastAsia"/>
        </w:rPr>
      </w:pPr>
      <w:r>
        <w:rPr>
          <w:rFonts w:hint="eastAsia"/>
        </w:rPr>
        <w:t>《问号歌》简介及其意义</w:t>
      </w:r>
    </w:p>
    <w:p w14:paraId="3581D8D1" w14:textId="77777777" w:rsidR="00653ACE" w:rsidRDefault="00653ACE">
      <w:pPr>
        <w:rPr>
          <w:rFonts w:hint="eastAsia"/>
        </w:rPr>
      </w:pPr>
      <w:r>
        <w:rPr>
          <w:rFonts w:hint="eastAsia"/>
        </w:rPr>
        <w:t>《问号歌》是一首旨在教导小朋友认识问号这一标点符号的儿歌。通过简单的歌词和生动的例子，孩子们可以更好地理解问号的作用和使用方法。这首歌不仅有助于提高孩子们的语言表达能力，还能够培养他们的好奇心和探索精神。在教育领域，《问号歌》扮演着启蒙教材的角色，帮助孩子们从小树立正确的语言习惯。</w:t>
      </w:r>
    </w:p>
    <w:p w14:paraId="0DD1E119" w14:textId="77777777" w:rsidR="00653ACE" w:rsidRDefault="00653ACE">
      <w:pPr>
        <w:rPr>
          <w:rFonts w:hint="eastAsia"/>
        </w:rPr>
      </w:pPr>
    </w:p>
    <w:p w14:paraId="0C8F76E4" w14:textId="77777777" w:rsidR="00653ACE" w:rsidRDefault="00653ACE">
      <w:pPr>
        <w:rPr>
          <w:rFonts w:hint="eastAsia"/>
        </w:rPr>
      </w:pPr>
      <w:r>
        <w:rPr>
          <w:rFonts w:hint="eastAsia"/>
        </w:rPr>
        <w:t>《问号歌》歌词及拼音</w:t>
      </w:r>
    </w:p>
    <w:p w14:paraId="43E58AB4" w14:textId="77777777" w:rsidR="00653ACE" w:rsidRDefault="00653ACE">
      <w:pPr>
        <w:rPr>
          <w:rFonts w:hint="eastAsia"/>
        </w:rPr>
      </w:pPr>
      <w:r>
        <w:rPr>
          <w:rFonts w:hint="eastAsia"/>
        </w:rPr>
        <w:t>下面我们将展示《问号歌》的部分歌词，并附上其对应的拼音标注。请注意，由于具体的歌词内容可能会因版本不同而有所差异，这里提供的是一种常见的表达方式：</w:t>
      </w:r>
    </w:p>
    <w:p w14:paraId="1C0C405A" w14:textId="77777777" w:rsidR="00653ACE" w:rsidRDefault="00653ACE">
      <w:pPr>
        <w:rPr>
          <w:rFonts w:hint="eastAsia"/>
        </w:rPr>
      </w:pPr>
    </w:p>
    <w:p w14:paraId="2A413AE1" w14:textId="77777777" w:rsidR="00653ACE" w:rsidRDefault="00653ACE">
      <w:pPr>
        <w:rPr>
          <w:rFonts w:hint="eastAsia"/>
        </w:rPr>
      </w:pPr>
      <w:r>
        <w:rPr>
          <w:rFonts w:hint="eastAsia"/>
        </w:rPr>
        <w:t>【歌词】小问号，真奇妙，开口就爱问个没完没了。</w:t>
      </w:r>
    </w:p>
    <w:p w14:paraId="7C495CB7" w14:textId="77777777" w:rsidR="00653ACE" w:rsidRDefault="00653ACE">
      <w:pPr>
        <w:rPr>
          <w:rFonts w:hint="eastAsia"/>
        </w:rPr>
      </w:pPr>
      <w:r>
        <w:rPr>
          <w:rFonts w:hint="eastAsia"/>
        </w:rPr>
        <w:t xml:space="preserve"> 【拼音】Xiǎo wènhào, zhēn qímiào, kāikǒu jiù ài wèn gè méi wán liáole.</w:t>
      </w:r>
    </w:p>
    <w:p w14:paraId="5A27518C" w14:textId="77777777" w:rsidR="00653ACE" w:rsidRDefault="00653ACE">
      <w:pPr>
        <w:rPr>
          <w:rFonts w:hint="eastAsia"/>
        </w:rPr>
      </w:pPr>
    </w:p>
    <w:p w14:paraId="3A81229B" w14:textId="77777777" w:rsidR="00653ACE" w:rsidRDefault="00653ACE">
      <w:pPr>
        <w:rPr>
          <w:rFonts w:hint="eastAsia"/>
        </w:rPr>
      </w:pPr>
      <w:r>
        <w:rPr>
          <w:rFonts w:hint="eastAsia"/>
        </w:rPr>
        <w:t>【歌词】什么？哪里？谁呀？怎么样？</w:t>
      </w:r>
    </w:p>
    <w:p w14:paraId="50E31340" w14:textId="77777777" w:rsidR="00653ACE" w:rsidRDefault="00653ACE">
      <w:pPr>
        <w:rPr>
          <w:rFonts w:hint="eastAsia"/>
        </w:rPr>
      </w:pPr>
      <w:r>
        <w:rPr>
          <w:rFonts w:hint="eastAsia"/>
        </w:rPr>
        <w:t xml:space="preserve"> 【拼音】Shénme? Nǎlǐ? Shéi ya? Zěnme yàng?</w:t>
      </w:r>
    </w:p>
    <w:p w14:paraId="1D98A1A6" w14:textId="77777777" w:rsidR="00653ACE" w:rsidRDefault="00653ACE">
      <w:pPr>
        <w:rPr>
          <w:rFonts w:hint="eastAsia"/>
        </w:rPr>
      </w:pPr>
    </w:p>
    <w:p w14:paraId="16C3D56B" w14:textId="77777777" w:rsidR="00653ACE" w:rsidRDefault="00653ACE">
      <w:pPr>
        <w:rPr>
          <w:rFonts w:hint="eastAsia"/>
        </w:rPr>
      </w:pPr>
      <w:r>
        <w:rPr>
          <w:rFonts w:hint="eastAsia"/>
        </w:rPr>
        <w:t>【歌词】问来问去真有趣，学会提问很重要。</w:t>
      </w:r>
    </w:p>
    <w:p w14:paraId="16EBB737" w14:textId="77777777" w:rsidR="00653ACE" w:rsidRDefault="00653ACE">
      <w:pPr>
        <w:rPr>
          <w:rFonts w:hint="eastAsia"/>
        </w:rPr>
      </w:pPr>
      <w:r>
        <w:rPr>
          <w:rFonts w:hint="eastAsia"/>
        </w:rPr>
        <w:t xml:space="preserve"> 【拼音】Wèn lái wèn qù zhēn yǒuqù, xuéhuì tíwèn hěn zhòngyào.</w:t>
      </w:r>
    </w:p>
    <w:p w14:paraId="1C880C59" w14:textId="77777777" w:rsidR="00653ACE" w:rsidRDefault="00653ACE">
      <w:pPr>
        <w:rPr>
          <w:rFonts w:hint="eastAsia"/>
        </w:rPr>
      </w:pPr>
    </w:p>
    <w:p w14:paraId="2167510A" w14:textId="77777777" w:rsidR="00653ACE" w:rsidRDefault="00653ACE">
      <w:pPr>
        <w:rPr>
          <w:rFonts w:hint="eastAsia"/>
        </w:rPr>
      </w:pPr>
      <w:r>
        <w:rPr>
          <w:rFonts w:hint="eastAsia"/>
        </w:rPr>
        <w:t>如何利用《问号歌》进行汉语教学</w:t>
      </w:r>
    </w:p>
    <w:p w14:paraId="39106A26" w14:textId="77777777" w:rsidR="00653ACE" w:rsidRDefault="00653ACE">
      <w:pPr>
        <w:rPr>
          <w:rFonts w:hint="eastAsia"/>
        </w:rPr>
      </w:pPr>
      <w:r>
        <w:rPr>
          <w:rFonts w:hint="eastAsia"/>
        </w:rPr>
        <w:t>《问号歌》可以作为汉语教学中一个非常实用的工具。教师可以通过唱歌的形式，让孩子们在游戏中学习到新的词汇和句子结构。通过反复练习歌曲中的发音，可以帮助学生纠正普通话发音，增强他们的语言感知能力。还可以设计一些互动活动，比如角色扮演或问答游戏，鼓励孩子们运用问句进行交流，从而加深对问号的理解和应用。</w:t>
      </w:r>
    </w:p>
    <w:p w14:paraId="331F4AD2" w14:textId="77777777" w:rsidR="00653ACE" w:rsidRDefault="00653ACE">
      <w:pPr>
        <w:rPr>
          <w:rFonts w:hint="eastAsia"/>
        </w:rPr>
      </w:pPr>
    </w:p>
    <w:p w14:paraId="025F5E18" w14:textId="77777777" w:rsidR="00653ACE" w:rsidRDefault="00653ACE">
      <w:pPr>
        <w:rPr>
          <w:rFonts w:hint="eastAsia"/>
        </w:rPr>
      </w:pPr>
      <w:r>
        <w:rPr>
          <w:rFonts w:hint="eastAsia"/>
        </w:rPr>
        <w:t>结语</w:t>
      </w:r>
    </w:p>
    <w:p w14:paraId="42C83740" w14:textId="77777777" w:rsidR="00653ACE" w:rsidRDefault="00653ACE">
      <w:pPr>
        <w:rPr>
          <w:rFonts w:hint="eastAsia"/>
        </w:rPr>
      </w:pPr>
      <w:r>
        <w:rPr>
          <w:rFonts w:hint="eastAsia"/>
        </w:rPr>
        <w:t>《问号歌》不仅是一首充满趣味性的儿歌，更是一个宝贵的教学资源。通过学习这首歌曲的拼音，孩子们可以在愉快的氛围中掌握汉语知识，为今后的学习打下坚实的基础。希望这篇文章能够帮助大家更好地理解和欣赏《问号歌》，同时也欢迎大家分享自己与这首歌曲的故事。</w:t>
      </w:r>
    </w:p>
    <w:p w14:paraId="125242EF" w14:textId="77777777" w:rsidR="00653ACE" w:rsidRDefault="00653ACE">
      <w:pPr>
        <w:rPr>
          <w:rFonts w:hint="eastAsia"/>
        </w:rPr>
      </w:pPr>
    </w:p>
    <w:p w14:paraId="0994CDAD" w14:textId="77777777" w:rsidR="00653ACE" w:rsidRDefault="00653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2981F" w14:textId="77777777" w:rsidR="00653ACE" w:rsidRDefault="00653ACE">
      <w:pPr>
        <w:rPr>
          <w:rFonts w:hint="eastAsia"/>
        </w:rPr>
      </w:pPr>
    </w:p>
    <w:p w14:paraId="43937032" w14:textId="77777777" w:rsidR="00653ACE" w:rsidRDefault="00653ACE">
      <w:pPr>
        <w:rPr>
          <w:rFonts w:hint="eastAsia"/>
        </w:rPr>
      </w:pPr>
    </w:p>
    <w:p w14:paraId="6C5EC93E" w14:textId="77777777" w:rsidR="00653ACE" w:rsidRDefault="00653ACE">
      <w:pPr>
        <w:rPr>
          <w:rFonts w:hint="eastAsia"/>
        </w:rPr>
      </w:pPr>
    </w:p>
    <w:p w14:paraId="461A6641" w14:textId="77777777" w:rsidR="00653ACE" w:rsidRDefault="00653ACE">
      <w:pPr>
        <w:rPr>
          <w:rFonts w:hint="eastAsia"/>
        </w:rPr>
      </w:pPr>
      <w:r>
        <w:rPr>
          <w:rFonts w:hint="eastAsia"/>
        </w:rPr>
        <w:t>点击下载 问号歌的拼音怎么写Word版本可打印</w:t>
      </w:r>
    </w:p>
    <w:p w14:paraId="7B8160A7" w14:textId="0B5B3C06" w:rsidR="00731FEA" w:rsidRDefault="00731FEA"/>
    <w:sectPr w:rsidR="00731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EA"/>
    <w:rsid w:val="00451AD6"/>
    <w:rsid w:val="00653ACE"/>
    <w:rsid w:val="0073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C8E3D-7808-496E-9D03-A9BB41CB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