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0BF8" w14:textId="77777777" w:rsidR="00845284" w:rsidRDefault="00845284">
      <w:pPr>
        <w:rPr>
          <w:rFonts w:hint="eastAsia"/>
        </w:rPr>
      </w:pPr>
      <w:r>
        <w:rPr>
          <w:rFonts w:hint="eastAsia"/>
        </w:rPr>
        <w:t>问一问的拼音及声调</w:t>
      </w:r>
    </w:p>
    <w:p w14:paraId="4B0626A4" w14:textId="77777777" w:rsidR="00845284" w:rsidRDefault="00845284">
      <w:pPr>
        <w:rPr>
          <w:rFonts w:hint="eastAsia"/>
        </w:rPr>
      </w:pPr>
      <w:r>
        <w:rPr>
          <w:rFonts w:hint="eastAsia"/>
        </w:rPr>
        <w:t>汉语作为世界上最古老的语言之一，其独特的语音系统让无数学习者为之着迷。在汉语的学习过程中，“问一问”这个词组不仅经常出现在日常对话中，同时也是掌握汉语声调变化的重要实例。“问一问”的拼音是“wèn yī wèn”，其中包含了三种不同的声调：第四声、第一声和第四声。</w:t>
      </w:r>
    </w:p>
    <w:p w14:paraId="50D0F489" w14:textId="77777777" w:rsidR="00845284" w:rsidRDefault="00845284">
      <w:pPr>
        <w:rPr>
          <w:rFonts w:hint="eastAsia"/>
        </w:rPr>
      </w:pPr>
    </w:p>
    <w:p w14:paraId="2F8D5B75" w14:textId="77777777" w:rsidR="00845284" w:rsidRDefault="00845284">
      <w:pPr>
        <w:rPr>
          <w:rFonts w:hint="eastAsia"/>
        </w:rPr>
      </w:pPr>
      <w:r>
        <w:rPr>
          <w:rFonts w:hint="eastAsia"/>
        </w:rPr>
        <w:t>第四声的清晰表达</w:t>
      </w:r>
    </w:p>
    <w:p w14:paraId="75966274" w14:textId="77777777" w:rsidR="00845284" w:rsidRDefault="00845284">
      <w:pPr>
        <w:rPr>
          <w:rFonts w:hint="eastAsia"/>
        </w:rPr>
      </w:pPr>
      <w:r>
        <w:rPr>
          <w:rFonts w:hint="eastAsia"/>
        </w:rPr>
        <w:t>“问”字的拼音为“wèn”，属于第四声。在汉语中，第四声通常给人一种坚定而果断的感觉，发音时声音从高处迅速下降，类似于英语中的降调。对于初学者来说，准确地发出这个音可以极大地提高沟通的效果，因为正确的声调能够确保你的意思被准确理解。</w:t>
      </w:r>
    </w:p>
    <w:p w14:paraId="6E72F545" w14:textId="77777777" w:rsidR="00845284" w:rsidRDefault="00845284">
      <w:pPr>
        <w:rPr>
          <w:rFonts w:hint="eastAsia"/>
        </w:rPr>
      </w:pPr>
    </w:p>
    <w:p w14:paraId="47BF6D81" w14:textId="77777777" w:rsidR="00845284" w:rsidRDefault="00845284">
      <w:pPr>
        <w:rPr>
          <w:rFonts w:hint="eastAsia"/>
        </w:rPr>
      </w:pPr>
      <w:r>
        <w:rPr>
          <w:rFonts w:hint="eastAsia"/>
        </w:rPr>
        <w:t>第一声的重要性</w:t>
      </w:r>
    </w:p>
    <w:p w14:paraId="3AD09AC6" w14:textId="77777777" w:rsidR="00845284" w:rsidRDefault="00845284">
      <w:pPr>
        <w:rPr>
          <w:rFonts w:hint="eastAsia"/>
        </w:rPr>
      </w:pPr>
      <w:r>
        <w:rPr>
          <w:rFonts w:hint="eastAsia"/>
        </w:rPr>
        <w:t>“一”字的拼音为“yī”，这是第一声的例子。第一声在整个汉语声调体系中是最平的，发音时声音保持在一个稳定的高度，没有起伏。尽管“一”字看似简单，但它的正确发音对于汉语学习者来说至关重要，因为它经常出现在各种词组和句子中，影响整个句子的流畅性和意义。</w:t>
      </w:r>
    </w:p>
    <w:p w14:paraId="60AFDCE6" w14:textId="77777777" w:rsidR="00845284" w:rsidRDefault="00845284">
      <w:pPr>
        <w:rPr>
          <w:rFonts w:hint="eastAsia"/>
        </w:rPr>
      </w:pPr>
    </w:p>
    <w:p w14:paraId="66590BC6" w14:textId="77777777" w:rsidR="00845284" w:rsidRDefault="00845284">
      <w:pPr>
        <w:rPr>
          <w:rFonts w:hint="eastAsia"/>
        </w:rPr>
      </w:pPr>
      <w:r>
        <w:rPr>
          <w:rFonts w:hint="eastAsia"/>
        </w:rPr>
        <w:t>重复与强调</w:t>
      </w:r>
    </w:p>
    <w:p w14:paraId="68A67B56" w14:textId="77777777" w:rsidR="00845284" w:rsidRDefault="00845284">
      <w:pPr>
        <w:rPr>
          <w:rFonts w:hint="eastAsia"/>
        </w:rPr>
      </w:pPr>
      <w:r>
        <w:rPr>
          <w:rFonts w:hint="eastAsia"/>
        </w:rPr>
        <w:t>“问一问”中的第二个“问”字再次使用了第四声。这种重复不仅增强了语气上的强调效果，还帮助说话者更自然地表达自己的意图。在汉语中，通过重复某个词语来加强语气是一种常见的修辞手法，这在“问一问”这个短语中得到了很好的体现。</w:t>
      </w:r>
    </w:p>
    <w:p w14:paraId="231D683A" w14:textId="77777777" w:rsidR="00845284" w:rsidRDefault="00845284">
      <w:pPr>
        <w:rPr>
          <w:rFonts w:hint="eastAsia"/>
        </w:rPr>
      </w:pPr>
    </w:p>
    <w:p w14:paraId="038E8FA2" w14:textId="77777777" w:rsidR="00845284" w:rsidRDefault="00845284">
      <w:pPr>
        <w:rPr>
          <w:rFonts w:hint="eastAsia"/>
        </w:rPr>
      </w:pPr>
      <w:r>
        <w:rPr>
          <w:rFonts w:hint="eastAsia"/>
        </w:rPr>
        <w:t>实践与应用</w:t>
      </w:r>
    </w:p>
    <w:p w14:paraId="2E8D538E" w14:textId="77777777" w:rsidR="00845284" w:rsidRDefault="00845284">
      <w:pPr>
        <w:rPr>
          <w:rFonts w:hint="eastAsia"/>
        </w:rPr>
      </w:pPr>
      <w:r>
        <w:rPr>
          <w:rFonts w:hint="eastAsia"/>
        </w:rPr>
        <w:t>学习如何正确发音“问一问”，并不仅仅是为了掌握这三个字的读音，更重要的是理解汉语声调的变化规则。通过练习这样的例子，汉语学习者可以更好地适应汉语的语音系统，提升语言交流的能力。了解这些规则有助于学习者在遇到新的词汇时，能够根据已有的知识推测出正确的声调。</w:t>
      </w:r>
    </w:p>
    <w:p w14:paraId="534B0172" w14:textId="77777777" w:rsidR="00845284" w:rsidRDefault="00845284">
      <w:pPr>
        <w:rPr>
          <w:rFonts w:hint="eastAsia"/>
        </w:rPr>
      </w:pPr>
    </w:p>
    <w:p w14:paraId="6EEDFECB" w14:textId="77777777" w:rsidR="00845284" w:rsidRDefault="00845284">
      <w:pPr>
        <w:rPr>
          <w:rFonts w:hint="eastAsia"/>
        </w:rPr>
      </w:pPr>
      <w:r>
        <w:rPr>
          <w:rFonts w:hint="eastAsia"/>
        </w:rPr>
        <w:t>最后的总结</w:t>
      </w:r>
    </w:p>
    <w:p w14:paraId="1384D15B" w14:textId="77777777" w:rsidR="00845284" w:rsidRDefault="00845284">
      <w:pPr>
        <w:rPr>
          <w:rFonts w:hint="eastAsia"/>
        </w:rPr>
      </w:pPr>
      <w:r>
        <w:rPr>
          <w:rFonts w:hint="eastAsia"/>
        </w:rPr>
        <w:t>“问一问”的拼音及其声调的学习是一个深入了解汉语语音系统的窗口。通过细致地分析每个字的声调特点，并不断进行口语练习，汉语学习者不仅能更加准确地表达自己，还能更好地理解和欣赏汉语的独特魅力。无论是对于汉语初学者还是进阶学习者而言，掌握像“问一问”这样的基础词组都是迈向流利汉语的重要一步。</w:t>
      </w:r>
    </w:p>
    <w:p w14:paraId="2BCF7EAB" w14:textId="77777777" w:rsidR="00845284" w:rsidRDefault="00845284">
      <w:pPr>
        <w:rPr>
          <w:rFonts w:hint="eastAsia"/>
        </w:rPr>
      </w:pPr>
    </w:p>
    <w:p w14:paraId="44F21EF9" w14:textId="77777777" w:rsidR="00845284" w:rsidRDefault="00845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05721" w14:textId="77777777" w:rsidR="00845284" w:rsidRDefault="00845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0B11B" w14:textId="77777777" w:rsidR="00845284" w:rsidRDefault="00845284">
      <w:pPr>
        <w:rPr>
          <w:rFonts w:hint="eastAsia"/>
        </w:rPr>
      </w:pPr>
    </w:p>
    <w:p w14:paraId="7069CA46" w14:textId="77777777" w:rsidR="00845284" w:rsidRDefault="00845284">
      <w:pPr>
        <w:rPr>
          <w:rFonts w:hint="eastAsia"/>
        </w:rPr>
      </w:pPr>
    </w:p>
    <w:p w14:paraId="7F3CC053" w14:textId="77777777" w:rsidR="00845284" w:rsidRDefault="00845284">
      <w:pPr>
        <w:rPr>
          <w:rFonts w:hint="eastAsia"/>
        </w:rPr>
      </w:pPr>
    </w:p>
    <w:p w14:paraId="38909A38" w14:textId="77777777" w:rsidR="00845284" w:rsidRDefault="00845284">
      <w:pPr>
        <w:rPr>
          <w:rFonts w:hint="eastAsia"/>
        </w:rPr>
      </w:pPr>
      <w:r>
        <w:rPr>
          <w:rFonts w:hint="eastAsia"/>
        </w:rPr>
        <w:t>点击下载 问一问的拼音及声调Word版本可打印</w:t>
      </w:r>
    </w:p>
    <w:p w14:paraId="06E24530" w14:textId="58AB23FE" w:rsidR="000771B5" w:rsidRDefault="000771B5"/>
    <w:sectPr w:rsidR="0007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B5"/>
    <w:rsid w:val="000771B5"/>
    <w:rsid w:val="00451AD6"/>
    <w:rsid w:val="0084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3535-D634-4AAB-83FE-CED10481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