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D6539" w14:textId="77777777" w:rsidR="005806FC" w:rsidRDefault="005806FC">
      <w:pPr>
        <w:rPr>
          <w:rFonts w:hint="eastAsia"/>
        </w:rPr>
      </w:pPr>
      <w:r>
        <w:rPr>
          <w:rFonts w:hint="eastAsia"/>
        </w:rPr>
        <w:t>闩的拼音：shān</w:t>
      </w:r>
    </w:p>
    <w:p w14:paraId="18FE2D2A" w14:textId="77777777" w:rsidR="005806FC" w:rsidRDefault="005806FC">
      <w:pPr>
        <w:rPr>
          <w:rFonts w:hint="eastAsia"/>
        </w:rPr>
      </w:pPr>
      <w:r>
        <w:rPr>
          <w:rFonts w:hint="eastAsia"/>
        </w:rPr>
        <w:t>闩，这个看似简单的汉字，背后却有着深厚的文化底蕴和历史。在汉语中，“闩”字的拼音是“shān”，它描述的是一种用于关闭门窗的安全装置。从古至今，闩在中国人的生活中扮演着不可或缺的角色，它不仅为家庭提供安全防护，也是传统建筑文化的一部分。</w:t>
      </w:r>
    </w:p>
    <w:p w14:paraId="1BA1E393" w14:textId="77777777" w:rsidR="005806FC" w:rsidRDefault="005806FC">
      <w:pPr>
        <w:rPr>
          <w:rFonts w:hint="eastAsia"/>
        </w:rPr>
      </w:pPr>
    </w:p>
    <w:p w14:paraId="36AF21A5" w14:textId="77777777" w:rsidR="005806FC" w:rsidRDefault="005806FC">
      <w:pPr>
        <w:rPr>
          <w:rFonts w:hint="eastAsia"/>
        </w:rPr>
      </w:pPr>
      <w:r>
        <w:rPr>
          <w:rFonts w:hint="eastAsia"/>
        </w:rPr>
        <w:t>闩的历史渊源</w:t>
      </w:r>
    </w:p>
    <w:p w14:paraId="7769CCF0" w14:textId="77777777" w:rsidR="005806FC" w:rsidRDefault="005806FC">
      <w:pPr>
        <w:rPr>
          <w:rFonts w:hint="eastAsia"/>
        </w:rPr>
      </w:pPr>
      <w:r>
        <w:rPr>
          <w:rFonts w:hint="eastAsia"/>
        </w:rPr>
        <w:t>自古代起，人们就已开始使用各种形式的门闩来保护自己的家园。最早的闩可能是由木头制成的简易横杆，一端固定在门框上，另一端插入到门边预留的小孔中，以此实现门的关闭。随着时间的推移，闩的设计逐渐变得更加复杂和多样化，材质也从单纯的木材发展到了金属等更为坚固耐用的材料。不同地区的传统民居中，我们还可以看到各具特色的门闩样式，它们反映了当地的文化特色和技术水平。</w:t>
      </w:r>
    </w:p>
    <w:p w14:paraId="4F59F663" w14:textId="77777777" w:rsidR="005806FC" w:rsidRDefault="005806FC">
      <w:pPr>
        <w:rPr>
          <w:rFonts w:hint="eastAsia"/>
        </w:rPr>
      </w:pPr>
    </w:p>
    <w:p w14:paraId="52380C39" w14:textId="77777777" w:rsidR="005806FC" w:rsidRDefault="005806FC">
      <w:pPr>
        <w:rPr>
          <w:rFonts w:hint="eastAsia"/>
        </w:rPr>
      </w:pPr>
      <w:r>
        <w:rPr>
          <w:rFonts w:hint="eastAsia"/>
        </w:rPr>
        <w:t>闩的文化象征意义</w:t>
      </w:r>
    </w:p>
    <w:p w14:paraId="0303DC5F" w14:textId="77777777" w:rsidR="005806FC" w:rsidRDefault="005806FC">
      <w:pPr>
        <w:rPr>
          <w:rFonts w:hint="eastAsia"/>
        </w:rPr>
      </w:pPr>
      <w:r>
        <w:rPr>
          <w:rFonts w:hint="eastAsia"/>
        </w:rPr>
        <w:t>在传统文化里，闩不仅仅是一件实用的工具，它还承载着一定的象征意义。例如，在一些地方的民俗中，门闩被看作是家宅平安的重要守护者；而在文学作品或民间故事里，闩则常常被用来暗示某种封闭、隔绝的状态，或是人物内心的壁垒。打开或关闭门闩的动作，有时也被赋予了开启新生活或告别过去的寓意。</w:t>
      </w:r>
    </w:p>
    <w:p w14:paraId="4C6287AF" w14:textId="77777777" w:rsidR="005806FC" w:rsidRDefault="005806FC">
      <w:pPr>
        <w:rPr>
          <w:rFonts w:hint="eastAsia"/>
        </w:rPr>
      </w:pPr>
    </w:p>
    <w:p w14:paraId="33C32A38" w14:textId="77777777" w:rsidR="005806FC" w:rsidRDefault="005806FC">
      <w:pPr>
        <w:rPr>
          <w:rFonts w:hint="eastAsia"/>
        </w:rPr>
      </w:pPr>
      <w:r>
        <w:rPr>
          <w:rFonts w:hint="eastAsia"/>
        </w:rPr>
        <w:t>现代生活中的闩</w:t>
      </w:r>
    </w:p>
    <w:p w14:paraId="114A4B44" w14:textId="77777777" w:rsidR="005806FC" w:rsidRDefault="005806FC">
      <w:pPr>
        <w:rPr>
          <w:rFonts w:hint="eastAsia"/>
        </w:rPr>
      </w:pPr>
      <w:r>
        <w:rPr>
          <w:rFonts w:hint="eastAsia"/>
        </w:rPr>
        <w:t>进入现代社会后，虽然传统的木质门闩已经渐渐淡出了日常生活，但其功能却被各种新型锁具所继承和发展。当我们谈论“闩”时，更多是指那些能够确保我们个人空间私密性和财产安全的现代化装置。尽管形式发生了变化，但闩所代表的安全感和对家的保护意识依然深深植根于每一个中国人的心中。</w:t>
      </w:r>
    </w:p>
    <w:p w14:paraId="3B6EBC2F" w14:textId="77777777" w:rsidR="005806FC" w:rsidRDefault="005806FC">
      <w:pPr>
        <w:rPr>
          <w:rFonts w:hint="eastAsia"/>
        </w:rPr>
      </w:pPr>
    </w:p>
    <w:p w14:paraId="12478678" w14:textId="77777777" w:rsidR="005806FC" w:rsidRDefault="005806FC">
      <w:pPr>
        <w:rPr>
          <w:rFonts w:hint="eastAsia"/>
        </w:rPr>
      </w:pPr>
      <w:r>
        <w:rPr>
          <w:rFonts w:hint="eastAsia"/>
        </w:rPr>
        <w:t>闩与建筑艺术</w:t>
      </w:r>
    </w:p>
    <w:p w14:paraId="685FAC47" w14:textId="77777777" w:rsidR="005806FC" w:rsidRDefault="005806FC">
      <w:pPr>
        <w:rPr>
          <w:rFonts w:hint="eastAsia"/>
        </w:rPr>
      </w:pPr>
      <w:r>
        <w:rPr>
          <w:rFonts w:hint="eastAsia"/>
        </w:rPr>
        <w:t>对于中国古代建筑而言，闩不仅是实用的安全设施，也是装饰性元素之一。精美的雕刻工艺常应用于门闩及其周边结构之上，使之成为建筑物整体美学不可分割的一部分。无论是庙宇、宫殿还是普通民居，都可以见到风格各异且充满艺术价值的门闩设计。这些设计不仅体现了当时工匠们的高超技艺，同时也反映了不同时期的社会审美趋势。</w:t>
      </w:r>
    </w:p>
    <w:p w14:paraId="5D071777" w14:textId="77777777" w:rsidR="005806FC" w:rsidRDefault="005806FC">
      <w:pPr>
        <w:rPr>
          <w:rFonts w:hint="eastAsia"/>
        </w:rPr>
      </w:pPr>
    </w:p>
    <w:p w14:paraId="7339A085" w14:textId="77777777" w:rsidR="005806FC" w:rsidRDefault="005806FC">
      <w:pPr>
        <w:rPr>
          <w:rFonts w:hint="eastAsia"/>
        </w:rPr>
      </w:pPr>
      <w:r>
        <w:rPr>
          <w:rFonts w:hint="eastAsia"/>
        </w:rPr>
        <w:t>最后的总结</w:t>
      </w:r>
    </w:p>
    <w:p w14:paraId="389106B1" w14:textId="77777777" w:rsidR="005806FC" w:rsidRDefault="005806FC">
      <w:pPr>
        <w:rPr>
          <w:rFonts w:hint="eastAsia"/>
        </w:rPr>
      </w:pPr>
      <w:r>
        <w:rPr>
          <w:rFonts w:hint="eastAsia"/>
        </w:rPr>
        <w:t>“闩”这个小小的部件蕴含着丰富的历史文化信息，见证了中国社会的发展变迁。即使是在科技高度发达的今天，当我们回顾过去那些简单而又充满智慧的设计时，仍然能从中感受到古人对生活的热爱以及他们追求安全感的努力。闩的故事还在继续书写，它将永远是中国文化宝库中一颗璀璨的明珠。</w:t>
      </w:r>
    </w:p>
    <w:p w14:paraId="436509D9" w14:textId="77777777" w:rsidR="005806FC" w:rsidRDefault="005806FC">
      <w:pPr>
        <w:rPr>
          <w:rFonts w:hint="eastAsia"/>
        </w:rPr>
      </w:pPr>
    </w:p>
    <w:p w14:paraId="7077A4AE" w14:textId="77777777" w:rsidR="005806FC" w:rsidRDefault="005806FC">
      <w:pPr>
        <w:rPr>
          <w:rFonts w:hint="eastAsia"/>
        </w:rPr>
      </w:pPr>
      <w:r>
        <w:rPr>
          <w:rFonts w:hint="eastAsia"/>
        </w:rPr>
        <w:t>本文是由懂得生活网（dongdeshenghuo.com）为大家创作</w:t>
      </w:r>
    </w:p>
    <w:p w14:paraId="3F0B2E89" w14:textId="77777777" w:rsidR="005806FC" w:rsidRDefault="005806FC">
      <w:pPr>
        <w:rPr>
          <w:rFonts w:hint="eastAsia"/>
        </w:rPr>
      </w:pPr>
    </w:p>
    <w:p w14:paraId="7AE0CA70" w14:textId="77777777" w:rsidR="005806FC" w:rsidRDefault="005806FC">
      <w:pPr>
        <w:rPr>
          <w:rFonts w:hint="eastAsia"/>
        </w:rPr>
      </w:pPr>
    </w:p>
    <w:p w14:paraId="073A1407" w14:textId="77777777" w:rsidR="005806FC" w:rsidRDefault="005806FC">
      <w:pPr>
        <w:rPr>
          <w:rFonts w:hint="eastAsia"/>
        </w:rPr>
      </w:pPr>
    </w:p>
    <w:p w14:paraId="74909279" w14:textId="77777777" w:rsidR="005806FC" w:rsidRDefault="005806FC">
      <w:pPr>
        <w:rPr>
          <w:rFonts w:hint="eastAsia"/>
        </w:rPr>
      </w:pPr>
      <w:r>
        <w:rPr>
          <w:rFonts w:hint="eastAsia"/>
        </w:rPr>
        <w:t>点击下载 闩上的拼音Word版本可打印</w:t>
      </w:r>
    </w:p>
    <w:p w14:paraId="4F88ACC9" w14:textId="5A1F0F08" w:rsidR="006854E3" w:rsidRDefault="006854E3"/>
    <w:sectPr w:rsidR="006854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4E3"/>
    <w:rsid w:val="00451AD6"/>
    <w:rsid w:val="005806FC"/>
    <w:rsid w:val="00685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A6AF0-2095-4D80-A531-485CA8628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54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54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54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54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54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54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54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54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54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54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54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54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54E3"/>
    <w:rPr>
      <w:rFonts w:cstheme="majorBidi"/>
      <w:color w:val="2F5496" w:themeColor="accent1" w:themeShade="BF"/>
      <w:sz w:val="28"/>
      <w:szCs w:val="28"/>
    </w:rPr>
  </w:style>
  <w:style w:type="character" w:customStyle="1" w:styleId="50">
    <w:name w:val="标题 5 字符"/>
    <w:basedOn w:val="a0"/>
    <w:link w:val="5"/>
    <w:uiPriority w:val="9"/>
    <w:semiHidden/>
    <w:rsid w:val="006854E3"/>
    <w:rPr>
      <w:rFonts w:cstheme="majorBidi"/>
      <w:color w:val="2F5496" w:themeColor="accent1" w:themeShade="BF"/>
      <w:sz w:val="24"/>
    </w:rPr>
  </w:style>
  <w:style w:type="character" w:customStyle="1" w:styleId="60">
    <w:name w:val="标题 6 字符"/>
    <w:basedOn w:val="a0"/>
    <w:link w:val="6"/>
    <w:uiPriority w:val="9"/>
    <w:semiHidden/>
    <w:rsid w:val="006854E3"/>
    <w:rPr>
      <w:rFonts w:cstheme="majorBidi"/>
      <w:b/>
      <w:bCs/>
      <w:color w:val="2F5496" w:themeColor="accent1" w:themeShade="BF"/>
    </w:rPr>
  </w:style>
  <w:style w:type="character" w:customStyle="1" w:styleId="70">
    <w:name w:val="标题 7 字符"/>
    <w:basedOn w:val="a0"/>
    <w:link w:val="7"/>
    <w:uiPriority w:val="9"/>
    <w:semiHidden/>
    <w:rsid w:val="006854E3"/>
    <w:rPr>
      <w:rFonts w:cstheme="majorBidi"/>
      <w:b/>
      <w:bCs/>
      <w:color w:val="595959" w:themeColor="text1" w:themeTint="A6"/>
    </w:rPr>
  </w:style>
  <w:style w:type="character" w:customStyle="1" w:styleId="80">
    <w:name w:val="标题 8 字符"/>
    <w:basedOn w:val="a0"/>
    <w:link w:val="8"/>
    <w:uiPriority w:val="9"/>
    <w:semiHidden/>
    <w:rsid w:val="006854E3"/>
    <w:rPr>
      <w:rFonts w:cstheme="majorBidi"/>
      <w:color w:val="595959" w:themeColor="text1" w:themeTint="A6"/>
    </w:rPr>
  </w:style>
  <w:style w:type="character" w:customStyle="1" w:styleId="90">
    <w:name w:val="标题 9 字符"/>
    <w:basedOn w:val="a0"/>
    <w:link w:val="9"/>
    <w:uiPriority w:val="9"/>
    <w:semiHidden/>
    <w:rsid w:val="006854E3"/>
    <w:rPr>
      <w:rFonts w:eastAsiaTheme="majorEastAsia" w:cstheme="majorBidi"/>
      <w:color w:val="595959" w:themeColor="text1" w:themeTint="A6"/>
    </w:rPr>
  </w:style>
  <w:style w:type="paragraph" w:styleId="a3">
    <w:name w:val="Title"/>
    <w:basedOn w:val="a"/>
    <w:next w:val="a"/>
    <w:link w:val="a4"/>
    <w:uiPriority w:val="10"/>
    <w:qFormat/>
    <w:rsid w:val="006854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54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54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54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54E3"/>
    <w:pPr>
      <w:spacing w:before="160"/>
      <w:jc w:val="center"/>
    </w:pPr>
    <w:rPr>
      <w:i/>
      <w:iCs/>
      <w:color w:val="404040" w:themeColor="text1" w:themeTint="BF"/>
    </w:rPr>
  </w:style>
  <w:style w:type="character" w:customStyle="1" w:styleId="a8">
    <w:name w:val="引用 字符"/>
    <w:basedOn w:val="a0"/>
    <w:link w:val="a7"/>
    <w:uiPriority w:val="29"/>
    <w:rsid w:val="006854E3"/>
    <w:rPr>
      <w:i/>
      <w:iCs/>
      <w:color w:val="404040" w:themeColor="text1" w:themeTint="BF"/>
    </w:rPr>
  </w:style>
  <w:style w:type="paragraph" w:styleId="a9">
    <w:name w:val="List Paragraph"/>
    <w:basedOn w:val="a"/>
    <w:uiPriority w:val="34"/>
    <w:qFormat/>
    <w:rsid w:val="006854E3"/>
    <w:pPr>
      <w:ind w:left="720"/>
      <w:contextualSpacing/>
    </w:pPr>
  </w:style>
  <w:style w:type="character" w:styleId="aa">
    <w:name w:val="Intense Emphasis"/>
    <w:basedOn w:val="a0"/>
    <w:uiPriority w:val="21"/>
    <w:qFormat/>
    <w:rsid w:val="006854E3"/>
    <w:rPr>
      <w:i/>
      <w:iCs/>
      <w:color w:val="2F5496" w:themeColor="accent1" w:themeShade="BF"/>
    </w:rPr>
  </w:style>
  <w:style w:type="paragraph" w:styleId="ab">
    <w:name w:val="Intense Quote"/>
    <w:basedOn w:val="a"/>
    <w:next w:val="a"/>
    <w:link w:val="ac"/>
    <w:uiPriority w:val="30"/>
    <w:qFormat/>
    <w:rsid w:val="006854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54E3"/>
    <w:rPr>
      <w:i/>
      <w:iCs/>
      <w:color w:val="2F5496" w:themeColor="accent1" w:themeShade="BF"/>
    </w:rPr>
  </w:style>
  <w:style w:type="character" w:styleId="ad">
    <w:name w:val="Intense Reference"/>
    <w:basedOn w:val="a0"/>
    <w:uiPriority w:val="32"/>
    <w:qFormat/>
    <w:rsid w:val="006854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