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E824" w14:textId="77777777" w:rsidR="00783346" w:rsidRDefault="00783346">
      <w:pPr>
        <w:rPr>
          <w:rFonts w:hint="eastAsia"/>
        </w:rPr>
      </w:pPr>
      <w:r>
        <w:rPr>
          <w:rFonts w:hint="eastAsia"/>
        </w:rPr>
        <w:t>锡镴的拼音：xī là</w:t>
      </w:r>
    </w:p>
    <w:p w14:paraId="6FC5CEE5" w14:textId="77777777" w:rsidR="00783346" w:rsidRDefault="00783346">
      <w:pPr>
        <w:rPr>
          <w:rFonts w:hint="eastAsia"/>
        </w:rPr>
      </w:pPr>
      <w:r>
        <w:rPr>
          <w:rFonts w:hint="eastAsia"/>
        </w:rPr>
        <w:t>锡镴，这两个字对于许多人来说或许有些陌生，然而它们所代表的却是一种历史悠久的传统工艺品。锡镴（xī là）是将锡和铅按一定比例熔合而成的合金材料，因其独特的光泽、质感以及易于成型的特点，在历史上被广泛应用于制作各类实用器皿和装饰品。</w:t>
      </w:r>
    </w:p>
    <w:p w14:paraId="7A3C32F6" w14:textId="77777777" w:rsidR="00783346" w:rsidRDefault="00783346">
      <w:pPr>
        <w:rPr>
          <w:rFonts w:hint="eastAsia"/>
        </w:rPr>
      </w:pPr>
    </w:p>
    <w:p w14:paraId="1A5DE7D2" w14:textId="77777777" w:rsidR="00783346" w:rsidRDefault="00783346">
      <w:pPr>
        <w:rPr>
          <w:rFonts w:hint="eastAsia"/>
        </w:rPr>
      </w:pPr>
      <w:r>
        <w:rPr>
          <w:rFonts w:hint="eastAsia"/>
        </w:rPr>
        <w:t>传统工艺与现代应用</w:t>
      </w:r>
    </w:p>
    <w:p w14:paraId="60607DC6" w14:textId="77777777" w:rsidR="00783346" w:rsidRDefault="00783346">
      <w:pPr>
        <w:rPr>
          <w:rFonts w:hint="eastAsia"/>
        </w:rPr>
      </w:pPr>
      <w:r>
        <w:rPr>
          <w:rFonts w:hint="eastAsia"/>
        </w:rPr>
        <w:t>在古代，锡镴制品多为皇家贵族所用，其精致程度往往象征着使用者的身份地位。从茶具到酒器，从香炉到花瓶，每一件都凝聚着工匠的心血。时至今日，尽管锡镴不再是身份的象征，但它依然保留了那份典雅与庄重。现代社会中，锡镴不仅用于传统的手工艺品制作，还因为其良好的延展性和抗腐蚀性，被工业界用于电子元件焊接等领域。</w:t>
      </w:r>
    </w:p>
    <w:p w14:paraId="7922D6A9" w14:textId="77777777" w:rsidR="00783346" w:rsidRDefault="00783346">
      <w:pPr>
        <w:rPr>
          <w:rFonts w:hint="eastAsia"/>
        </w:rPr>
      </w:pPr>
    </w:p>
    <w:p w14:paraId="24C00318" w14:textId="77777777" w:rsidR="00783346" w:rsidRDefault="00783346">
      <w:pPr>
        <w:rPr>
          <w:rFonts w:hint="eastAsia"/>
        </w:rPr>
      </w:pPr>
      <w:r>
        <w:rPr>
          <w:rFonts w:hint="eastAsia"/>
        </w:rPr>
        <w:t>文化意义</w:t>
      </w:r>
    </w:p>
    <w:p w14:paraId="35B161CB" w14:textId="77777777" w:rsidR="00783346" w:rsidRDefault="00783346">
      <w:pPr>
        <w:rPr>
          <w:rFonts w:hint="eastAsia"/>
        </w:rPr>
      </w:pPr>
      <w:r>
        <w:rPr>
          <w:rFonts w:hint="eastAsia"/>
        </w:rPr>
        <w:t>锡镴在中国乃至亚洲其他地区都有着深厚的文化底蕴。它见证了不同历史时期的变迁，承载着各民族之间的交流与融合。特别是在东南亚国家，锡镴工艺品更是成为了当地文化的代表性元素之一。例如马来西亚的锡镴业就有着举足轻重的地位，那里出产的锡镴产品以其精美的设计闻名遐迩。</w:t>
      </w:r>
    </w:p>
    <w:p w14:paraId="60D6535B" w14:textId="77777777" w:rsidR="00783346" w:rsidRDefault="00783346">
      <w:pPr>
        <w:rPr>
          <w:rFonts w:hint="eastAsia"/>
        </w:rPr>
      </w:pPr>
    </w:p>
    <w:p w14:paraId="127403DA" w14:textId="77777777" w:rsidR="00783346" w:rsidRDefault="00783346">
      <w:pPr>
        <w:rPr>
          <w:rFonts w:hint="eastAsia"/>
        </w:rPr>
      </w:pPr>
      <w:r>
        <w:rPr>
          <w:rFonts w:hint="eastAsia"/>
        </w:rPr>
        <w:t>制作过程</w:t>
      </w:r>
    </w:p>
    <w:p w14:paraId="44BC1924" w14:textId="77777777" w:rsidR="00783346" w:rsidRDefault="00783346">
      <w:pPr>
        <w:rPr>
          <w:rFonts w:hint="eastAsia"/>
        </w:rPr>
      </w:pPr>
      <w:r>
        <w:rPr>
          <w:rFonts w:hint="eastAsia"/>
        </w:rPr>
        <w:t>锡镴的制作是一门需要耐心与技巧的手艺。首先要选取优质的锡和适量的铅进行混合熔炼，这个过程中温度的控制至关重要。熔化后的金属液体会被倒入模具中冷却定型，之后再经过打磨、抛光等工序才能成为一件完美的作品。每一道程序都需要工匠们精心操作，以确保最终产品的质量。</w:t>
      </w:r>
    </w:p>
    <w:p w14:paraId="214EE562" w14:textId="77777777" w:rsidR="00783346" w:rsidRDefault="00783346">
      <w:pPr>
        <w:rPr>
          <w:rFonts w:hint="eastAsia"/>
        </w:rPr>
      </w:pPr>
    </w:p>
    <w:p w14:paraId="49D3A59B" w14:textId="77777777" w:rsidR="00783346" w:rsidRDefault="00783346">
      <w:pPr>
        <w:rPr>
          <w:rFonts w:hint="eastAsia"/>
        </w:rPr>
      </w:pPr>
      <w:r>
        <w:rPr>
          <w:rFonts w:hint="eastAsia"/>
        </w:rPr>
        <w:t>收藏价值</w:t>
      </w:r>
    </w:p>
    <w:p w14:paraId="23406A35" w14:textId="77777777" w:rsidR="00783346" w:rsidRDefault="00783346">
      <w:pPr>
        <w:rPr>
          <w:rFonts w:hint="eastAsia"/>
        </w:rPr>
      </w:pPr>
      <w:r>
        <w:rPr>
          <w:rFonts w:hint="eastAsia"/>
        </w:rPr>
        <w:t>由于锡镴具有不易氧化变色的优点，并且随着时间推移会形成一种古朴自然的包浆效果，因此非常受收藏家们的青睐。一些古老的锡镴器物在市场上可以拍出高价，这既是对过去工匠技艺的认可，也是对这种材质独特魅力的一种肯定。</w:t>
      </w:r>
    </w:p>
    <w:p w14:paraId="54096347" w14:textId="77777777" w:rsidR="00783346" w:rsidRDefault="00783346">
      <w:pPr>
        <w:rPr>
          <w:rFonts w:hint="eastAsia"/>
        </w:rPr>
      </w:pPr>
    </w:p>
    <w:p w14:paraId="3601B8E7" w14:textId="77777777" w:rsidR="00783346" w:rsidRDefault="00783346">
      <w:pPr>
        <w:rPr>
          <w:rFonts w:hint="eastAsia"/>
        </w:rPr>
      </w:pPr>
      <w:r>
        <w:rPr>
          <w:rFonts w:hint="eastAsia"/>
        </w:rPr>
        <w:t>结语</w:t>
      </w:r>
    </w:p>
    <w:p w14:paraId="1C4A434A" w14:textId="77777777" w:rsidR="00783346" w:rsidRDefault="00783346">
      <w:pPr>
        <w:rPr>
          <w:rFonts w:hint="eastAsia"/>
        </w:rPr>
      </w:pPr>
      <w:r>
        <w:rPr>
          <w:rFonts w:hint="eastAsia"/>
        </w:rPr>
        <w:t>锡镴不仅仅是一种简单的合金材料，它背后蕴含着丰富的历史文化信息。无论是作为日常使用的器具还是珍贵的艺术藏品，锡镴都向我们展示了人类文明进步的一个侧面。随着人们对传统文化重视程度的不断提高，相信锡镴及其相关工艺品将会继续散发出迷人的光彩。</w:t>
      </w:r>
    </w:p>
    <w:p w14:paraId="04F5F044" w14:textId="77777777" w:rsidR="00783346" w:rsidRDefault="00783346">
      <w:pPr>
        <w:rPr>
          <w:rFonts w:hint="eastAsia"/>
        </w:rPr>
      </w:pPr>
    </w:p>
    <w:p w14:paraId="5EF640D9" w14:textId="77777777" w:rsidR="00783346" w:rsidRDefault="00783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EE65C" w14:textId="77777777" w:rsidR="00783346" w:rsidRDefault="00783346">
      <w:pPr>
        <w:rPr>
          <w:rFonts w:hint="eastAsia"/>
        </w:rPr>
      </w:pPr>
    </w:p>
    <w:p w14:paraId="616E5A44" w14:textId="77777777" w:rsidR="00783346" w:rsidRDefault="00783346">
      <w:pPr>
        <w:rPr>
          <w:rFonts w:hint="eastAsia"/>
        </w:rPr>
      </w:pPr>
    </w:p>
    <w:p w14:paraId="00574107" w14:textId="77777777" w:rsidR="00783346" w:rsidRDefault="00783346">
      <w:pPr>
        <w:rPr>
          <w:rFonts w:hint="eastAsia"/>
        </w:rPr>
      </w:pPr>
    </w:p>
    <w:p w14:paraId="29028F5F" w14:textId="77777777" w:rsidR="00783346" w:rsidRDefault="00783346">
      <w:pPr>
        <w:rPr>
          <w:rFonts w:hint="eastAsia"/>
        </w:rPr>
      </w:pPr>
      <w:r>
        <w:rPr>
          <w:rFonts w:hint="eastAsia"/>
        </w:rPr>
        <w:t>点击下载 锡镴的拼音Word版本可打印</w:t>
      </w:r>
    </w:p>
    <w:p w14:paraId="4658A330" w14:textId="2E666377" w:rsidR="00750CC3" w:rsidRDefault="00750CC3"/>
    <w:sectPr w:rsidR="0075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C3"/>
    <w:rsid w:val="00451AD6"/>
    <w:rsid w:val="00750CC3"/>
    <w:rsid w:val="007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C573-9A59-4B52-B390-7C0BB72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