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BEAD" w14:textId="77777777" w:rsidR="00847BD3" w:rsidRDefault="00847BD3">
      <w:pPr>
        <w:rPr>
          <w:rFonts w:hint="eastAsia"/>
        </w:rPr>
      </w:pPr>
      <w:r>
        <w:rPr>
          <w:rFonts w:hint="eastAsia"/>
        </w:rPr>
        <w:t>锁的拼音声调怎么标</w:t>
      </w:r>
    </w:p>
    <w:p w14:paraId="41122979" w14:textId="77777777" w:rsidR="00847BD3" w:rsidRDefault="00847BD3">
      <w:pPr>
        <w:rPr>
          <w:rFonts w:hint="eastAsia"/>
        </w:rPr>
      </w:pPr>
      <w:r>
        <w:rPr>
          <w:rFonts w:hint="eastAsia"/>
        </w:rPr>
        <w:t>在学习汉语的过程中，正确标注汉字的拼音和声调是十分重要的。对于“锁”这个字来说，它的拼音是“suǒ”。其中，“suo”代表的是该字的拼音部分，而上声（第三声）则是其正确的声调标记。掌握如何准确地标记这些信息，不仅有助于提高我们的汉语水平，也能让我们在阅读、写作以及与他人交流时更加自信。</w:t>
      </w:r>
    </w:p>
    <w:p w14:paraId="25BCDDB4" w14:textId="77777777" w:rsidR="00847BD3" w:rsidRDefault="00847BD3">
      <w:pPr>
        <w:rPr>
          <w:rFonts w:hint="eastAsia"/>
        </w:rPr>
      </w:pPr>
    </w:p>
    <w:p w14:paraId="54FB98FC" w14:textId="77777777" w:rsidR="00847BD3" w:rsidRDefault="00847BD3">
      <w:pPr>
        <w:rPr>
          <w:rFonts w:hint="eastAsia"/>
        </w:rPr>
      </w:pPr>
      <w:r>
        <w:rPr>
          <w:rFonts w:hint="eastAsia"/>
        </w:rPr>
        <w:t>拼音的基本构成</w:t>
      </w:r>
    </w:p>
    <w:p w14:paraId="6FFFDACB" w14:textId="77777777" w:rsidR="00847BD3" w:rsidRDefault="00847BD3">
      <w:pPr>
        <w:rPr>
          <w:rFonts w:hint="eastAsia"/>
        </w:rPr>
      </w:pPr>
      <w:r>
        <w:rPr>
          <w:rFonts w:hint="eastAsia"/>
        </w:rPr>
        <w:t>汉语拼音由声母、韵母和声调三大部分组成。“锁”的拼音“suǒ”中，“s”是声母，“uo”是韵母，而“ˇ”表示的是上声（第三声）。理解每个部分的功能对于正确拼读汉字至关重要。学习者还应该注意到一些特殊的规则，比如当某些声母和韵母组合在一起时可能会出现的变化。</w:t>
      </w:r>
    </w:p>
    <w:p w14:paraId="6440355F" w14:textId="77777777" w:rsidR="00847BD3" w:rsidRDefault="00847BD3">
      <w:pPr>
        <w:rPr>
          <w:rFonts w:hint="eastAsia"/>
        </w:rPr>
      </w:pPr>
    </w:p>
    <w:p w14:paraId="25605F99" w14:textId="77777777" w:rsidR="00847BD3" w:rsidRDefault="00847BD3">
      <w:pPr>
        <w:rPr>
          <w:rFonts w:hint="eastAsia"/>
        </w:rPr>
      </w:pPr>
      <w:r>
        <w:rPr>
          <w:rFonts w:hint="eastAsia"/>
        </w:rPr>
        <w:t>声调的重要性</w:t>
      </w:r>
    </w:p>
    <w:p w14:paraId="226071DB" w14:textId="77777777" w:rsidR="00847BD3" w:rsidRDefault="00847BD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锁”为例，如果声调不准确，可能会导致听者误解说话者的意图。因此，在学习汉语的过程中，不仅要记住词汇的发音，还要特别注意每个字的声调。通过不断地练习和使用，逐渐培养出对声调的敏感度，这对提升汉语听说能力大有裨益。</w:t>
      </w:r>
    </w:p>
    <w:p w14:paraId="3C6435FA" w14:textId="77777777" w:rsidR="00847BD3" w:rsidRDefault="00847BD3">
      <w:pPr>
        <w:rPr>
          <w:rFonts w:hint="eastAsia"/>
        </w:rPr>
      </w:pPr>
    </w:p>
    <w:p w14:paraId="643B9C27" w14:textId="77777777" w:rsidR="00847BD3" w:rsidRDefault="00847BD3">
      <w:pPr>
        <w:rPr>
          <w:rFonts w:hint="eastAsia"/>
        </w:rPr>
      </w:pPr>
      <w:r>
        <w:rPr>
          <w:rFonts w:hint="eastAsia"/>
        </w:rPr>
        <w:t>如何更好地学习拼音声调</w:t>
      </w:r>
    </w:p>
    <w:p w14:paraId="552B99E3" w14:textId="77777777" w:rsidR="00847BD3" w:rsidRDefault="00847BD3">
      <w:pPr>
        <w:rPr>
          <w:rFonts w:hint="eastAsia"/>
        </w:rPr>
      </w:pPr>
      <w:r>
        <w:rPr>
          <w:rFonts w:hint="eastAsia"/>
        </w:rPr>
        <w:t>为了更有效地学习汉语拼音及其声调，建议采取多种方法相结合的方式。例如，可以通过观看视频教程来直观感受不同声调的发音方式；利用语音软件进行自我检测，及时纠正错误；还可以参与语言交换活动，与母语者直接交流，从中获得反馈。多做笔记并定期复习也是巩固知识的好方法。</w:t>
      </w:r>
    </w:p>
    <w:p w14:paraId="295405B4" w14:textId="77777777" w:rsidR="00847BD3" w:rsidRDefault="00847BD3">
      <w:pPr>
        <w:rPr>
          <w:rFonts w:hint="eastAsia"/>
        </w:rPr>
      </w:pPr>
    </w:p>
    <w:p w14:paraId="1596F37B" w14:textId="77777777" w:rsidR="00847BD3" w:rsidRDefault="00847BD3">
      <w:pPr>
        <w:rPr>
          <w:rFonts w:hint="eastAsia"/>
        </w:rPr>
      </w:pPr>
      <w:r>
        <w:rPr>
          <w:rFonts w:hint="eastAsia"/>
        </w:rPr>
        <w:t>最后的总结</w:t>
      </w:r>
    </w:p>
    <w:p w14:paraId="49A455AC" w14:textId="77777777" w:rsidR="00847BD3" w:rsidRDefault="00847BD3">
      <w:pPr>
        <w:rPr>
          <w:rFonts w:hint="eastAsia"/>
        </w:rPr>
      </w:pPr>
      <w:r>
        <w:rPr>
          <w:rFonts w:hint="eastAsia"/>
        </w:rPr>
        <w:t>“锁”的拼音是“suǒ”，包含了声母“s”，韵母“uo”以及上声（第三声）的声调标记。了解汉语拼音的基本构成，认识到声调在汉语中的重要性，并采用科学的学习方法，都是学好汉语不可或缺的部分。希望每位学习者都能找到适合自己的学习路径，享受探索汉语之美的过程。</w:t>
      </w:r>
    </w:p>
    <w:p w14:paraId="469D1CD0" w14:textId="77777777" w:rsidR="00847BD3" w:rsidRDefault="00847BD3">
      <w:pPr>
        <w:rPr>
          <w:rFonts w:hint="eastAsia"/>
        </w:rPr>
      </w:pPr>
    </w:p>
    <w:p w14:paraId="545AFF8C" w14:textId="77777777" w:rsidR="00847BD3" w:rsidRDefault="0084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05F3D" w14:textId="77777777" w:rsidR="00847BD3" w:rsidRDefault="00847BD3">
      <w:pPr>
        <w:rPr>
          <w:rFonts w:hint="eastAsia"/>
        </w:rPr>
      </w:pPr>
    </w:p>
    <w:p w14:paraId="16410CFE" w14:textId="77777777" w:rsidR="00847BD3" w:rsidRDefault="00847BD3">
      <w:pPr>
        <w:rPr>
          <w:rFonts w:hint="eastAsia"/>
        </w:rPr>
      </w:pPr>
    </w:p>
    <w:p w14:paraId="7BE1D33C" w14:textId="77777777" w:rsidR="00847BD3" w:rsidRDefault="00847BD3">
      <w:pPr>
        <w:rPr>
          <w:rFonts w:hint="eastAsia"/>
        </w:rPr>
      </w:pPr>
    </w:p>
    <w:p w14:paraId="78EF6340" w14:textId="77777777" w:rsidR="00847BD3" w:rsidRDefault="00847BD3">
      <w:pPr>
        <w:rPr>
          <w:rFonts w:hint="eastAsia"/>
        </w:rPr>
      </w:pPr>
      <w:r>
        <w:rPr>
          <w:rFonts w:hint="eastAsia"/>
        </w:rPr>
        <w:t>点击下载 锁的拼音声调怎么标Word版本可打印</w:t>
      </w:r>
    </w:p>
    <w:p w14:paraId="5D91EED8" w14:textId="1C9AC7CA" w:rsidR="003A5BE0" w:rsidRDefault="003A5BE0"/>
    <w:sectPr w:rsidR="003A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0"/>
    <w:rsid w:val="003A5BE0"/>
    <w:rsid w:val="00451AD6"/>
    <w:rsid w:val="0084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F31E-2759-4953-A647-F909EF29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