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5128" w14:textId="77777777" w:rsidR="00D80DA5" w:rsidRDefault="00D80DA5">
      <w:pPr>
        <w:rPr>
          <w:rFonts w:hint="eastAsia"/>
        </w:rPr>
      </w:pPr>
      <w:r>
        <w:rPr>
          <w:rFonts w:hint="eastAsia"/>
        </w:rPr>
        <w:t>锁的拼音和组词语</w:t>
      </w:r>
    </w:p>
    <w:p w14:paraId="4ADE6AC4" w14:textId="77777777" w:rsidR="00D80DA5" w:rsidRDefault="00D80DA5">
      <w:pPr>
        <w:rPr>
          <w:rFonts w:hint="eastAsia"/>
        </w:rPr>
      </w:pPr>
      <w:r>
        <w:rPr>
          <w:rFonts w:hint="eastAsia"/>
        </w:rPr>
        <w:t>锁，作为日常生活中不可或缺的一部分，承载着保护我们财产安全的重要使命。它不仅是一个简单的机械装置，更是人类智慧的结晶。今天，我们就来探讨一下“锁”这个字的拼音及其丰富的组词世界。</w:t>
      </w:r>
    </w:p>
    <w:p w14:paraId="51D53A1F" w14:textId="77777777" w:rsidR="00D80DA5" w:rsidRDefault="00D80DA5">
      <w:pPr>
        <w:rPr>
          <w:rFonts w:hint="eastAsia"/>
        </w:rPr>
      </w:pPr>
    </w:p>
    <w:p w14:paraId="7EC6DE7B" w14:textId="77777777" w:rsidR="00D80DA5" w:rsidRDefault="00D80DA5">
      <w:pPr>
        <w:rPr>
          <w:rFonts w:hint="eastAsia"/>
        </w:rPr>
      </w:pPr>
      <w:r>
        <w:rPr>
          <w:rFonts w:hint="eastAsia"/>
        </w:rPr>
        <w:t>锁的拼音</w:t>
      </w:r>
    </w:p>
    <w:p w14:paraId="1C6B6C10" w14:textId="77777777" w:rsidR="00D80DA5" w:rsidRDefault="00D80DA5">
      <w:pPr>
        <w:rPr>
          <w:rFonts w:hint="eastAsia"/>
        </w:rPr>
      </w:pPr>
      <w:r>
        <w:rPr>
          <w:rFonts w:hint="eastAsia"/>
        </w:rPr>
        <w:t>“锁”的拼音是suǒ。在汉语拼音体系中，“锁”的发音属于三声，即降升调，读起来有一种跌宕起伏的感觉。学习汉字的过程中，掌握正确的发音是基础，也是关键。对于非母语者来说，准确地发出“锁”的音，有助于更好地理解和记忆这个字。</w:t>
      </w:r>
    </w:p>
    <w:p w14:paraId="605529F1" w14:textId="77777777" w:rsidR="00D80DA5" w:rsidRDefault="00D80DA5">
      <w:pPr>
        <w:rPr>
          <w:rFonts w:hint="eastAsia"/>
        </w:rPr>
      </w:pPr>
    </w:p>
    <w:p w14:paraId="5B7AC570" w14:textId="77777777" w:rsidR="00D80DA5" w:rsidRDefault="00D80DA5">
      <w:pPr>
        <w:rPr>
          <w:rFonts w:hint="eastAsia"/>
        </w:rPr>
      </w:pPr>
      <w:r>
        <w:rPr>
          <w:rFonts w:hint="eastAsia"/>
        </w:rPr>
        <w:t>锁的组词</w:t>
      </w:r>
    </w:p>
    <w:p w14:paraId="3A303C02" w14:textId="77777777" w:rsidR="00D80DA5" w:rsidRDefault="00D80DA5">
      <w:pPr>
        <w:rPr>
          <w:rFonts w:hint="eastAsia"/>
        </w:rPr>
      </w:pPr>
      <w:r>
        <w:rPr>
          <w:rFonts w:hint="eastAsia"/>
        </w:rPr>
        <w:t>围绕“锁”，我们可以组成许多有趣的词汇。“锁链”指的是连接在一起的一系列环状物，常用于固定或拉动物体；“锁芯”则是锁内部的核心部件，通过钥匙的操作实现开锁或闭锁的功能；“锁匠”是指专门修理或制作锁的专业人士。这些词汇展示了锁在不同情境下的应用。</w:t>
      </w:r>
    </w:p>
    <w:p w14:paraId="74172691" w14:textId="77777777" w:rsidR="00D80DA5" w:rsidRDefault="00D80DA5">
      <w:pPr>
        <w:rPr>
          <w:rFonts w:hint="eastAsia"/>
        </w:rPr>
      </w:pPr>
    </w:p>
    <w:p w14:paraId="34F6793F" w14:textId="77777777" w:rsidR="00D80DA5" w:rsidRDefault="00D80DA5">
      <w:pPr>
        <w:rPr>
          <w:rFonts w:hint="eastAsia"/>
        </w:rPr>
      </w:pPr>
      <w:r>
        <w:rPr>
          <w:rFonts w:hint="eastAsia"/>
        </w:rPr>
        <w:t>锁的文化意义</w:t>
      </w:r>
    </w:p>
    <w:p w14:paraId="12E14DB9" w14:textId="77777777" w:rsidR="00D80DA5" w:rsidRDefault="00D80DA5">
      <w:pPr>
        <w:rPr>
          <w:rFonts w:hint="eastAsia"/>
        </w:rPr>
      </w:pPr>
      <w:r>
        <w:rPr>
          <w:rFonts w:hint="eastAsia"/>
        </w:rPr>
        <w:t>在中国文化中，“锁”不仅仅是物理上的防盗工具，还具有象征性的意义。例如，传统的婴儿百日时会举行“挂锁”仪式，寓意保佑孩子健康成长，平安无恙。这种习俗反映了人们对美好生活的向往和对家庭成员的深深祝福。</w:t>
      </w:r>
    </w:p>
    <w:p w14:paraId="157CF229" w14:textId="77777777" w:rsidR="00D80DA5" w:rsidRDefault="00D80DA5">
      <w:pPr>
        <w:rPr>
          <w:rFonts w:hint="eastAsia"/>
        </w:rPr>
      </w:pPr>
    </w:p>
    <w:p w14:paraId="6C485FD5" w14:textId="77777777" w:rsidR="00D80DA5" w:rsidRDefault="00D80DA5">
      <w:pPr>
        <w:rPr>
          <w:rFonts w:hint="eastAsia"/>
        </w:rPr>
      </w:pPr>
      <w:r>
        <w:rPr>
          <w:rFonts w:hint="eastAsia"/>
        </w:rPr>
        <w:t>现代锁的发展趋势</w:t>
      </w:r>
    </w:p>
    <w:p w14:paraId="061F660A" w14:textId="77777777" w:rsidR="00D80DA5" w:rsidRDefault="00D80DA5">
      <w:pPr>
        <w:rPr>
          <w:rFonts w:hint="eastAsia"/>
        </w:rPr>
      </w:pPr>
      <w:r>
        <w:rPr>
          <w:rFonts w:hint="eastAsia"/>
        </w:rPr>
        <w:t>随着科技的进步，锁的形式也在不断演变。电子锁、指纹锁等新型锁具逐渐普及，它们以更高的安全性、便捷性受到人们的青睐。这些先进的锁具不仅改变了传统意义上的“钥匙+锁”的模式，也为我们的生活带来了极大的便利。未来，随着技术的进一步发展，锁的安全性和智能化程度将会不断提高。</w:t>
      </w:r>
    </w:p>
    <w:p w14:paraId="219E2266" w14:textId="77777777" w:rsidR="00D80DA5" w:rsidRDefault="00D80DA5">
      <w:pPr>
        <w:rPr>
          <w:rFonts w:hint="eastAsia"/>
        </w:rPr>
      </w:pPr>
    </w:p>
    <w:p w14:paraId="1F945E75" w14:textId="77777777" w:rsidR="00D80DA5" w:rsidRDefault="00D80DA5">
      <w:pPr>
        <w:rPr>
          <w:rFonts w:hint="eastAsia"/>
        </w:rPr>
      </w:pPr>
      <w:r>
        <w:rPr>
          <w:rFonts w:hint="eastAsia"/>
        </w:rPr>
        <w:t>最后的总结</w:t>
      </w:r>
    </w:p>
    <w:p w14:paraId="6BD04974" w14:textId="77777777" w:rsidR="00D80DA5" w:rsidRDefault="00D80DA5">
      <w:pPr>
        <w:rPr>
          <w:rFonts w:hint="eastAsia"/>
        </w:rPr>
      </w:pPr>
      <w:r>
        <w:rPr>
          <w:rFonts w:hint="eastAsia"/>
        </w:rPr>
        <w:t>通过了解“锁”的拼音及其组词，我们不仅能更深入地理解这一日常生活中的小物件，还能感受到汉语语言文化的博大精深。锁，无论是在古代还是现代社会，都扮演着重要的角色。希望今天的分享能激发大家对汉字和中国传统文化的兴趣。</w:t>
      </w:r>
    </w:p>
    <w:p w14:paraId="57BF9383" w14:textId="77777777" w:rsidR="00D80DA5" w:rsidRDefault="00D80DA5">
      <w:pPr>
        <w:rPr>
          <w:rFonts w:hint="eastAsia"/>
        </w:rPr>
      </w:pPr>
    </w:p>
    <w:p w14:paraId="4C64ED61" w14:textId="77777777" w:rsidR="00D80DA5" w:rsidRDefault="00D80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A10C8" w14:textId="77777777" w:rsidR="00D80DA5" w:rsidRDefault="00D80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FBB0D" w14:textId="77777777" w:rsidR="00D80DA5" w:rsidRDefault="00D80DA5">
      <w:pPr>
        <w:rPr>
          <w:rFonts w:hint="eastAsia"/>
        </w:rPr>
      </w:pPr>
    </w:p>
    <w:p w14:paraId="2B0914BA" w14:textId="77777777" w:rsidR="00D80DA5" w:rsidRDefault="00D80DA5">
      <w:pPr>
        <w:rPr>
          <w:rFonts w:hint="eastAsia"/>
        </w:rPr>
      </w:pPr>
    </w:p>
    <w:p w14:paraId="6CF505D1" w14:textId="77777777" w:rsidR="00D80DA5" w:rsidRDefault="00D80DA5">
      <w:pPr>
        <w:rPr>
          <w:rFonts w:hint="eastAsia"/>
        </w:rPr>
      </w:pPr>
    </w:p>
    <w:p w14:paraId="0205B97E" w14:textId="77777777" w:rsidR="00D80DA5" w:rsidRDefault="00D80DA5">
      <w:pPr>
        <w:rPr>
          <w:rFonts w:hint="eastAsia"/>
        </w:rPr>
      </w:pPr>
      <w:r>
        <w:rPr>
          <w:rFonts w:hint="eastAsia"/>
        </w:rPr>
        <w:t>点击下载 锁的拼音和组词语Word版本可打印</w:t>
      </w:r>
    </w:p>
    <w:p w14:paraId="5FCA1D76" w14:textId="373EDF35" w:rsidR="00C100BF" w:rsidRDefault="00C100BF"/>
    <w:sectPr w:rsidR="00C1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BF"/>
    <w:rsid w:val="00451AD6"/>
    <w:rsid w:val="00C100BF"/>
    <w:rsid w:val="00D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AAF60-84EC-4BCA-93BC-D3B9C85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