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FE01" w14:textId="77777777" w:rsidR="007F41AC" w:rsidRDefault="007F41AC">
      <w:pPr>
        <w:rPr>
          <w:rFonts w:hint="eastAsia"/>
        </w:rPr>
      </w:pPr>
      <w:r>
        <w:rPr>
          <w:rFonts w:hint="eastAsia"/>
        </w:rPr>
        <w:t>银杏的拼音怎么写</w:t>
      </w:r>
    </w:p>
    <w:p w14:paraId="15D00EB4" w14:textId="77777777" w:rsidR="007F41AC" w:rsidRDefault="007F41AC">
      <w:pPr>
        <w:rPr>
          <w:rFonts w:hint="eastAsia"/>
        </w:rPr>
      </w:pPr>
      <w:r>
        <w:rPr>
          <w:rFonts w:hint="eastAsia"/>
        </w:rPr>
        <w:t>银杏，这种古老而独特的树种，在汉语中被赋予了诗意的名字和优雅的发音。在学习或使用中文的过程中，我们常常需要了解不同词汇的正确拼音，以便于准确发音与交流。银杏的拼音是“yín xìng”，其中“yín”代表的是金属的颜色——银色，而“xìng”则让人联想到果实，暗示着银杏树能够结出类似杏子的种子。</w:t>
      </w:r>
    </w:p>
    <w:p w14:paraId="0B433421" w14:textId="77777777" w:rsidR="007F41AC" w:rsidRDefault="007F41AC">
      <w:pPr>
        <w:rPr>
          <w:rFonts w:hint="eastAsia"/>
        </w:rPr>
      </w:pPr>
    </w:p>
    <w:p w14:paraId="5374C623" w14:textId="77777777" w:rsidR="007F41AC" w:rsidRDefault="007F41AC">
      <w:pPr>
        <w:rPr>
          <w:rFonts w:hint="eastAsia"/>
        </w:rPr>
      </w:pPr>
      <w:r>
        <w:rPr>
          <w:rFonts w:hint="eastAsia"/>
        </w:rPr>
        <w:t>银杏：历史长河中的活化石</w:t>
      </w:r>
    </w:p>
    <w:p w14:paraId="148C119A" w14:textId="77777777" w:rsidR="007F41AC" w:rsidRDefault="007F41AC">
      <w:pPr>
        <w:rPr>
          <w:rFonts w:hint="eastAsia"/>
        </w:rPr>
      </w:pPr>
      <w:r>
        <w:rPr>
          <w:rFonts w:hint="eastAsia"/>
        </w:rPr>
        <w:t>银杏属于裸子植物门银杏纲银杏科银杏属，是一种非常古老的树种，被誉为植物界的“活化石”。它的历史可以追溯到大约两亿七千万年前的石炭纪时期，那时地球上还存在着恐龙等史前生物。尽管经历了漫长的地质变迁和无数次的物种灭绝事件，银杏却奇迹般地存活了下来，并且基本保持了原始形态。在中国、日本以及韩国等地，人们发现了许多野生银杏林，它们见证了地球生命演化的历史。</w:t>
      </w:r>
    </w:p>
    <w:p w14:paraId="7F0A51F7" w14:textId="77777777" w:rsidR="007F41AC" w:rsidRDefault="007F41AC">
      <w:pPr>
        <w:rPr>
          <w:rFonts w:hint="eastAsia"/>
        </w:rPr>
      </w:pPr>
    </w:p>
    <w:p w14:paraId="33C5BD3B" w14:textId="77777777" w:rsidR="007F41AC" w:rsidRDefault="007F41AC">
      <w:pPr>
        <w:rPr>
          <w:rFonts w:hint="eastAsia"/>
        </w:rPr>
      </w:pPr>
      <w:r>
        <w:rPr>
          <w:rFonts w:hint="eastAsia"/>
        </w:rPr>
        <w:t>银杏的文化象征意义</w:t>
      </w:r>
    </w:p>
    <w:p w14:paraId="4F7C2770" w14:textId="77777777" w:rsidR="007F41AC" w:rsidRDefault="007F41AC">
      <w:pPr>
        <w:rPr>
          <w:rFonts w:hint="eastAsia"/>
        </w:rPr>
      </w:pPr>
      <w:r>
        <w:rPr>
          <w:rFonts w:hint="eastAsia"/>
        </w:rPr>
        <w:t>在中国文化里，银杏不仅是一种珍贵的树木资源，更承载着丰富的文化内涵。“银杏”一词最早出现在宋代文献中，《本草纲目》也有记载。银杏叶形似扇子，秋季变黄时尤为美丽，因此常被用作文学创作和艺术作品中的灵感源泉。由于其长寿特性，银杏也被视为智慧、坚韧不拔的精神象征，在寺庙园林中经常可以看到它的身影。</w:t>
      </w:r>
    </w:p>
    <w:p w14:paraId="06A95509" w14:textId="77777777" w:rsidR="007F41AC" w:rsidRDefault="007F41AC">
      <w:pPr>
        <w:rPr>
          <w:rFonts w:hint="eastAsia"/>
        </w:rPr>
      </w:pPr>
    </w:p>
    <w:p w14:paraId="07EAF184" w14:textId="77777777" w:rsidR="007F41AC" w:rsidRDefault="007F41AC">
      <w:pPr>
        <w:rPr>
          <w:rFonts w:hint="eastAsia"/>
        </w:rPr>
      </w:pPr>
      <w:r>
        <w:rPr>
          <w:rFonts w:hint="eastAsia"/>
        </w:rPr>
        <w:t>银杏的药用价值与现代应用</w:t>
      </w:r>
    </w:p>
    <w:p w14:paraId="44959E5B" w14:textId="77777777" w:rsidR="007F41AC" w:rsidRDefault="007F41AC">
      <w:pPr>
        <w:rPr>
          <w:rFonts w:hint="eastAsia"/>
        </w:rPr>
      </w:pPr>
      <w:r>
        <w:rPr>
          <w:rFonts w:hint="eastAsia"/>
        </w:rPr>
        <w:t>银杏除了拥有观赏价值外，还有着重要的药用功能。研究表明，银杏提取物对于改善血液循环、增强记忆力等方面有着积极作用。例如，银杏叶中含有多种活性成分，如黄酮类化合物、萜内酯等，这些物质具有抗氧化、抗炎等多种功效。目前，以银杏为主要原料制成的保健品和药物在市场上十分受欢迎，为人类健康做出了贡献。</w:t>
      </w:r>
    </w:p>
    <w:p w14:paraId="1155BA40" w14:textId="77777777" w:rsidR="007F41AC" w:rsidRDefault="007F41AC">
      <w:pPr>
        <w:rPr>
          <w:rFonts w:hint="eastAsia"/>
        </w:rPr>
      </w:pPr>
    </w:p>
    <w:p w14:paraId="6E7F95FF" w14:textId="77777777" w:rsidR="007F41AC" w:rsidRDefault="007F41AC">
      <w:pPr>
        <w:rPr>
          <w:rFonts w:hint="eastAsia"/>
        </w:rPr>
      </w:pPr>
      <w:r>
        <w:rPr>
          <w:rFonts w:hint="eastAsia"/>
        </w:rPr>
        <w:t>保护银杏及其生态环境的重要性</w:t>
      </w:r>
    </w:p>
    <w:p w14:paraId="39FF5516" w14:textId="77777777" w:rsidR="007F41AC" w:rsidRDefault="007F41AC">
      <w:pPr>
        <w:rPr>
          <w:rFonts w:hint="eastAsia"/>
        </w:rPr>
      </w:pPr>
      <w:r>
        <w:rPr>
          <w:rFonts w:hint="eastAsia"/>
        </w:rPr>
        <w:t>随着城市化进程加快以及环境污染加剧，银杏生存环境面临着前所未有的挑战。为了确保这一珍贵树种能够继续繁衍后代并发挥其生态效益，我们必须加强对银杏及其栖息地的保护力度。政府和社会各界应共同努力，制定和完善相关法律法规，建立自然保护区，开展科研监测工作，同时提高公众对银杏重要性的认识，鼓励更多人参与到保护行动当中来。</w:t>
      </w:r>
    </w:p>
    <w:p w14:paraId="489E0F43" w14:textId="77777777" w:rsidR="007F41AC" w:rsidRDefault="007F41AC">
      <w:pPr>
        <w:rPr>
          <w:rFonts w:hint="eastAsia"/>
        </w:rPr>
      </w:pPr>
    </w:p>
    <w:p w14:paraId="3ECB0CFC" w14:textId="77777777" w:rsidR="007F41AC" w:rsidRDefault="007F41A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B038665" w14:textId="77777777" w:rsidR="007F41AC" w:rsidRDefault="007F41AC">
      <w:pPr>
        <w:rPr>
          <w:rFonts w:hint="eastAsia"/>
        </w:rPr>
      </w:pPr>
      <w:r>
        <w:rPr>
          <w:rFonts w:hint="eastAsia"/>
        </w:rPr>
        <w:t>银杏作为地球上最古老的树种之一，“yín xìng”这个简单的拼音背后蕴含着深厚的历史文化底蕴。从远古时代走来的它，在现代社会依旧散发着独特魅力。让我们一起珍惜这份来自大自然的馈赠，共同守护好每一片银杏树林吧。</w:t>
      </w:r>
    </w:p>
    <w:p w14:paraId="72975568" w14:textId="77777777" w:rsidR="007F41AC" w:rsidRDefault="007F41AC">
      <w:pPr>
        <w:rPr>
          <w:rFonts w:hint="eastAsia"/>
        </w:rPr>
      </w:pPr>
    </w:p>
    <w:p w14:paraId="4F5F7DA4" w14:textId="77777777" w:rsidR="007F41AC" w:rsidRDefault="007F4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9C832" w14:textId="77777777" w:rsidR="007F41AC" w:rsidRDefault="007F41AC">
      <w:pPr>
        <w:rPr>
          <w:rFonts w:hint="eastAsia"/>
        </w:rPr>
      </w:pPr>
    </w:p>
    <w:p w14:paraId="17C31B28" w14:textId="77777777" w:rsidR="007F41AC" w:rsidRDefault="007F41AC">
      <w:pPr>
        <w:rPr>
          <w:rFonts w:hint="eastAsia"/>
        </w:rPr>
      </w:pPr>
    </w:p>
    <w:p w14:paraId="13A46A63" w14:textId="77777777" w:rsidR="007F41AC" w:rsidRDefault="007F41AC">
      <w:pPr>
        <w:rPr>
          <w:rFonts w:hint="eastAsia"/>
        </w:rPr>
      </w:pPr>
    </w:p>
    <w:p w14:paraId="70630D7C" w14:textId="77777777" w:rsidR="007F41AC" w:rsidRDefault="007F41AC">
      <w:pPr>
        <w:rPr>
          <w:rFonts w:hint="eastAsia"/>
        </w:rPr>
      </w:pPr>
      <w:r>
        <w:rPr>
          <w:rFonts w:hint="eastAsia"/>
        </w:rPr>
        <w:t>点击下载 银杏的拼音怎么写Word版本可打印</w:t>
      </w:r>
    </w:p>
    <w:p w14:paraId="25511AD8" w14:textId="25921602" w:rsidR="00D35084" w:rsidRDefault="00D35084"/>
    <w:sectPr w:rsidR="00D3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4"/>
    <w:rsid w:val="00451AD6"/>
    <w:rsid w:val="007F41AC"/>
    <w:rsid w:val="00D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1B2A3-007B-43B8-8E75-AC21D725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